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4474" w14:textId="77777777" w:rsidR="001D168B" w:rsidRPr="005B4426" w:rsidRDefault="001D168B" w:rsidP="001D168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B4426">
        <w:rPr>
          <w:rFonts w:ascii="Times New Roman" w:hAnsi="Times New Roman" w:cs="Times New Roman"/>
          <w:sz w:val="24"/>
          <w:szCs w:val="24"/>
        </w:rPr>
        <w:t>Writing 2101 – Proposal Assignment</w:t>
      </w:r>
    </w:p>
    <w:p w14:paraId="6338E796" w14:textId="7296A5CB" w:rsidR="001D168B" w:rsidRDefault="001D168B" w:rsidP="001D168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5670">
        <w:rPr>
          <w:rFonts w:ascii="Times New Roman" w:hAnsi="Times New Roman" w:cs="Times New Roman"/>
          <w:sz w:val="24"/>
          <w:szCs w:val="24"/>
        </w:rPr>
        <w:t>June 9</w:t>
      </w:r>
      <w:r>
        <w:rPr>
          <w:rFonts w:ascii="Times New Roman" w:hAnsi="Times New Roman" w:cs="Times New Roman"/>
          <w:sz w:val="24"/>
          <w:szCs w:val="24"/>
        </w:rPr>
        <w:t>, 202</w:t>
      </w:r>
      <w:r w:rsidR="00B876F2">
        <w:rPr>
          <w:rFonts w:ascii="Times New Roman" w:hAnsi="Times New Roman" w:cs="Times New Roman"/>
          <w:sz w:val="24"/>
          <w:szCs w:val="24"/>
        </w:rPr>
        <w:t>1</w:t>
      </w:r>
    </w:p>
    <w:p w14:paraId="19195058" w14:textId="77777777" w:rsidR="001D168B" w:rsidRDefault="001D168B" w:rsidP="001D168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B2BF431" w14:textId="2B457BD4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is</w:t>
      </w:r>
      <w:r w:rsidR="00B876F2">
        <w:rPr>
          <w:rFonts w:ascii="Times New Roman" w:hAnsi="Times New Roman" w:cs="Times New Roman"/>
          <w:sz w:val="24"/>
          <w:szCs w:val="24"/>
        </w:rPr>
        <w:t xml:space="preserve"> on </w:t>
      </w:r>
      <w:r w:rsidR="008F2584">
        <w:rPr>
          <w:rFonts w:ascii="Times New Roman" w:hAnsi="Times New Roman" w:cs="Times New Roman"/>
          <w:sz w:val="24"/>
          <w:szCs w:val="24"/>
        </w:rPr>
        <w:t>June 9</w:t>
      </w:r>
      <w:r w:rsidR="00B876F2">
        <w:rPr>
          <w:rFonts w:ascii="Times New Roman" w:hAnsi="Times New Roman" w:cs="Times New Roman"/>
          <w:sz w:val="24"/>
          <w:szCs w:val="24"/>
        </w:rPr>
        <w:t xml:space="preserve"> by </w:t>
      </w:r>
      <w:r w:rsidR="008F2584">
        <w:rPr>
          <w:rFonts w:ascii="Times New Roman" w:hAnsi="Times New Roman" w:cs="Times New Roman"/>
          <w:sz w:val="24"/>
          <w:szCs w:val="24"/>
        </w:rPr>
        <w:t xml:space="preserve">6 </w:t>
      </w:r>
      <w:r w:rsidR="00B876F2">
        <w:rPr>
          <w:rFonts w:ascii="Times New Roman" w:hAnsi="Times New Roman" w:cs="Times New Roman"/>
          <w:sz w:val="24"/>
          <w:szCs w:val="24"/>
        </w:rPr>
        <w:t>pm</w:t>
      </w:r>
      <w:r w:rsidR="008F2584">
        <w:rPr>
          <w:rFonts w:ascii="Times New Roman" w:hAnsi="Times New Roman" w:cs="Times New Roman"/>
          <w:sz w:val="24"/>
          <w:szCs w:val="24"/>
        </w:rPr>
        <w:t xml:space="preserve"> (EST)</w:t>
      </w:r>
      <w:r>
        <w:rPr>
          <w:rFonts w:ascii="Times New Roman" w:hAnsi="Times New Roman" w:cs="Times New Roman"/>
          <w:sz w:val="24"/>
          <w:szCs w:val="24"/>
        </w:rPr>
        <w:t>. It should be</w:t>
      </w:r>
      <w:r w:rsidR="00B876F2">
        <w:rPr>
          <w:rFonts w:ascii="Times New Roman" w:hAnsi="Times New Roman" w:cs="Times New Roman"/>
          <w:sz w:val="24"/>
          <w:szCs w:val="24"/>
        </w:rPr>
        <w:t xml:space="preserve"> uploaded to assignments in a WORD document</w:t>
      </w:r>
      <w:r>
        <w:rPr>
          <w:rFonts w:ascii="Times New Roman" w:hAnsi="Times New Roman" w:cs="Times New Roman"/>
          <w:sz w:val="24"/>
          <w:szCs w:val="24"/>
        </w:rPr>
        <w:t>. Double space, use Times New Roman, 12pt font.</w:t>
      </w:r>
      <w:r w:rsidR="008F2584">
        <w:rPr>
          <w:rFonts w:ascii="Times New Roman" w:hAnsi="Times New Roman" w:cs="Times New Roman"/>
          <w:sz w:val="24"/>
          <w:szCs w:val="24"/>
        </w:rPr>
        <w:t xml:space="preserve"> Assignments which are not in word will not receive comments and will have 5% deducted.</w:t>
      </w:r>
    </w:p>
    <w:p w14:paraId="6043ECCA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DFFE4A" w14:textId="484A9FC3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need to determine which documentation style is used in your major subject area. If there is no specified documentation style, choose MLA.</w:t>
      </w:r>
      <w:r w:rsidR="008F2584">
        <w:rPr>
          <w:rFonts w:ascii="Times New Roman" w:hAnsi="Times New Roman" w:cs="Times New Roman"/>
          <w:sz w:val="24"/>
          <w:szCs w:val="24"/>
        </w:rPr>
        <w:t xml:space="preserve"> You will use whichever documentation style you choose as the style for the next Annotated Bibliography and the final version of your essay.</w:t>
      </w:r>
    </w:p>
    <w:p w14:paraId="342B2EDB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B15674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consists of two parts.</w:t>
      </w:r>
    </w:p>
    <w:p w14:paraId="694EAA9B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F3EFED" w14:textId="77777777" w:rsidR="001D168B" w:rsidRPr="000C4D57" w:rsidRDefault="001D168B" w:rsidP="001D168B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C4D57">
        <w:rPr>
          <w:rFonts w:ascii="Times New Roman" w:hAnsi="Times New Roman" w:cs="Times New Roman"/>
          <w:b/>
          <w:sz w:val="28"/>
          <w:szCs w:val="28"/>
        </w:rPr>
        <w:t>Part A: Proposal</w:t>
      </w:r>
    </w:p>
    <w:p w14:paraId="6E4814FC" w14:textId="2FECAB7C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Briefly explain the topic you have chosen for your major paper. This should be one to two paragraphs long (300-500 words) and should include a clear, tentative working thesis. For example, ‘</w:t>
      </w:r>
      <w:r w:rsidR="00B876F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limate change is a scientific fact and not a debatable political question.’ Briefly state what you think your main arguments will be.</w:t>
      </w:r>
    </w:p>
    <w:p w14:paraId="5E5A0919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1BE02B" w14:textId="77777777" w:rsidR="001D168B" w:rsidRPr="000C4D57" w:rsidRDefault="001D168B" w:rsidP="001D168B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C4D57">
        <w:rPr>
          <w:rFonts w:ascii="Times New Roman" w:hAnsi="Times New Roman" w:cs="Times New Roman"/>
          <w:b/>
          <w:sz w:val="28"/>
          <w:szCs w:val="28"/>
        </w:rPr>
        <w:t>Part B: Outline</w:t>
      </w:r>
    </w:p>
    <w:p w14:paraId="2B73B487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Give a very skeletal outline of what you anticipate your paper will look like.</w:t>
      </w:r>
    </w:p>
    <w:p w14:paraId="10E16FE5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338E574B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B7AD70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4D57">
        <w:rPr>
          <w:rFonts w:ascii="Times New Roman" w:hAnsi="Times New Roman" w:cs="Times New Roman"/>
          <w:b/>
          <w:sz w:val="24"/>
          <w:szCs w:val="24"/>
        </w:rPr>
        <w:t>Thesis: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426">
        <w:rPr>
          <w:rFonts w:ascii="Times New Roman" w:hAnsi="Times New Roman" w:cs="Times New Roman"/>
          <w:sz w:val="24"/>
          <w:szCs w:val="24"/>
        </w:rPr>
        <w:t>this paper will argue that climate change is a scientific fact and not a debatable political question</w:t>
      </w:r>
    </w:p>
    <w:p w14:paraId="7F858FAE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E5F8ED" w14:textId="77777777" w:rsidR="001D168B" w:rsidRPr="000C4D57" w:rsidRDefault="001D168B" w:rsidP="001D16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C4D57">
        <w:rPr>
          <w:rFonts w:ascii="Times New Roman" w:hAnsi="Times New Roman" w:cs="Times New Roman"/>
          <w:b/>
          <w:sz w:val="24"/>
          <w:szCs w:val="24"/>
        </w:rPr>
        <w:t>Paragraph 1</w:t>
      </w:r>
      <w:r>
        <w:rPr>
          <w:rFonts w:ascii="Times New Roman" w:hAnsi="Times New Roman" w:cs="Times New Roman"/>
          <w:b/>
          <w:sz w:val="24"/>
          <w:szCs w:val="24"/>
        </w:rPr>
        <w:t>or Subheading 1</w:t>
      </w:r>
      <w:r w:rsidRPr="000C4D57">
        <w:rPr>
          <w:rFonts w:ascii="Times New Roman" w:hAnsi="Times New Roman" w:cs="Times New Roman"/>
          <w:b/>
          <w:sz w:val="24"/>
          <w:szCs w:val="24"/>
        </w:rPr>
        <w:t>:</w:t>
      </w:r>
    </w:p>
    <w:p w14:paraId="2E8B7989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history of the topic</w:t>
      </w:r>
    </w:p>
    <w:p w14:paraId="37C243A7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early 20</w:t>
      </w:r>
      <w:r w:rsidRPr="005B442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14:paraId="32AA3110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mid 20</w:t>
      </w:r>
      <w:r w:rsidRPr="005B442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14:paraId="46291305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late 20</w:t>
      </w:r>
      <w:r w:rsidRPr="005B442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early 21</w:t>
      </w:r>
      <w:r w:rsidRPr="005B442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14:paraId="30CB8959" w14:textId="77777777" w:rsidR="001D168B" w:rsidRP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D168B">
        <w:rPr>
          <w:rFonts w:ascii="Times New Roman" w:hAnsi="Times New Roman" w:cs="Times New Roman"/>
          <w:b/>
          <w:sz w:val="24"/>
          <w:szCs w:val="24"/>
        </w:rPr>
        <w:t>Paragraph 2:</w:t>
      </w:r>
    </w:p>
    <w:p w14:paraId="0B60EFB4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climate change in the news</w:t>
      </w:r>
    </w:p>
    <w:p w14:paraId="20D89419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 a political tool</w:t>
      </w:r>
    </w:p>
    <w:p w14:paraId="2FB65667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major government bodies</w:t>
      </w:r>
    </w:p>
    <w:p w14:paraId="011D86A9" w14:textId="77777777" w:rsidR="001D168B" w:rsidRP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D168B">
        <w:rPr>
          <w:rFonts w:ascii="Times New Roman" w:hAnsi="Times New Roman" w:cs="Times New Roman"/>
          <w:b/>
          <w:sz w:val="24"/>
          <w:szCs w:val="24"/>
        </w:rPr>
        <w:t>Paragraph 3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4C3C1AE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scientific evidence part 1</w:t>
      </w:r>
    </w:p>
    <w:p w14:paraId="44EA2A92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research on oceans - research on industry effects</w:t>
      </w:r>
    </w:p>
    <w:p w14:paraId="666FF9BB" w14:textId="77777777" w:rsidR="001D168B" w:rsidRP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D168B">
        <w:rPr>
          <w:rFonts w:ascii="Times New Roman" w:hAnsi="Times New Roman" w:cs="Times New Roman"/>
          <w:b/>
          <w:sz w:val="24"/>
          <w:szCs w:val="24"/>
        </w:rPr>
        <w:t>Paragraph 4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0CC5AD7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scientific evidence part 2</w:t>
      </w:r>
    </w:p>
    <w:p w14:paraId="6AC5D720" w14:textId="77777777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meteorological research</w:t>
      </w:r>
    </w:p>
    <w:p w14:paraId="42DACB8E" w14:textId="0012682E" w:rsidR="001D168B" w:rsidRDefault="001D168B" w:rsidP="001D16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major researchers</w:t>
      </w:r>
      <w:r w:rsidR="00A641C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findings</w:t>
      </w:r>
    </w:p>
    <w:p w14:paraId="5D33697A" w14:textId="31D947E0" w:rsidR="00B876F2" w:rsidRPr="00B876F2" w:rsidRDefault="00B876F2" w:rsidP="001D168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876F2">
        <w:rPr>
          <w:rFonts w:ascii="Times New Roman" w:hAnsi="Times New Roman" w:cs="Times New Roman"/>
          <w:b/>
          <w:bCs/>
          <w:sz w:val="24"/>
          <w:szCs w:val="24"/>
        </w:rPr>
        <w:t>And so on for as many paragraphs as you need to prove your thesis</w:t>
      </w:r>
    </w:p>
    <w:p w14:paraId="5EBFD3D6" w14:textId="77777777" w:rsidR="00DE3DF7" w:rsidRDefault="00DE3DF7"/>
    <w:sectPr w:rsidR="00DE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68B"/>
    <w:rsid w:val="001D168B"/>
    <w:rsid w:val="002E33A3"/>
    <w:rsid w:val="008F2584"/>
    <w:rsid w:val="00A641CB"/>
    <w:rsid w:val="00B25670"/>
    <w:rsid w:val="00B876F2"/>
    <w:rsid w:val="00DE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BDD4"/>
  <w15:chartTrackingRefBased/>
  <w15:docId w15:val="{484857B7-DDED-440D-8795-DE842DD7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Macklem</dc:creator>
  <cp:keywords/>
  <dc:description/>
  <cp:lastModifiedBy>Lisa Macklem</cp:lastModifiedBy>
  <cp:revision>3</cp:revision>
  <dcterms:created xsi:type="dcterms:W3CDTF">2021-05-26T18:50:00Z</dcterms:created>
  <dcterms:modified xsi:type="dcterms:W3CDTF">2021-05-26T18:54:00Z</dcterms:modified>
</cp:coreProperties>
</file>