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E7EB" w14:textId="6189A5D4" w:rsidR="00757D5A" w:rsidRDefault="006D2052" w:rsidP="00757D5A">
      <w:pPr>
        <w:pStyle w:val="3"/>
      </w:pPr>
      <w:r>
        <w:t>W</w:t>
      </w:r>
      <w:r>
        <w:rPr>
          <w:rFonts w:hint="eastAsia"/>
        </w:rPr>
        <w:t>eek</w:t>
      </w:r>
      <w:r w:rsidR="00757D5A">
        <w:t xml:space="preserve"> 01:</w:t>
      </w:r>
    </w:p>
    <w:p w14:paraId="16EA8F7E" w14:textId="3FF3FE07" w:rsidR="0051777E" w:rsidRPr="0051777E" w:rsidRDefault="0051777E" w:rsidP="0051777E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51777E">
        <w:rPr>
          <w:rFonts w:ascii="SegoeUI" w:hAnsi="SegoeUI" w:cs="SegoeUI"/>
          <w:color w:val="201F1E"/>
          <w:kern w:val="0"/>
          <w:sz w:val="22"/>
        </w:rPr>
        <w:t>What is the main difference between computer architecture and computer organization?</w:t>
      </w:r>
    </w:p>
    <w:p w14:paraId="3FB07DB6" w14:textId="77777777" w:rsidR="007A7B33" w:rsidRPr="00E15561" w:rsidRDefault="007A7B33" w:rsidP="00E15561">
      <w:pPr>
        <w:ind w:firstLine="360"/>
        <w:rPr>
          <w:rFonts w:ascii="SegoeUI" w:hAnsi="SegoeUI" w:cs="SegoeUI"/>
          <w:color w:val="201F1E"/>
          <w:kern w:val="0"/>
          <w:sz w:val="22"/>
        </w:rPr>
      </w:pPr>
      <w:r w:rsidRPr="00E15561">
        <w:rPr>
          <w:rFonts w:ascii="SegoeUI" w:hAnsi="SegoeUI" w:cs="SegoeUI"/>
          <w:color w:val="201F1E"/>
          <w:kern w:val="0"/>
          <w:sz w:val="22"/>
        </w:rPr>
        <w:t>Computer architecture: what a computer does</w:t>
      </w:r>
    </w:p>
    <w:p w14:paraId="7FDF98C0" w14:textId="70D39697" w:rsidR="0051777E" w:rsidRPr="00E15561" w:rsidRDefault="007A7B33" w:rsidP="00E15561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 w:rsidRPr="00E15561">
        <w:rPr>
          <w:rFonts w:ascii="SegoeUI" w:hAnsi="SegoeUI" w:cs="SegoeUI" w:hint="eastAsia"/>
          <w:color w:val="201F1E"/>
          <w:kern w:val="0"/>
          <w:sz w:val="22"/>
        </w:rPr>
        <w:t>C</w:t>
      </w:r>
      <w:r w:rsidRPr="00E15561">
        <w:rPr>
          <w:rFonts w:ascii="SegoeUI" w:hAnsi="SegoeUI" w:cs="SegoeUI"/>
          <w:color w:val="201F1E"/>
          <w:kern w:val="0"/>
          <w:sz w:val="22"/>
        </w:rPr>
        <w:t>omputer organization: how a computer does</w:t>
      </w:r>
    </w:p>
    <w:p w14:paraId="3F8F9CC8" w14:textId="2F3D23C5" w:rsidR="0051777E" w:rsidRPr="007A7B33" w:rsidRDefault="0051777E" w:rsidP="007A7B3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7A7B33">
        <w:rPr>
          <w:rFonts w:ascii="SegoeUI" w:hAnsi="SegoeUI" w:cs="SegoeUI"/>
          <w:color w:val="201F1E"/>
          <w:kern w:val="0"/>
          <w:sz w:val="22"/>
        </w:rPr>
        <w:t>What is microarchitecture?</w:t>
      </w:r>
    </w:p>
    <w:p w14:paraId="726BDE54" w14:textId="4F5052F2" w:rsidR="007A7B33" w:rsidRPr="00E15561" w:rsidRDefault="007A7B33" w:rsidP="00E15561">
      <w:pPr>
        <w:ind w:firstLine="360"/>
        <w:rPr>
          <w:rFonts w:ascii="SegoeUI" w:hAnsi="SegoeUI" w:cs="SegoeUI"/>
          <w:color w:val="201F1E"/>
          <w:kern w:val="0"/>
          <w:sz w:val="22"/>
        </w:rPr>
      </w:pPr>
      <w:r w:rsidRPr="00E15561">
        <w:rPr>
          <w:rFonts w:ascii="SegoeUI" w:hAnsi="SegoeUI" w:cs="SegoeUI"/>
          <w:color w:val="201F1E"/>
          <w:kern w:val="0"/>
          <w:sz w:val="22"/>
        </w:rPr>
        <w:t>Microarchitecture: organization</w:t>
      </w:r>
    </w:p>
    <w:p w14:paraId="037E6D7E" w14:textId="1772E6C3" w:rsidR="0051777E" w:rsidRPr="007A7B33" w:rsidRDefault="0051777E" w:rsidP="007A7B3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7A7B33">
        <w:rPr>
          <w:rFonts w:ascii="SegoeUI" w:hAnsi="SegoeUI" w:cs="SegoeUI"/>
          <w:color w:val="201F1E"/>
          <w:kern w:val="0"/>
          <w:sz w:val="22"/>
        </w:rPr>
        <w:t>What does the term CPU stand for?</w:t>
      </w:r>
    </w:p>
    <w:p w14:paraId="0922CF2F" w14:textId="65991B31" w:rsidR="007A7B33" w:rsidRPr="007A7B33" w:rsidRDefault="007A7B33" w:rsidP="00E15561">
      <w:pPr>
        <w:ind w:firstLine="360"/>
        <w:rPr>
          <w:rFonts w:ascii="SegoeUI" w:hAnsi="SegoeUI" w:cs="SegoeUI"/>
          <w:color w:val="201F1E"/>
          <w:kern w:val="0"/>
          <w:sz w:val="22"/>
        </w:rPr>
      </w:pPr>
      <w:r w:rsidRPr="007A7B33">
        <w:rPr>
          <w:rFonts w:ascii="SegoeUI" w:hAnsi="SegoeUI" w:cs="SegoeUI"/>
          <w:color w:val="201F1E"/>
          <w:kern w:val="0"/>
          <w:sz w:val="22"/>
        </w:rPr>
        <w:t>CPU: Central Process Unit</w:t>
      </w:r>
    </w:p>
    <w:p w14:paraId="243B1D2B" w14:textId="6227650F" w:rsidR="0051777E" w:rsidRPr="007A7B33" w:rsidRDefault="0051777E" w:rsidP="007A7B3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7A7B33">
        <w:rPr>
          <w:rFonts w:ascii="SegoeUI" w:hAnsi="SegoeUI" w:cs="SegoeUI"/>
          <w:color w:val="201F1E"/>
          <w:kern w:val="0"/>
          <w:sz w:val="22"/>
        </w:rPr>
        <w:t>What does the term SRAM stand for?</w:t>
      </w:r>
    </w:p>
    <w:p w14:paraId="7C123926" w14:textId="07EC0286" w:rsidR="007A7B33" w:rsidRPr="00E15561" w:rsidRDefault="007A7B33" w:rsidP="00E15561">
      <w:pPr>
        <w:ind w:firstLine="360"/>
        <w:rPr>
          <w:rFonts w:ascii="SegoeUI" w:hAnsi="SegoeUI" w:cs="SegoeUI"/>
          <w:color w:val="201F1E"/>
          <w:kern w:val="0"/>
          <w:sz w:val="22"/>
        </w:rPr>
      </w:pPr>
      <w:r w:rsidRPr="00E15561">
        <w:rPr>
          <w:rFonts w:ascii="SegoeUI" w:hAnsi="SegoeUI" w:cs="SegoeUI" w:hint="eastAsia"/>
          <w:color w:val="201F1E"/>
          <w:kern w:val="0"/>
          <w:sz w:val="22"/>
        </w:rPr>
        <w:t>S</w:t>
      </w:r>
      <w:r w:rsidRPr="00E15561">
        <w:rPr>
          <w:rFonts w:ascii="SegoeUI" w:hAnsi="SegoeUI" w:cs="SegoeUI"/>
          <w:color w:val="201F1E"/>
          <w:kern w:val="0"/>
          <w:sz w:val="22"/>
        </w:rPr>
        <w:t>RAM: Static RAM</w:t>
      </w:r>
    </w:p>
    <w:p w14:paraId="0ADABC69" w14:textId="2ADE7E9B" w:rsidR="0051777E" w:rsidRPr="007A7B33" w:rsidRDefault="0051777E" w:rsidP="007A7B33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7A7B33">
        <w:rPr>
          <w:rFonts w:ascii="SegoeUI" w:hAnsi="SegoeUI" w:cs="SegoeUI"/>
          <w:color w:val="201F1E"/>
          <w:kern w:val="0"/>
          <w:sz w:val="22"/>
        </w:rPr>
        <w:t>What does the term DRAM stand for?</w:t>
      </w:r>
    </w:p>
    <w:p w14:paraId="44A28BEB" w14:textId="0E4FB67C" w:rsidR="007A7B33" w:rsidRPr="007A7B33" w:rsidRDefault="007A7B33" w:rsidP="00E15561">
      <w:pPr>
        <w:ind w:firstLine="360"/>
        <w:rPr>
          <w:rFonts w:ascii="SegoeUI" w:hAnsi="SegoeUI" w:cs="SegoeUI"/>
          <w:color w:val="201F1E"/>
          <w:kern w:val="0"/>
          <w:sz w:val="22"/>
        </w:rPr>
      </w:pPr>
      <w:r w:rsidRPr="007A7B33">
        <w:rPr>
          <w:rFonts w:ascii="SegoeUI" w:hAnsi="SegoeUI" w:cs="SegoeUI" w:hint="eastAsia"/>
          <w:color w:val="201F1E"/>
          <w:kern w:val="0"/>
          <w:sz w:val="22"/>
        </w:rPr>
        <w:t>D</w:t>
      </w:r>
      <w:r w:rsidRPr="007A7B33">
        <w:rPr>
          <w:rFonts w:ascii="SegoeUI" w:hAnsi="SegoeUI" w:cs="SegoeUI"/>
          <w:color w:val="201F1E"/>
          <w:kern w:val="0"/>
          <w:sz w:val="22"/>
        </w:rPr>
        <w:t>RAM: Dynamic RAM</w:t>
      </w:r>
    </w:p>
    <w:p w14:paraId="047ACE0E" w14:textId="77777777" w:rsidR="0051777E" w:rsidRDefault="0051777E" w:rsidP="0051777E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6. What is the primary difference between computer registers and main computer memory?</w:t>
      </w:r>
    </w:p>
    <w:p w14:paraId="10BFD66A" w14:textId="77777777" w:rsidR="007A7B33" w:rsidRPr="00E15561" w:rsidRDefault="007A7B33" w:rsidP="00E15561">
      <w:pPr>
        <w:ind w:left="420"/>
        <w:rPr>
          <w:rFonts w:ascii="SegoeUI" w:hAnsi="SegoeUI" w:cs="SegoeUI"/>
          <w:color w:val="201F1E"/>
          <w:kern w:val="0"/>
          <w:sz w:val="22"/>
        </w:rPr>
      </w:pPr>
      <w:r w:rsidRPr="00E15561">
        <w:rPr>
          <w:rFonts w:ascii="SegoeUI" w:hAnsi="SegoeUI" w:cs="SegoeUI"/>
          <w:color w:val="201F1E"/>
          <w:kern w:val="0"/>
          <w:sz w:val="22"/>
        </w:rPr>
        <w:t xml:space="preserve">Computer registers are inside of CPU while computer memory is </w:t>
      </w:r>
      <w:r w:rsidRPr="00E15561">
        <w:rPr>
          <w:rFonts w:ascii="SegoeUI" w:hAnsi="SegoeUI" w:cs="SegoeUI" w:hint="eastAsia"/>
          <w:color w:val="201F1E"/>
          <w:kern w:val="0"/>
          <w:sz w:val="22"/>
        </w:rPr>
        <w:t>outsi</w:t>
      </w:r>
      <w:r w:rsidRPr="00E15561">
        <w:rPr>
          <w:rFonts w:ascii="SegoeUI" w:hAnsi="SegoeUI" w:cs="SegoeUI"/>
          <w:color w:val="201F1E"/>
          <w:kern w:val="0"/>
          <w:sz w:val="22"/>
        </w:rPr>
        <w:t xml:space="preserve">de of CPU, so registers processes have lower latency. </w:t>
      </w:r>
    </w:p>
    <w:p w14:paraId="763FB49E" w14:textId="77777777" w:rsidR="0051777E" w:rsidRDefault="0051777E" w:rsidP="0051777E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7. What is the width of a clock pulse if the clock frequency = 100KHz?</w:t>
      </w:r>
    </w:p>
    <w:p w14:paraId="03BBD058" w14:textId="77777777" w:rsidR="00E15561" w:rsidRPr="007A7B33" w:rsidRDefault="00E15561" w:rsidP="00E15561">
      <w:pPr>
        <w:pStyle w:val="a5"/>
        <w:ind w:left="360" w:firstLineChars="0" w:firstLine="0"/>
        <w:rPr>
          <w:rFonts w:ascii="SegoeUI" w:hAnsi="SegoeUI" w:cs="SegoeUI"/>
          <w:color w:val="201F1E"/>
          <w:kern w:val="0"/>
          <w:sz w:val="22"/>
        </w:rPr>
      </w:pPr>
      <w:r w:rsidRPr="007A7B33">
        <w:rPr>
          <w:rFonts w:ascii="SegoeUI" w:hAnsi="SegoeUI" w:cs="SegoeUI" w:hint="eastAsia"/>
          <w:color w:val="201F1E"/>
          <w:kern w:val="0"/>
          <w:sz w:val="22"/>
        </w:rPr>
        <w:t>1</w:t>
      </w:r>
      <w:r w:rsidRPr="007A7B33">
        <w:rPr>
          <w:rFonts w:ascii="SegoeUI" w:hAnsi="SegoeUI" w:cs="SegoeUI"/>
          <w:color w:val="201F1E"/>
          <w:kern w:val="0"/>
          <w:sz w:val="22"/>
        </w:rPr>
        <w:t>/100KHz = 10^-5s</w:t>
      </w:r>
    </w:p>
    <w:p w14:paraId="050100D2" w14:textId="77777777" w:rsidR="0051777E" w:rsidRDefault="0051777E" w:rsidP="0051777E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8. What is the width of a clock pulse if the clock frequency = 5KHz?</w:t>
      </w:r>
    </w:p>
    <w:p w14:paraId="26371701" w14:textId="77777777" w:rsidR="00E15561" w:rsidRPr="007A7B33" w:rsidRDefault="00E15561" w:rsidP="00E15561">
      <w:pPr>
        <w:pStyle w:val="a5"/>
        <w:ind w:left="360" w:firstLineChars="0" w:firstLine="0"/>
        <w:rPr>
          <w:rFonts w:ascii="SegoeUI" w:hAnsi="SegoeUI" w:cs="SegoeUI"/>
          <w:color w:val="201F1E"/>
          <w:kern w:val="0"/>
          <w:sz w:val="22"/>
        </w:rPr>
      </w:pPr>
      <w:r w:rsidRPr="007A7B33">
        <w:rPr>
          <w:rFonts w:ascii="SegoeUI" w:hAnsi="SegoeUI" w:cs="SegoeUI" w:hint="eastAsia"/>
          <w:color w:val="201F1E"/>
          <w:kern w:val="0"/>
          <w:sz w:val="22"/>
        </w:rPr>
        <w:t>1</w:t>
      </w:r>
      <w:r w:rsidRPr="007A7B33">
        <w:rPr>
          <w:rFonts w:ascii="SegoeUI" w:hAnsi="SegoeUI" w:cs="SegoeUI"/>
          <w:color w:val="201F1E"/>
          <w:kern w:val="0"/>
          <w:sz w:val="22"/>
        </w:rPr>
        <w:t>/5KHz = 2*10^-4s</w:t>
      </w:r>
    </w:p>
    <w:p w14:paraId="33F64927" w14:textId="4AD249B3" w:rsidR="0051777E" w:rsidRPr="007A7B33" w:rsidRDefault="0051777E" w:rsidP="0051777E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 w:rsidRPr="007A7B33">
        <w:rPr>
          <w:rFonts w:ascii="SegoeUI" w:hAnsi="SegoeUI" w:cs="SegoeUI"/>
          <w:color w:val="201F1E"/>
          <w:kern w:val="0"/>
          <w:sz w:val="22"/>
        </w:rPr>
        <w:t>9. Can a clever system programmer differentiate between the encoded data object and encoded program instruction</w:t>
      </w:r>
      <w:r w:rsidR="00E15561">
        <w:rPr>
          <w:rFonts w:ascii="SegoeUI" w:hAnsi="SegoeUI" w:cs="SegoeUI" w:hint="eastAsia"/>
          <w:color w:val="201F1E"/>
          <w:kern w:val="0"/>
          <w:sz w:val="22"/>
        </w:rPr>
        <w:t xml:space="preserve"> </w:t>
      </w:r>
      <w:r w:rsidRPr="007A7B33">
        <w:rPr>
          <w:rFonts w:ascii="SegoeUI" w:hAnsi="SegoeUI" w:cs="SegoeUI"/>
          <w:color w:val="201F1E"/>
          <w:kern w:val="0"/>
          <w:sz w:val="22"/>
        </w:rPr>
        <w:t>from their binary bit patterns?</w:t>
      </w:r>
    </w:p>
    <w:p w14:paraId="00622F06" w14:textId="77777777" w:rsidR="00E15561" w:rsidRPr="007A7B33" w:rsidRDefault="00E15561" w:rsidP="00E15561">
      <w:pPr>
        <w:pStyle w:val="a5"/>
        <w:ind w:left="360" w:firstLineChars="0" w:firstLine="0"/>
        <w:rPr>
          <w:rFonts w:ascii="SegoeUI" w:hAnsi="SegoeUI" w:cs="SegoeUI"/>
          <w:color w:val="201F1E"/>
          <w:kern w:val="0"/>
          <w:sz w:val="22"/>
        </w:rPr>
      </w:pPr>
      <w:r w:rsidRPr="007A7B33">
        <w:rPr>
          <w:rFonts w:ascii="SegoeUI" w:hAnsi="SegoeUI" w:cs="SegoeUI" w:hint="eastAsia"/>
          <w:color w:val="201F1E"/>
          <w:kern w:val="0"/>
          <w:sz w:val="22"/>
        </w:rPr>
        <w:t>N</w:t>
      </w:r>
      <w:r w:rsidRPr="007A7B33">
        <w:rPr>
          <w:rFonts w:ascii="SegoeUI" w:hAnsi="SegoeUI" w:cs="SegoeUI"/>
          <w:color w:val="201F1E"/>
          <w:kern w:val="0"/>
          <w:sz w:val="22"/>
        </w:rPr>
        <w:t>o. No one could tell data object from encoded program instructions from their binary bit patterns.</w:t>
      </w:r>
    </w:p>
    <w:p w14:paraId="0A612015" w14:textId="77777777" w:rsidR="0051777E" w:rsidRPr="007A7B33" w:rsidRDefault="0051777E" w:rsidP="0051777E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 w:rsidRPr="007A7B33">
        <w:rPr>
          <w:rFonts w:ascii="SegoeUI" w:hAnsi="SegoeUI" w:cs="SegoeUI"/>
          <w:color w:val="201F1E"/>
          <w:kern w:val="0"/>
          <w:sz w:val="22"/>
        </w:rPr>
        <w:t>10. Define and differentiate between constants, variables, and pointers.</w:t>
      </w:r>
    </w:p>
    <w:p w14:paraId="7079894D" w14:textId="77777777" w:rsidR="00E15561" w:rsidRPr="007A7B33" w:rsidRDefault="00E15561" w:rsidP="00E15561">
      <w:pPr>
        <w:pStyle w:val="a5"/>
        <w:ind w:left="360" w:firstLineChars="0" w:firstLine="0"/>
        <w:rPr>
          <w:rFonts w:ascii="SegoeUI" w:hAnsi="SegoeUI" w:cs="SegoeUI"/>
          <w:color w:val="201F1E"/>
          <w:kern w:val="0"/>
          <w:sz w:val="22"/>
        </w:rPr>
      </w:pPr>
      <w:r w:rsidRPr="007A7B33">
        <w:rPr>
          <w:rFonts w:ascii="SegoeUI" w:hAnsi="SegoeUI" w:cs="SegoeUI" w:hint="eastAsia"/>
          <w:color w:val="201F1E"/>
          <w:kern w:val="0"/>
          <w:sz w:val="22"/>
        </w:rPr>
        <w:t>C</w:t>
      </w:r>
      <w:r w:rsidRPr="007A7B33">
        <w:rPr>
          <w:rFonts w:ascii="SegoeUI" w:hAnsi="SegoeUI" w:cs="SegoeUI"/>
          <w:color w:val="201F1E"/>
          <w:kern w:val="0"/>
          <w:sz w:val="22"/>
        </w:rPr>
        <w:t xml:space="preserve">onstants: values which would not change in the program execution </w:t>
      </w:r>
    </w:p>
    <w:p w14:paraId="01953A46" w14:textId="77777777" w:rsidR="00E15561" w:rsidRPr="007A7B33" w:rsidRDefault="00E15561" w:rsidP="00E15561">
      <w:pPr>
        <w:pStyle w:val="a5"/>
        <w:ind w:left="360" w:firstLineChars="0" w:firstLine="0"/>
        <w:rPr>
          <w:rFonts w:ascii="SegoeUI" w:hAnsi="SegoeUI" w:cs="SegoeUI"/>
          <w:color w:val="201F1E"/>
          <w:kern w:val="0"/>
          <w:sz w:val="22"/>
        </w:rPr>
      </w:pPr>
      <w:r w:rsidRPr="007A7B33">
        <w:rPr>
          <w:rFonts w:ascii="SegoeUI" w:hAnsi="SegoeUI" w:cs="SegoeUI" w:hint="eastAsia"/>
          <w:color w:val="201F1E"/>
          <w:kern w:val="0"/>
          <w:sz w:val="22"/>
        </w:rPr>
        <w:t>V</w:t>
      </w:r>
      <w:r w:rsidRPr="007A7B33">
        <w:rPr>
          <w:rFonts w:ascii="SegoeUI" w:hAnsi="SegoeUI" w:cs="SegoeUI"/>
          <w:color w:val="201F1E"/>
          <w:kern w:val="0"/>
          <w:sz w:val="22"/>
        </w:rPr>
        <w:t>ariables: things that store values and the value could be changed in the execution of the program.</w:t>
      </w:r>
    </w:p>
    <w:p w14:paraId="54E9471A" w14:textId="77777777" w:rsidR="00E15561" w:rsidRPr="007A7B33" w:rsidRDefault="00E15561" w:rsidP="00E15561">
      <w:pPr>
        <w:pStyle w:val="a5"/>
        <w:ind w:left="360" w:firstLineChars="0" w:firstLine="0"/>
        <w:rPr>
          <w:rFonts w:ascii="SegoeUI" w:hAnsi="SegoeUI" w:cs="SegoeUI"/>
          <w:color w:val="201F1E"/>
          <w:kern w:val="0"/>
          <w:sz w:val="22"/>
        </w:rPr>
      </w:pPr>
      <w:r w:rsidRPr="007A7B33">
        <w:rPr>
          <w:rFonts w:ascii="SegoeUI" w:hAnsi="SegoeUI" w:cs="SegoeUI" w:hint="eastAsia"/>
          <w:color w:val="201F1E"/>
          <w:kern w:val="0"/>
          <w:sz w:val="22"/>
        </w:rPr>
        <w:t>P</w:t>
      </w:r>
      <w:r w:rsidRPr="007A7B33">
        <w:rPr>
          <w:rFonts w:ascii="SegoeUI" w:hAnsi="SegoeUI" w:cs="SegoeUI"/>
          <w:color w:val="201F1E"/>
          <w:kern w:val="0"/>
          <w:sz w:val="22"/>
        </w:rPr>
        <w:t>ointer: a variable whose value is an address</w:t>
      </w:r>
    </w:p>
    <w:p w14:paraId="4B1880F9" w14:textId="40BA7177" w:rsidR="0051777E" w:rsidRPr="007A7B33" w:rsidRDefault="0051777E" w:rsidP="0051777E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 w:rsidRPr="007A7B33">
        <w:rPr>
          <w:rFonts w:ascii="SegoeUI" w:hAnsi="SegoeUI" w:cs="SegoeUI"/>
          <w:color w:val="201F1E"/>
          <w:kern w:val="0"/>
          <w:sz w:val="22"/>
        </w:rPr>
        <w:t xml:space="preserve">11. In register transfer language (RTL) notation, what does [X] </w:t>
      </w:r>
      <w:r w:rsidR="00427562" w:rsidRPr="007A7B33">
        <w:rPr>
          <w:rFonts w:ascii="SegoeUI" w:hAnsi="SegoeUI" w:cs="SegoeUI" w:hint="eastAsia"/>
          <w:color w:val="201F1E"/>
          <w:kern w:val="0"/>
          <w:sz w:val="22"/>
        </w:rPr>
        <w:t>←</w:t>
      </w:r>
      <w:r w:rsidRPr="007A7B33">
        <w:rPr>
          <w:rFonts w:ascii="SegoeUI" w:hAnsi="SegoeUI" w:cs="SegoeUI"/>
          <w:color w:val="201F1E"/>
          <w:kern w:val="0"/>
          <w:sz w:val="22"/>
        </w:rPr>
        <w:t xml:space="preserve"> [Y] + Z mean?</w:t>
      </w:r>
    </w:p>
    <w:p w14:paraId="38F3AC0A" w14:textId="77777777" w:rsidR="00E15561" w:rsidRPr="007A7B33" w:rsidRDefault="00E15561" w:rsidP="00E15561">
      <w:pPr>
        <w:pStyle w:val="a5"/>
        <w:ind w:left="360" w:firstLineChars="0" w:firstLine="0"/>
        <w:rPr>
          <w:rFonts w:ascii="SegoeUI" w:hAnsi="SegoeUI" w:cs="SegoeUI"/>
          <w:color w:val="201F1E"/>
          <w:kern w:val="0"/>
          <w:sz w:val="22"/>
        </w:rPr>
      </w:pPr>
      <w:r w:rsidRPr="007A7B33">
        <w:rPr>
          <w:rFonts w:ascii="SegoeUI" w:hAnsi="SegoeUI" w:cs="SegoeUI" w:hint="eastAsia"/>
          <w:color w:val="201F1E"/>
          <w:kern w:val="0"/>
          <w:sz w:val="22"/>
        </w:rPr>
        <w:t>[</w:t>
      </w:r>
      <w:r w:rsidRPr="007A7B33">
        <w:rPr>
          <w:rFonts w:ascii="SegoeUI" w:hAnsi="SegoeUI" w:cs="SegoeUI"/>
          <w:color w:val="201F1E"/>
          <w:kern w:val="0"/>
          <w:sz w:val="22"/>
        </w:rPr>
        <w:t xml:space="preserve">X] </w:t>
      </w:r>
      <w:r w:rsidRPr="007A7B33">
        <w:rPr>
          <w:rFonts w:ascii="SegoeUI" w:hAnsi="SegoeUI" w:cs="SegoeUI" w:hint="eastAsia"/>
          <w:color w:val="201F1E"/>
          <w:kern w:val="0"/>
          <w:sz w:val="22"/>
        </w:rPr>
        <w:t>←</w:t>
      </w:r>
      <w:r w:rsidRPr="007A7B33">
        <w:rPr>
          <w:rFonts w:ascii="SegoeUI" w:hAnsi="SegoeUI" w:cs="SegoeUI"/>
          <w:color w:val="201F1E"/>
          <w:kern w:val="0"/>
          <w:sz w:val="22"/>
        </w:rPr>
        <w:t xml:space="preserve"> [Y]+Z: the value stores in position x is assigned as the value stores in position y plus value z</w:t>
      </w:r>
    </w:p>
    <w:p w14:paraId="0618A4E8" w14:textId="173652A5" w:rsidR="0051777E" w:rsidRPr="007A7B33" w:rsidRDefault="0051777E" w:rsidP="0051777E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 w:rsidRPr="007A7B33">
        <w:rPr>
          <w:rFonts w:ascii="SegoeUI" w:hAnsi="SegoeUI" w:cs="SegoeUI"/>
          <w:color w:val="201F1E"/>
          <w:kern w:val="0"/>
          <w:sz w:val="22"/>
        </w:rPr>
        <w:t xml:space="preserve">12. In register transfer language (RTL) notation, what does [X] </w:t>
      </w:r>
      <w:r w:rsidR="00427562" w:rsidRPr="007A7B33">
        <w:rPr>
          <w:rFonts w:ascii="SegoeUI" w:hAnsi="SegoeUI" w:cs="SegoeUI" w:hint="eastAsia"/>
          <w:color w:val="201F1E"/>
          <w:kern w:val="0"/>
          <w:sz w:val="22"/>
        </w:rPr>
        <w:t>←</w:t>
      </w:r>
      <w:r w:rsidRPr="007A7B33">
        <w:rPr>
          <w:rFonts w:ascii="SegoeUI" w:hAnsi="SegoeUI" w:cs="SegoeUI"/>
          <w:color w:val="201F1E"/>
          <w:kern w:val="0"/>
          <w:sz w:val="22"/>
        </w:rPr>
        <w:t xml:space="preserve"> Y + Z mean?</w:t>
      </w:r>
    </w:p>
    <w:p w14:paraId="63987462" w14:textId="77777777" w:rsidR="00E15561" w:rsidRPr="007A7B33" w:rsidRDefault="00E15561" w:rsidP="00E15561">
      <w:pPr>
        <w:pStyle w:val="a5"/>
        <w:ind w:left="360" w:firstLineChars="0" w:firstLine="0"/>
        <w:rPr>
          <w:rFonts w:ascii="SegoeUI" w:hAnsi="SegoeUI" w:cs="SegoeUI"/>
          <w:color w:val="201F1E"/>
          <w:kern w:val="0"/>
          <w:sz w:val="22"/>
        </w:rPr>
      </w:pPr>
      <w:r w:rsidRPr="007A7B33">
        <w:rPr>
          <w:rFonts w:ascii="SegoeUI" w:hAnsi="SegoeUI" w:cs="SegoeUI" w:hint="eastAsia"/>
          <w:color w:val="201F1E"/>
          <w:kern w:val="0"/>
          <w:sz w:val="22"/>
        </w:rPr>
        <w:t>[</w:t>
      </w:r>
      <w:r w:rsidRPr="007A7B33">
        <w:rPr>
          <w:rFonts w:ascii="SegoeUI" w:hAnsi="SegoeUI" w:cs="SegoeUI"/>
          <w:color w:val="201F1E"/>
          <w:kern w:val="0"/>
          <w:sz w:val="22"/>
        </w:rPr>
        <w:t xml:space="preserve">X] </w:t>
      </w:r>
      <w:r w:rsidRPr="007A7B33">
        <w:rPr>
          <w:rFonts w:ascii="SegoeUI" w:hAnsi="SegoeUI" w:cs="SegoeUI" w:hint="eastAsia"/>
          <w:color w:val="201F1E"/>
          <w:kern w:val="0"/>
          <w:sz w:val="22"/>
        </w:rPr>
        <w:t>←</w:t>
      </w:r>
      <w:r w:rsidRPr="007A7B33">
        <w:rPr>
          <w:rFonts w:ascii="SegoeUI" w:hAnsi="SegoeUI" w:cs="SegoeUI"/>
          <w:color w:val="201F1E"/>
          <w:kern w:val="0"/>
          <w:sz w:val="22"/>
        </w:rPr>
        <w:t xml:space="preserve"> Y+Z: the value stores in position X is assigned as the sum of Y and Z</w:t>
      </w:r>
    </w:p>
    <w:p w14:paraId="7A7B0097" w14:textId="77777777" w:rsidR="0051777E" w:rsidRPr="007A7B33" w:rsidRDefault="0051777E" w:rsidP="0051777E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 w:rsidRPr="007A7B33">
        <w:rPr>
          <w:rFonts w:ascii="SegoeUI" w:hAnsi="SegoeUI" w:cs="SegoeUI"/>
          <w:color w:val="201F1E"/>
          <w:kern w:val="0"/>
          <w:sz w:val="22"/>
        </w:rPr>
        <w:t>13. In register transfer language (RTL) notation, what does [X] = Y + Z mean?</w:t>
      </w:r>
    </w:p>
    <w:p w14:paraId="0EA0A53E" w14:textId="77777777" w:rsidR="00E15561" w:rsidRPr="007A7B33" w:rsidRDefault="00E15561" w:rsidP="00E15561">
      <w:pPr>
        <w:pStyle w:val="a5"/>
        <w:ind w:left="360" w:firstLineChars="0" w:firstLine="0"/>
        <w:rPr>
          <w:rFonts w:ascii="SegoeUI" w:hAnsi="SegoeUI" w:cs="SegoeUI"/>
          <w:color w:val="201F1E"/>
          <w:kern w:val="0"/>
          <w:sz w:val="22"/>
        </w:rPr>
      </w:pPr>
      <w:r w:rsidRPr="007A7B33">
        <w:rPr>
          <w:rFonts w:ascii="SegoeUI" w:hAnsi="SegoeUI" w:cs="SegoeUI"/>
          <w:color w:val="201F1E"/>
          <w:kern w:val="0"/>
          <w:sz w:val="22"/>
        </w:rPr>
        <w:t>[X] = Y+Z: the value stores in position X is initialized as the sum of Y and Z</w:t>
      </w:r>
    </w:p>
    <w:p w14:paraId="5BD2966B" w14:textId="77777777" w:rsidR="0051777E" w:rsidRPr="007A7B33" w:rsidRDefault="0051777E" w:rsidP="0051777E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 w:rsidRPr="007A7B33">
        <w:rPr>
          <w:rFonts w:ascii="SegoeUI" w:hAnsi="SegoeUI" w:cs="SegoeUI"/>
          <w:color w:val="201F1E"/>
          <w:kern w:val="0"/>
          <w:sz w:val="22"/>
        </w:rPr>
        <w:t>14. Which is faster, cache memory or registers?</w:t>
      </w:r>
    </w:p>
    <w:p w14:paraId="411CE438" w14:textId="77777777" w:rsidR="00E15561" w:rsidRPr="007A7B33" w:rsidRDefault="00E15561" w:rsidP="00E15561">
      <w:pPr>
        <w:pStyle w:val="a5"/>
        <w:ind w:left="360" w:firstLineChars="0" w:firstLine="0"/>
        <w:rPr>
          <w:rFonts w:ascii="SegoeUI" w:hAnsi="SegoeUI" w:cs="SegoeUI"/>
          <w:color w:val="201F1E"/>
          <w:kern w:val="0"/>
          <w:sz w:val="22"/>
        </w:rPr>
      </w:pPr>
      <w:r w:rsidRPr="007A7B33">
        <w:rPr>
          <w:rFonts w:ascii="SegoeUI" w:hAnsi="SegoeUI" w:cs="SegoeUI"/>
          <w:color w:val="201F1E"/>
          <w:kern w:val="0"/>
          <w:sz w:val="22"/>
        </w:rPr>
        <w:lastRenderedPageBreak/>
        <w:t>Registers are faster than Cache memory</w:t>
      </w:r>
    </w:p>
    <w:p w14:paraId="38E16090" w14:textId="77777777" w:rsidR="0051777E" w:rsidRPr="007A7B33" w:rsidRDefault="0051777E" w:rsidP="0051777E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 w:rsidRPr="007A7B33">
        <w:rPr>
          <w:rFonts w:ascii="SegoeUI" w:hAnsi="SegoeUI" w:cs="SegoeUI"/>
          <w:color w:val="201F1E"/>
          <w:kern w:val="0"/>
          <w:sz w:val="22"/>
        </w:rPr>
        <w:t>15. Which is faster, cache memory or dynamic memory?</w:t>
      </w:r>
    </w:p>
    <w:p w14:paraId="2BB9E903" w14:textId="77777777" w:rsidR="008D0211" w:rsidRPr="007A7B33" w:rsidRDefault="008D0211" w:rsidP="008D0211">
      <w:pPr>
        <w:pStyle w:val="a5"/>
        <w:ind w:left="360" w:firstLineChars="0" w:firstLine="0"/>
        <w:rPr>
          <w:rFonts w:ascii="SegoeUI" w:hAnsi="SegoeUI" w:cs="SegoeUI"/>
          <w:color w:val="201F1E"/>
          <w:kern w:val="0"/>
          <w:sz w:val="22"/>
        </w:rPr>
      </w:pPr>
      <w:r w:rsidRPr="007A7B33">
        <w:rPr>
          <w:rFonts w:ascii="SegoeUI" w:hAnsi="SegoeUI" w:cs="SegoeUI" w:hint="eastAsia"/>
          <w:color w:val="201F1E"/>
          <w:kern w:val="0"/>
          <w:sz w:val="22"/>
        </w:rPr>
        <w:t>C</w:t>
      </w:r>
      <w:r w:rsidRPr="007A7B33">
        <w:rPr>
          <w:rFonts w:ascii="SegoeUI" w:hAnsi="SegoeUI" w:cs="SegoeUI"/>
          <w:color w:val="201F1E"/>
          <w:kern w:val="0"/>
          <w:sz w:val="22"/>
        </w:rPr>
        <w:t>ache memory is faster than Dynamic memory</w:t>
      </w:r>
    </w:p>
    <w:p w14:paraId="3942380C" w14:textId="77777777" w:rsidR="0051777E" w:rsidRPr="007A7B33" w:rsidRDefault="0051777E" w:rsidP="0051777E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 w:rsidRPr="007A7B33">
        <w:rPr>
          <w:rFonts w:ascii="SegoeUI" w:hAnsi="SegoeUI" w:cs="SegoeUI"/>
          <w:color w:val="201F1E"/>
          <w:kern w:val="0"/>
          <w:sz w:val="22"/>
        </w:rPr>
        <w:t>16. Can a computer system have more than one bus?</w:t>
      </w:r>
    </w:p>
    <w:p w14:paraId="314F8195" w14:textId="77777777" w:rsidR="008D0211" w:rsidRPr="007A7B33" w:rsidRDefault="008D0211" w:rsidP="008D0211">
      <w:pPr>
        <w:pStyle w:val="a5"/>
        <w:ind w:left="360" w:firstLineChars="0" w:firstLine="0"/>
        <w:rPr>
          <w:rFonts w:ascii="SegoeUI" w:hAnsi="SegoeUI" w:cs="SegoeUI"/>
          <w:color w:val="201F1E"/>
          <w:kern w:val="0"/>
          <w:sz w:val="22"/>
        </w:rPr>
      </w:pPr>
      <w:r w:rsidRPr="007A7B33">
        <w:rPr>
          <w:rFonts w:ascii="SegoeUI" w:hAnsi="SegoeUI" w:cs="SegoeUI" w:hint="eastAsia"/>
          <w:color w:val="201F1E"/>
          <w:kern w:val="0"/>
          <w:sz w:val="22"/>
        </w:rPr>
        <w:t>Y</w:t>
      </w:r>
      <w:r w:rsidRPr="007A7B33">
        <w:rPr>
          <w:rFonts w:ascii="SegoeUI" w:hAnsi="SegoeUI" w:cs="SegoeUI"/>
          <w:color w:val="201F1E"/>
          <w:kern w:val="0"/>
          <w:sz w:val="22"/>
        </w:rPr>
        <w:t>es. A computer could have more than one bus.</w:t>
      </w:r>
    </w:p>
    <w:p w14:paraId="3C6D05FE" w14:textId="77777777" w:rsidR="0051777E" w:rsidRPr="007A7B33" w:rsidRDefault="0051777E" w:rsidP="0051777E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 w:rsidRPr="007A7B33">
        <w:rPr>
          <w:rFonts w:ascii="SegoeUI" w:hAnsi="SegoeUI" w:cs="SegoeUI"/>
          <w:color w:val="201F1E"/>
          <w:kern w:val="0"/>
          <w:sz w:val="22"/>
        </w:rPr>
        <w:t>17. Define bus width.</w:t>
      </w:r>
    </w:p>
    <w:p w14:paraId="2E57F264" w14:textId="77777777" w:rsidR="008D0211" w:rsidRPr="007A7B33" w:rsidRDefault="008D0211" w:rsidP="008D0211">
      <w:pPr>
        <w:pStyle w:val="a5"/>
        <w:ind w:left="360" w:firstLineChars="0" w:firstLine="0"/>
        <w:rPr>
          <w:rFonts w:ascii="SegoeUI" w:hAnsi="SegoeUI" w:cs="SegoeUI"/>
          <w:color w:val="201F1E"/>
          <w:kern w:val="0"/>
          <w:sz w:val="22"/>
        </w:rPr>
      </w:pPr>
      <w:r w:rsidRPr="007A7B33">
        <w:rPr>
          <w:rFonts w:ascii="SegoeUI" w:hAnsi="SegoeUI" w:cs="SegoeUI" w:hint="eastAsia"/>
          <w:color w:val="201F1E"/>
          <w:kern w:val="0"/>
          <w:sz w:val="22"/>
        </w:rPr>
        <w:t>B</w:t>
      </w:r>
      <w:r w:rsidRPr="007A7B33">
        <w:rPr>
          <w:rFonts w:ascii="SegoeUI" w:hAnsi="SegoeUI" w:cs="SegoeUI"/>
          <w:color w:val="201F1E"/>
          <w:kern w:val="0"/>
          <w:sz w:val="22"/>
        </w:rPr>
        <w:t>us width: the number of parallel data paths</w:t>
      </w:r>
    </w:p>
    <w:p w14:paraId="3D8BAEC0" w14:textId="77777777" w:rsidR="0051777E" w:rsidRPr="007A7B33" w:rsidRDefault="0051777E" w:rsidP="0051777E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 w:rsidRPr="007A7B33">
        <w:rPr>
          <w:rFonts w:ascii="SegoeUI" w:hAnsi="SegoeUI" w:cs="SegoeUI"/>
          <w:color w:val="201F1E"/>
          <w:kern w:val="0"/>
          <w:sz w:val="22"/>
        </w:rPr>
        <w:t>18. Define bus bandwidth.</w:t>
      </w:r>
    </w:p>
    <w:p w14:paraId="165A64EC" w14:textId="77777777" w:rsidR="008D0211" w:rsidRPr="007A7B33" w:rsidRDefault="008D0211" w:rsidP="008D0211">
      <w:pPr>
        <w:pStyle w:val="a5"/>
        <w:ind w:left="360" w:firstLineChars="0" w:firstLine="0"/>
        <w:rPr>
          <w:rFonts w:ascii="SegoeUI" w:hAnsi="SegoeUI" w:cs="SegoeUI"/>
          <w:color w:val="201F1E"/>
          <w:kern w:val="0"/>
          <w:sz w:val="22"/>
        </w:rPr>
      </w:pPr>
      <w:r w:rsidRPr="007A7B33">
        <w:rPr>
          <w:rFonts w:ascii="SegoeUI" w:hAnsi="SegoeUI" w:cs="SegoeUI" w:hint="eastAsia"/>
          <w:color w:val="201F1E"/>
          <w:kern w:val="0"/>
          <w:sz w:val="22"/>
        </w:rPr>
        <w:t>B</w:t>
      </w:r>
      <w:r w:rsidRPr="007A7B33">
        <w:rPr>
          <w:rFonts w:ascii="SegoeUI" w:hAnsi="SegoeUI" w:cs="SegoeUI"/>
          <w:color w:val="201F1E"/>
          <w:kern w:val="0"/>
          <w:sz w:val="22"/>
        </w:rPr>
        <w:t>us bandwidth: a measure of the rate at which information can be transported across the bus, which is expressed in either bytes per second or bits per second.</w:t>
      </w:r>
    </w:p>
    <w:p w14:paraId="78ABB11F" w14:textId="32BBCE8C" w:rsidR="0051777E" w:rsidRPr="007A7B33" w:rsidRDefault="0051777E" w:rsidP="0051777E">
      <w:pPr>
        <w:rPr>
          <w:rFonts w:ascii="SegoeUI" w:hAnsi="SegoeUI" w:cs="SegoeUI"/>
          <w:color w:val="201F1E"/>
          <w:kern w:val="0"/>
          <w:sz w:val="22"/>
        </w:rPr>
      </w:pPr>
      <w:r w:rsidRPr="007A7B33">
        <w:rPr>
          <w:rFonts w:ascii="SegoeUI" w:hAnsi="SegoeUI" w:cs="SegoeUI"/>
          <w:color w:val="201F1E"/>
          <w:kern w:val="0"/>
          <w:sz w:val="22"/>
        </w:rPr>
        <w:t>19. Define bus latency.</w:t>
      </w:r>
    </w:p>
    <w:p w14:paraId="1AA7B5F5" w14:textId="3AF3E932" w:rsidR="008A0023" w:rsidRPr="008D0211" w:rsidRDefault="008A0023" w:rsidP="001D4235">
      <w:pPr>
        <w:ind w:left="420"/>
        <w:rPr>
          <w:rFonts w:ascii="SegoeUI" w:hAnsi="SegoeUI" w:cs="SegoeUI"/>
          <w:color w:val="201F1E"/>
          <w:kern w:val="0"/>
          <w:sz w:val="22"/>
        </w:rPr>
      </w:pPr>
      <w:r w:rsidRPr="008D0211">
        <w:rPr>
          <w:rFonts w:ascii="SegoeUI" w:hAnsi="SegoeUI" w:cs="SegoeUI" w:hint="eastAsia"/>
          <w:color w:val="201F1E"/>
          <w:kern w:val="0"/>
          <w:sz w:val="22"/>
        </w:rPr>
        <w:t>B</w:t>
      </w:r>
      <w:r w:rsidRPr="008D0211">
        <w:rPr>
          <w:rFonts w:ascii="SegoeUI" w:hAnsi="SegoeUI" w:cs="SegoeUI"/>
          <w:color w:val="201F1E"/>
          <w:kern w:val="0"/>
          <w:sz w:val="22"/>
        </w:rPr>
        <w:t>us latency: the waiting period b</w:t>
      </w:r>
      <w:r w:rsidR="00704655" w:rsidRPr="008D0211">
        <w:rPr>
          <w:rFonts w:ascii="SegoeUI" w:hAnsi="SegoeUI" w:cs="SegoeUI"/>
          <w:color w:val="201F1E"/>
          <w:kern w:val="0"/>
          <w:sz w:val="22"/>
        </w:rPr>
        <w:t>etween a data transfer request and the actual data transmission completed.</w:t>
      </w:r>
    </w:p>
    <w:p w14:paraId="3A45FBE1" w14:textId="030CB32D" w:rsidR="00B369C3" w:rsidRDefault="006D2052" w:rsidP="00B369C3">
      <w:pPr>
        <w:pStyle w:val="3"/>
      </w:pPr>
      <w:r>
        <w:t>Week 02</w:t>
      </w:r>
      <w:r w:rsidR="00B369C3">
        <w:t>:</w:t>
      </w:r>
    </w:p>
    <w:p w14:paraId="19426652" w14:textId="0D66807B" w:rsidR="00FC3C99" w:rsidRPr="00FC3C99" w:rsidRDefault="00FC3C99" w:rsidP="00FC3C99">
      <w:pPr>
        <w:rPr>
          <w:rFonts w:ascii="SegoeUI" w:hAnsi="SegoeUI" w:cs="SegoeUI"/>
          <w:b/>
          <w:bCs/>
          <w:color w:val="201F1E"/>
          <w:kern w:val="0"/>
          <w:sz w:val="22"/>
        </w:rPr>
      </w:pPr>
      <w:r w:rsidRPr="00FC3C99">
        <w:rPr>
          <w:rFonts w:ascii="SegoeUI" w:hAnsi="SegoeUI" w:cs="SegoeUI" w:hint="eastAsia"/>
          <w:b/>
          <w:bCs/>
          <w:color w:val="201F1E"/>
          <w:kern w:val="0"/>
          <w:sz w:val="22"/>
        </w:rPr>
        <w:t>P</w:t>
      </w:r>
      <w:r w:rsidRPr="00FC3C99">
        <w:rPr>
          <w:rFonts w:ascii="SegoeUI" w:hAnsi="SegoeUI" w:cs="SegoeUI"/>
          <w:b/>
          <w:bCs/>
          <w:color w:val="201F1E"/>
          <w:kern w:val="0"/>
          <w:sz w:val="22"/>
        </w:rPr>
        <w:t xml:space="preserve">art 1: </w:t>
      </w:r>
    </w:p>
    <w:p w14:paraId="637DC8BA" w14:textId="4F2F37DE" w:rsidR="00FC3C99" w:rsidRPr="00EA7137" w:rsidRDefault="00FC3C99" w:rsidP="00EA7137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EA7137">
        <w:rPr>
          <w:rFonts w:ascii="SegoeUI" w:hAnsi="SegoeUI" w:cs="SegoeUI"/>
          <w:color w:val="201F1E"/>
          <w:kern w:val="0"/>
          <w:sz w:val="22"/>
        </w:rPr>
        <w:t>What is the minimum number of addressing bits that needed to access 3 K different values?</w:t>
      </w:r>
    </w:p>
    <w:p w14:paraId="43848D58" w14:textId="0032735C" w:rsidR="00EA7137" w:rsidRPr="00EA7137" w:rsidRDefault="002966CD" w:rsidP="00EA7137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 w:hint="eastAsia"/>
          <w:color w:val="201F1E"/>
          <w:kern w:val="0"/>
          <w:sz w:val="22"/>
        </w:rPr>
        <w:t>1</w:t>
      </w:r>
      <w:r w:rsidR="00C54870">
        <w:rPr>
          <w:rFonts w:ascii="SegoeUI" w:hAnsi="SegoeUI" w:cs="SegoeUI"/>
          <w:color w:val="201F1E"/>
          <w:kern w:val="0"/>
          <w:sz w:val="22"/>
        </w:rPr>
        <w:t>2</w:t>
      </w:r>
    </w:p>
    <w:p w14:paraId="6B8A7231" w14:textId="627E3F1E" w:rsidR="00FC3C99" w:rsidRPr="00713731" w:rsidRDefault="00FC3C99" w:rsidP="00713731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713731">
        <w:rPr>
          <w:rFonts w:ascii="SegoeUI" w:hAnsi="SegoeUI" w:cs="SegoeUI"/>
          <w:color w:val="201F1E"/>
          <w:kern w:val="0"/>
          <w:sz w:val="22"/>
        </w:rPr>
        <w:t>What is the minimum number of addressing bits that needed to access 3 Mega different values?</w:t>
      </w:r>
    </w:p>
    <w:p w14:paraId="74AB162A" w14:textId="4826FFCD" w:rsidR="00713731" w:rsidRPr="0096283B" w:rsidRDefault="00C54870" w:rsidP="0096283B">
      <w:pPr>
        <w:pStyle w:val="a5"/>
        <w:ind w:firstLine="440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 w:hint="eastAsia"/>
          <w:color w:val="201F1E"/>
          <w:kern w:val="0"/>
          <w:sz w:val="22"/>
        </w:rPr>
        <w:t>2</w:t>
      </w:r>
      <w:r>
        <w:rPr>
          <w:rFonts w:ascii="SegoeUI" w:hAnsi="SegoeUI" w:cs="SegoeUI"/>
          <w:color w:val="201F1E"/>
          <w:kern w:val="0"/>
          <w:sz w:val="22"/>
        </w:rPr>
        <w:t>2</w:t>
      </w:r>
    </w:p>
    <w:p w14:paraId="394BADD9" w14:textId="74D3A546" w:rsidR="00FC3C99" w:rsidRPr="00C54870" w:rsidRDefault="00FC3C99" w:rsidP="00C54870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C54870">
        <w:rPr>
          <w:rFonts w:ascii="SegoeUI" w:hAnsi="SegoeUI" w:cs="SegoeUI"/>
          <w:color w:val="201F1E"/>
          <w:kern w:val="0"/>
          <w:sz w:val="22"/>
        </w:rPr>
        <w:t>What is the minimum number of addressing bits that needed to access 5 Giga different values?</w:t>
      </w:r>
    </w:p>
    <w:p w14:paraId="4D8B51F3" w14:textId="65E77868" w:rsidR="00C54870" w:rsidRPr="00C54870" w:rsidRDefault="00C54870" w:rsidP="00C54870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33</w:t>
      </w:r>
    </w:p>
    <w:p w14:paraId="275934FA" w14:textId="5899DA48" w:rsidR="00FC3C99" w:rsidRPr="00C54870" w:rsidRDefault="00FC3C99" w:rsidP="00C54870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C54870">
        <w:rPr>
          <w:rFonts w:ascii="SegoeUI" w:hAnsi="SegoeUI" w:cs="SegoeUI"/>
          <w:color w:val="201F1E"/>
          <w:kern w:val="0"/>
          <w:sz w:val="22"/>
        </w:rPr>
        <w:t>Pick a decimal number.</w:t>
      </w:r>
    </w:p>
    <w:p w14:paraId="1DB234A2" w14:textId="1E1F166E" w:rsidR="00C54870" w:rsidRPr="00C54870" w:rsidRDefault="00C54870" w:rsidP="00C54870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 w:hint="eastAsia"/>
          <w:color w:val="201F1E"/>
          <w:kern w:val="0"/>
          <w:sz w:val="22"/>
        </w:rPr>
        <w:t>1</w:t>
      </w:r>
      <w:r>
        <w:rPr>
          <w:rFonts w:ascii="SegoeUI" w:hAnsi="SegoeUI" w:cs="SegoeUI"/>
          <w:color w:val="201F1E"/>
          <w:kern w:val="0"/>
          <w:sz w:val="22"/>
        </w:rPr>
        <w:t>14</w:t>
      </w:r>
    </w:p>
    <w:p w14:paraId="245217D0" w14:textId="29AC487D" w:rsidR="00FC3C99" w:rsidRDefault="00EA7137" w:rsidP="00C54870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Convert</w:t>
      </w:r>
      <w:r w:rsidR="00FC3C99">
        <w:rPr>
          <w:rFonts w:ascii="SegoeUI" w:hAnsi="SegoeUI" w:cs="SegoeUI"/>
          <w:color w:val="201F1E"/>
          <w:kern w:val="0"/>
          <w:sz w:val="22"/>
        </w:rPr>
        <w:t xml:space="preserve"> this number to binary.</w:t>
      </w:r>
    </w:p>
    <w:p w14:paraId="5165A4AC" w14:textId="274900E9" w:rsidR="00C54870" w:rsidRDefault="00C54870" w:rsidP="00FC3C99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ab/>
      </w:r>
      <w:r w:rsidR="00E73A1E">
        <w:rPr>
          <w:rFonts w:ascii="SegoeUI" w:hAnsi="SegoeUI" w:cs="SegoeUI"/>
          <w:color w:val="201F1E"/>
          <w:kern w:val="0"/>
          <w:sz w:val="22"/>
        </w:rPr>
        <w:t>1110010</w:t>
      </w:r>
    </w:p>
    <w:p w14:paraId="7C685ADA" w14:textId="36B4B007" w:rsidR="00FC3C99" w:rsidRDefault="00EA7137" w:rsidP="00E73A1E">
      <w:pPr>
        <w:autoSpaceDE w:val="0"/>
        <w:autoSpaceDN w:val="0"/>
        <w:adjustRightInd w:val="0"/>
        <w:ind w:firstLine="42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Convert</w:t>
      </w:r>
      <w:r w:rsidR="00FC3C99">
        <w:rPr>
          <w:rFonts w:ascii="SegoeUI" w:hAnsi="SegoeUI" w:cs="SegoeUI"/>
          <w:color w:val="201F1E"/>
          <w:kern w:val="0"/>
          <w:sz w:val="22"/>
        </w:rPr>
        <w:t xml:space="preserve"> back the generated binary number to a decimal number.</w:t>
      </w:r>
    </w:p>
    <w:p w14:paraId="4CD1DE06" w14:textId="6ECFD447" w:rsidR="00E73A1E" w:rsidRDefault="00BD2DA8" w:rsidP="00E73A1E">
      <w:pPr>
        <w:autoSpaceDE w:val="0"/>
        <w:autoSpaceDN w:val="0"/>
        <w:adjustRightInd w:val="0"/>
        <w:ind w:firstLine="42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 w:hint="eastAsia"/>
          <w:color w:val="201F1E"/>
          <w:kern w:val="0"/>
          <w:sz w:val="22"/>
        </w:rPr>
        <w:t>1</w:t>
      </w:r>
      <w:r>
        <w:rPr>
          <w:rFonts w:ascii="SegoeUI" w:hAnsi="SegoeUI" w:cs="SegoeUI"/>
          <w:color w:val="201F1E"/>
          <w:kern w:val="0"/>
          <w:sz w:val="22"/>
        </w:rPr>
        <w:t>14</w:t>
      </w:r>
    </w:p>
    <w:p w14:paraId="4A726AA9" w14:textId="77777777" w:rsidR="00FC3C99" w:rsidRDefault="00FC3C99" w:rsidP="00BD2DA8">
      <w:pPr>
        <w:autoSpaceDE w:val="0"/>
        <w:autoSpaceDN w:val="0"/>
        <w:adjustRightInd w:val="0"/>
        <w:ind w:firstLine="42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You need to get the same value that you started with.</w:t>
      </w:r>
    </w:p>
    <w:p w14:paraId="2272ACD7" w14:textId="710B9E09" w:rsidR="00FC3C99" w:rsidRPr="00BD2DA8" w:rsidRDefault="00FC3C99" w:rsidP="00BD2DA8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BD2DA8">
        <w:rPr>
          <w:rFonts w:ascii="SegoeUI" w:hAnsi="SegoeUI" w:cs="SegoeUI"/>
          <w:color w:val="201F1E"/>
          <w:kern w:val="0"/>
          <w:sz w:val="22"/>
        </w:rPr>
        <w:t>Pick a decimal number.</w:t>
      </w:r>
    </w:p>
    <w:p w14:paraId="0D402657" w14:textId="3EEBF97C" w:rsidR="00BD2DA8" w:rsidRPr="00BD2DA8" w:rsidRDefault="00BD2DA8" w:rsidP="00BD2DA8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 w:hint="eastAsia"/>
          <w:color w:val="201F1E"/>
          <w:kern w:val="0"/>
          <w:sz w:val="22"/>
        </w:rPr>
        <w:t>5</w:t>
      </w:r>
      <w:r>
        <w:rPr>
          <w:rFonts w:ascii="SegoeUI" w:hAnsi="SegoeUI" w:cs="SegoeUI"/>
          <w:color w:val="201F1E"/>
          <w:kern w:val="0"/>
          <w:sz w:val="22"/>
        </w:rPr>
        <w:t>14</w:t>
      </w:r>
    </w:p>
    <w:p w14:paraId="245D669C" w14:textId="7DCED3B3" w:rsidR="00FC3C99" w:rsidRDefault="00EA7137" w:rsidP="00BD2DA8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Convert</w:t>
      </w:r>
      <w:r w:rsidR="00FC3C99">
        <w:rPr>
          <w:rFonts w:ascii="SegoeUI" w:hAnsi="SegoeUI" w:cs="SegoeUI"/>
          <w:color w:val="201F1E"/>
          <w:kern w:val="0"/>
          <w:sz w:val="22"/>
        </w:rPr>
        <w:t xml:space="preserve"> this number to hexadecimal.</w:t>
      </w:r>
    </w:p>
    <w:p w14:paraId="029C6913" w14:textId="71CD146D" w:rsidR="00BD2DA8" w:rsidRDefault="005E368F" w:rsidP="00BD2DA8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 w:hint="eastAsia"/>
          <w:color w:val="201F1E"/>
          <w:kern w:val="0"/>
          <w:sz w:val="22"/>
        </w:rPr>
        <w:t>2</w:t>
      </w:r>
      <w:r>
        <w:rPr>
          <w:rFonts w:ascii="SegoeUI" w:hAnsi="SegoeUI" w:cs="SegoeUI"/>
          <w:color w:val="201F1E"/>
          <w:kern w:val="0"/>
          <w:sz w:val="22"/>
        </w:rPr>
        <w:t>02</w:t>
      </w:r>
    </w:p>
    <w:p w14:paraId="2E36327C" w14:textId="63958C03" w:rsidR="00FC3C99" w:rsidRDefault="00EA7137" w:rsidP="005E368F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Convert</w:t>
      </w:r>
      <w:r w:rsidR="00FC3C99">
        <w:rPr>
          <w:rFonts w:ascii="SegoeUI" w:hAnsi="SegoeUI" w:cs="SegoeUI"/>
          <w:color w:val="201F1E"/>
          <w:kern w:val="0"/>
          <w:sz w:val="22"/>
        </w:rPr>
        <w:t xml:space="preserve"> back the generated hexadecimal number to a decimal number.</w:t>
      </w:r>
    </w:p>
    <w:p w14:paraId="7B293703" w14:textId="362F9E30" w:rsidR="005E368F" w:rsidRDefault="005E368F" w:rsidP="005E368F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 w:hint="eastAsia"/>
          <w:color w:val="201F1E"/>
          <w:kern w:val="0"/>
          <w:sz w:val="22"/>
        </w:rPr>
        <w:t>5</w:t>
      </w:r>
      <w:r>
        <w:rPr>
          <w:rFonts w:ascii="SegoeUI" w:hAnsi="SegoeUI" w:cs="SegoeUI"/>
          <w:color w:val="201F1E"/>
          <w:kern w:val="0"/>
          <w:sz w:val="22"/>
        </w:rPr>
        <w:t>14</w:t>
      </w:r>
    </w:p>
    <w:p w14:paraId="703B8148" w14:textId="77777777" w:rsidR="00FC3C99" w:rsidRDefault="00FC3C99" w:rsidP="005E368F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You need to get the same value that you started with.</w:t>
      </w:r>
    </w:p>
    <w:p w14:paraId="35DB96E0" w14:textId="038A8378" w:rsidR="00FC3C99" w:rsidRPr="005E368F" w:rsidRDefault="00FC3C99" w:rsidP="005E368F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5E368F">
        <w:rPr>
          <w:rFonts w:ascii="SegoeUI" w:hAnsi="SegoeUI" w:cs="SegoeUI"/>
          <w:color w:val="201F1E"/>
          <w:kern w:val="0"/>
          <w:sz w:val="22"/>
        </w:rPr>
        <w:t>Pick a decimal number.</w:t>
      </w:r>
    </w:p>
    <w:p w14:paraId="7C41CE0B" w14:textId="787A2968" w:rsidR="005E368F" w:rsidRPr="005E368F" w:rsidRDefault="005E368F" w:rsidP="005E368F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 w:hint="eastAsia"/>
          <w:color w:val="201F1E"/>
          <w:kern w:val="0"/>
          <w:sz w:val="22"/>
        </w:rPr>
        <w:t>1</w:t>
      </w:r>
      <w:r>
        <w:rPr>
          <w:rFonts w:ascii="SegoeUI" w:hAnsi="SegoeUI" w:cs="SegoeUI"/>
          <w:color w:val="201F1E"/>
          <w:kern w:val="0"/>
          <w:sz w:val="22"/>
        </w:rPr>
        <w:t>919</w:t>
      </w:r>
    </w:p>
    <w:p w14:paraId="4437E29F" w14:textId="0193821B" w:rsidR="00FC3C99" w:rsidRDefault="00EA7137" w:rsidP="005E368F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Convert</w:t>
      </w:r>
      <w:r w:rsidR="00FC3C99">
        <w:rPr>
          <w:rFonts w:ascii="SegoeUI" w:hAnsi="SegoeUI" w:cs="SegoeUI"/>
          <w:color w:val="201F1E"/>
          <w:kern w:val="0"/>
          <w:sz w:val="22"/>
        </w:rPr>
        <w:t xml:space="preserve"> this number to octal.</w:t>
      </w:r>
    </w:p>
    <w:p w14:paraId="12F2FB16" w14:textId="6A3BC1A4" w:rsidR="005E368F" w:rsidRDefault="001B30F5" w:rsidP="005E368F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 w:hint="eastAsia"/>
          <w:color w:val="201F1E"/>
          <w:kern w:val="0"/>
          <w:sz w:val="22"/>
        </w:rPr>
        <w:t>3</w:t>
      </w:r>
      <w:r>
        <w:rPr>
          <w:rFonts w:ascii="SegoeUI" w:hAnsi="SegoeUI" w:cs="SegoeUI"/>
          <w:color w:val="201F1E"/>
          <w:kern w:val="0"/>
          <w:sz w:val="22"/>
        </w:rPr>
        <w:t>577</w:t>
      </w:r>
    </w:p>
    <w:p w14:paraId="2EFDC009" w14:textId="11808E51" w:rsidR="00FC3C99" w:rsidRDefault="00EA7137" w:rsidP="001B30F5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lastRenderedPageBreak/>
        <w:t>Convert</w:t>
      </w:r>
      <w:r w:rsidR="00FC3C99">
        <w:rPr>
          <w:rFonts w:ascii="SegoeUI" w:hAnsi="SegoeUI" w:cs="SegoeUI"/>
          <w:color w:val="201F1E"/>
          <w:kern w:val="0"/>
          <w:sz w:val="22"/>
        </w:rPr>
        <w:t xml:space="preserve"> back the generated octal number to a decimal number.</w:t>
      </w:r>
    </w:p>
    <w:p w14:paraId="0BE075D2" w14:textId="6B824532" w:rsidR="001B30F5" w:rsidRDefault="001B30F5" w:rsidP="001B30F5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 w:hint="eastAsia"/>
          <w:color w:val="201F1E"/>
          <w:kern w:val="0"/>
          <w:sz w:val="22"/>
        </w:rPr>
        <w:t>1</w:t>
      </w:r>
      <w:r>
        <w:rPr>
          <w:rFonts w:ascii="SegoeUI" w:hAnsi="SegoeUI" w:cs="SegoeUI"/>
          <w:color w:val="201F1E"/>
          <w:kern w:val="0"/>
          <w:sz w:val="22"/>
        </w:rPr>
        <w:t>919</w:t>
      </w:r>
    </w:p>
    <w:p w14:paraId="57BCDDAE" w14:textId="77777777" w:rsidR="00FC3C99" w:rsidRDefault="00FC3C99" w:rsidP="001B30F5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You need to get the same value that you started with.</w:t>
      </w:r>
    </w:p>
    <w:p w14:paraId="03912FD6" w14:textId="6BC0A726" w:rsidR="00FC3C99" w:rsidRPr="001B30F5" w:rsidRDefault="00FC3C99" w:rsidP="001B30F5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1B30F5">
        <w:rPr>
          <w:rFonts w:ascii="SegoeUI" w:hAnsi="SegoeUI" w:cs="SegoeUI"/>
          <w:color w:val="201F1E"/>
          <w:kern w:val="0"/>
          <w:sz w:val="22"/>
        </w:rPr>
        <w:t>Pick a hexadecimal number.</w:t>
      </w:r>
    </w:p>
    <w:p w14:paraId="0BE1AD43" w14:textId="4E3D3D0D" w:rsidR="001B30F5" w:rsidRPr="001B30F5" w:rsidRDefault="001B30F5" w:rsidP="001B30F5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 w:hint="eastAsia"/>
          <w:color w:val="201F1E"/>
          <w:kern w:val="0"/>
          <w:sz w:val="22"/>
        </w:rPr>
        <w:t>8</w:t>
      </w:r>
      <w:r>
        <w:rPr>
          <w:rFonts w:ascii="SegoeUI" w:hAnsi="SegoeUI" w:cs="SegoeUI"/>
          <w:color w:val="201F1E"/>
          <w:kern w:val="0"/>
          <w:sz w:val="22"/>
        </w:rPr>
        <w:t>10</w:t>
      </w:r>
    </w:p>
    <w:p w14:paraId="73E4CD20" w14:textId="1E5BF74A" w:rsidR="00FC3C99" w:rsidRDefault="00EA7137" w:rsidP="001B30F5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Convert</w:t>
      </w:r>
      <w:r w:rsidR="00FC3C99">
        <w:rPr>
          <w:rFonts w:ascii="SegoeUI" w:hAnsi="SegoeUI" w:cs="SegoeUI"/>
          <w:color w:val="201F1E"/>
          <w:kern w:val="0"/>
          <w:sz w:val="22"/>
        </w:rPr>
        <w:t xml:space="preserve"> this number to octal.</w:t>
      </w:r>
    </w:p>
    <w:p w14:paraId="492A8402" w14:textId="7E6AA752" w:rsidR="001B30F5" w:rsidRDefault="00C63BAA" w:rsidP="001B30F5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 w:hint="eastAsia"/>
          <w:color w:val="201F1E"/>
          <w:kern w:val="0"/>
          <w:sz w:val="22"/>
        </w:rPr>
        <w:t>4</w:t>
      </w:r>
      <w:r>
        <w:rPr>
          <w:rFonts w:ascii="SegoeUI" w:hAnsi="SegoeUI" w:cs="SegoeUI"/>
          <w:color w:val="201F1E"/>
          <w:kern w:val="0"/>
          <w:sz w:val="22"/>
        </w:rPr>
        <w:t>020</w:t>
      </w:r>
    </w:p>
    <w:p w14:paraId="2B9E4128" w14:textId="5CA1E627" w:rsidR="00FC3C99" w:rsidRDefault="00EA7137" w:rsidP="00C63BAA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Convert</w:t>
      </w:r>
      <w:r w:rsidR="00FC3C99">
        <w:rPr>
          <w:rFonts w:ascii="SegoeUI" w:hAnsi="SegoeUI" w:cs="SegoeUI"/>
          <w:color w:val="201F1E"/>
          <w:kern w:val="0"/>
          <w:sz w:val="22"/>
        </w:rPr>
        <w:t xml:space="preserve"> back the generated octal number to a hexadecimal number.</w:t>
      </w:r>
    </w:p>
    <w:p w14:paraId="4A075FA0" w14:textId="1501F961" w:rsidR="00C63BAA" w:rsidRDefault="00C63BAA" w:rsidP="00C63BAA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 w:hint="eastAsia"/>
          <w:color w:val="201F1E"/>
          <w:kern w:val="0"/>
          <w:sz w:val="22"/>
        </w:rPr>
        <w:t>8</w:t>
      </w:r>
      <w:r>
        <w:rPr>
          <w:rFonts w:ascii="SegoeUI" w:hAnsi="SegoeUI" w:cs="SegoeUI"/>
          <w:color w:val="201F1E"/>
          <w:kern w:val="0"/>
          <w:sz w:val="22"/>
        </w:rPr>
        <w:t>10</w:t>
      </w:r>
    </w:p>
    <w:p w14:paraId="7136712C" w14:textId="77777777" w:rsidR="00FC3C99" w:rsidRDefault="00FC3C99" w:rsidP="00C63BAA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You need to get the same value that you started with.</w:t>
      </w:r>
    </w:p>
    <w:p w14:paraId="50A0966D" w14:textId="4270845E" w:rsidR="00FC3C99" w:rsidRPr="00C63BAA" w:rsidRDefault="00FC3C99" w:rsidP="00C63BAA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C63BAA">
        <w:rPr>
          <w:rFonts w:ascii="SegoeUI" w:hAnsi="SegoeUI" w:cs="SegoeUI"/>
          <w:color w:val="201F1E"/>
          <w:kern w:val="0"/>
          <w:sz w:val="22"/>
        </w:rPr>
        <w:t>Pick an octal number.</w:t>
      </w:r>
    </w:p>
    <w:p w14:paraId="3820191F" w14:textId="0F02EE17" w:rsidR="00C63BAA" w:rsidRPr="00C63BAA" w:rsidRDefault="00585ADA" w:rsidP="00C63BAA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 w:hint="eastAsia"/>
          <w:color w:val="201F1E"/>
          <w:kern w:val="0"/>
          <w:sz w:val="22"/>
        </w:rPr>
        <w:t>1</w:t>
      </w:r>
      <w:r>
        <w:rPr>
          <w:rFonts w:ascii="SegoeUI" w:hAnsi="SegoeUI" w:cs="SegoeUI"/>
          <w:color w:val="201F1E"/>
          <w:kern w:val="0"/>
          <w:sz w:val="22"/>
        </w:rPr>
        <w:t>14514</w:t>
      </w:r>
    </w:p>
    <w:p w14:paraId="3BB7ADBD" w14:textId="7E749802" w:rsidR="00FC3C99" w:rsidRDefault="00EA7137" w:rsidP="00585ADA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Convert</w:t>
      </w:r>
      <w:r w:rsidR="00FC3C99">
        <w:rPr>
          <w:rFonts w:ascii="SegoeUI" w:hAnsi="SegoeUI" w:cs="SegoeUI"/>
          <w:color w:val="201F1E"/>
          <w:kern w:val="0"/>
          <w:sz w:val="22"/>
        </w:rPr>
        <w:t xml:space="preserve"> this number to hexadecimal.</w:t>
      </w:r>
    </w:p>
    <w:p w14:paraId="59F872A5" w14:textId="2088F6EC" w:rsidR="00585ADA" w:rsidRDefault="004307A0" w:rsidP="00585ADA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 w:hint="eastAsia"/>
          <w:color w:val="201F1E"/>
          <w:kern w:val="0"/>
          <w:sz w:val="22"/>
        </w:rPr>
        <w:t>9</w:t>
      </w:r>
      <w:r>
        <w:rPr>
          <w:rFonts w:ascii="SegoeUI" w:hAnsi="SegoeUI" w:cs="SegoeUI"/>
          <w:color w:val="201F1E"/>
          <w:kern w:val="0"/>
          <w:sz w:val="22"/>
        </w:rPr>
        <w:t>94C</w:t>
      </w:r>
    </w:p>
    <w:p w14:paraId="1377198B" w14:textId="2B6F8052" w:rsidR="00B33F9B" w:rsidRDefault="00EA7137" w:rsidP="00763AF6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Convert</w:t>
      </w:r>
      <w:r w:rsidR="00FC3C99">
        <w:rPr>
          <w:rFonts w:ascii="SegoeUI" w:hAnsi="SegoeUI" w:cs="SegoeUI"/>
          <w:color w:val="201F1E"/>
          <w:kern w:val="0"/>
          <w:sz w:val="22"/>
        </w:rPr>
        <w:t xml:space="preserve"> back the generated hexadecimal number to an</w:t>
      </w:r>
      <w:r w:rsidR="00B33F9B" w:rsidRPr="00B33F9B">
        <w:rPr>
          <w:rFonts w:ascii="SegoeUI" w:hAnsi="SegoeUI" w:cs="SegoeUI"/>
          <w:color w:val="201F1E"/>
          <w:kern w:val="0"/>
          <w:sz w:val="22"/>
        </w:rPr>
        <w:t xml:space="preserve"> </w:t>
      </w:r>
      <w:r w:rsidR="00B33F9B">
        <w:rPr>
          <w:rFonts w:ascii="SegoeUI" w:hAnsi="SegoeUI" w:cs="SegoeUI"/>
          <w:color w:val="201F1E"/>
          <w:kern w:val="0"/>
          <w:sz w:val="22"/>
        </w:rPr>
        <w:t>octal number.</w:t>
      </w:r>
    </w:p>
    <w:p w14:paraId="6F9AA2A7" w14:textId="45BB9B97" w:rsidR="00763AF6" w:rsidRDefault="00763AF6" w:rsidP="00763AF6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 w:hint="eastAsia"/>
          <w:color w:val="201F1E"/>
          <w:kern w:val="0"/>
          <w:sz w:val="22"/>
        </w:rPr>
        <w:t>1</w:t>
      </w:r>
      <w:r>
        <w:rPr>
          <w:rFonts w:ascii="SegoeUI" w:hAnsi="SegoeUI" w:cs="SegoeUI"/>
          <w:color w:val="201F1E"/>
          <w:kern w:val="0"/>
          <w:sz w:val="22"/>
        </w:rPr>
        <w:t>14514</w:t>
      </w:r>
    </w:p>
    <w:p w14:paraId="515B9889" w14:textId="21A06650" w:rsidR="006D2052" w:rsidRDefault="00B33F9B" w:rsidP="00763AF6">
      <w:pPr>
        <w:ind w:firstLine="360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You need to get the same value that you started with.</w:t>
      </w:r>
    </w:p>
    <w:p w14:paraId="55BA063E" w14:textId="77777777" w:rsidR="00B21CFF" w:rsidRPr="00763AF6" w:rsidRDefault="00B21CFF" w:rsidP="00B33F9B">
      <w:pPr>
        <w:rPr>
          <w:rFonts w:ascii="SegoeUI" w:hAnsi="SegoeUI" w:cs="SegoeUI"/>
          <w:color w:val="201F1E"/>
          <w:kern w:val="0"/>
          <w:sz w:val="22"/>
        </w:rPr>
      </w:pPr>
    </w:p>
    <w:p w14:paraId="7172B9B9" w14:textId="55C92028" w:rsidR="00B33F9B" w:rsidRDefault="00B21CFF" w:rsidP="00B33F9B">
      <w:pPr>
        <w:rPr>
          <w:rFonts w:ascii="SegoeUI" w:hAnsi="SegoeUI" w:cs="SegoeUI"/>
          <w:b/>
          <w:bCs/>
          <w:color w:val="201F1E"/>
          <w:kern w:val="0"/>
          <w:sz w:val="22"/>
        </w:rPr>
      </w:pPr>
      <w:r w:rsidRPr="00B21CFF">
        <w:rPr>
          <w:rFonts w:ascii="SegoeUI" w:hAnsi="SegoeUI" w:cs="SegoeUI" w:hint="eastAsia"/>
          <w:b/>
          <w:bCs/>
          <w:color w:val="201F1E"/>
          <w:kern w:val="0"/>
          <w:sz w:val="22"/>
        </w:rPr>
        <w:t>P</w:t>
      </w:r>
      <w:r w:rsidRPr="00B21CFF">
        <w:rPr>
          <w:rFonts w:ascii="SegoeUI" w:hAnsi="SegoeUI" w:cs="SegoeUI"/>
          <w:b/>
          <w:bCs/>
          <w:color w:val="201F1E"/>
          <w:kern w:val="0"/>
          <w:sz w:val="22"/>
        </w:rPr>
        <w:t>art 2:</w:t>
      </w:r>
    </w:p>
    <w:p w14:paraId="2297D5E3" w14:textId="4E0D2805" w:rsidR="00EA7137" w:rsidRPr="00F8655C" w:rsidRDefault="00EA7137" w:rsidP="00F8655C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F8655C">
        <w:rPr>
          <w:rFonts w:ascii="SegoeUI" w:hAnsi="SegoeUI" w:cs="SegoeUI"/>
          <w:color w:val="201F1E"/>
          <w:kern w:val="0"/>
          <w:sz w:val="22"/>
        </w:rPr>
        <w:t>Pick a decimal number between -128 and 127.</w:t>
      </w:r>
    </w:p>
    <w:p w14:paraId="2C121DC7" w14:textId="6565B92A" w:rsidR="00F8655C" w:rsidRPr="00F8655C" w:rsidRDefault="00F8655C" w:rsidP="00F8655C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114</w:t>
      </w:r>
    </w:p>
    <w:p w14:paraId="35F528E7" w14:textId="0A7D6C3C" w:rsidR="00EA7137" w:rsidRDefault="00EA7137" w:rsidP="00F8655C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Convert this number into the 8-bit sign-and-magnitude form.</w:t>
      </w:r>
    </w:p>
    <w:p w14:paraId="08ADE376" w14:textId="5D2FEAA5" w:rsidR="00F8655C" w:rsidRDefault="001859C7" w:rsidP="00F8655C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 w:hint="eastAsia"/>
          <w:color w:val="201F1E"/>
          <w:kern w:val="0"/>
          <w:sz w:val="22"/>
        </w:rPr>
        <w:t>0</w:t>
      </w:r>
      <w:r>
        <w:rPr>
          <w:rFonts w:ascii="SegoeUI" w:hAnsi="SegoeUI" w:cs="SegoeUI"/>
          <w:color w:val="201F1E"/>
          <w:kern w:val="0"/>
          <w:sz w:val="22"/>
        </w:rPr>
        <w:t>1010010</w:t>
      </w:r>
    </w:p>
    <w:p w14:paraId="192EEBAE" w14:textId="1249A0DF" w:rsidR="00EA7137" w:rsidRDefault="00EA7137" w:rsidP="00197798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Convert the number back from the 8-bit sign-and-magnitude to decimal to verify.</w:t>
      </w:r>
    </w:p>
    <w:p w14:paraId="2DAD5830" w14:textId="0D6B2FB5" w:rsidR="001859C7" w:rsidRDefault="0032474D" w:rsidP="00197798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 w:hint="eastAsia"/>
          <w:color w:val="201F1E"/>
          <w:kern w:val="0"/>
          <w:sz w:val="22"/>
        </w:rPr>
        <w:t>1</w:t>
      </w:r>
      <w:r>
        <w:rPr>
          <w:rFonts w:ascii="SegoeUI" w:hAnsi="SegoeUI" w:cs="SegoeUI"/>
          <w:color w:val="201F1E"/>
          <w:kern w:val="0"/>
          <w:sz w:val="22"/>
        </w:rPr>
        <w:t>14</w:t>
      </w:r>
    </w:p>
    <w:p w14:paraId="381429CF" w14:textId="4BDA5049" w:rsidR="00EA7137" w:rsidRPr="00120FDC" w:rsidRDefault="00EA7137" w:rsidP="00120FDC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120FDC">
        <w:rPr>
          <w:rFonts w:ascii="SegoeUI" w:hAnsi="SegoeUI" w:cs="SegoeUI"/>
          <w:color w:val="201F1E"/>
          <w:kern w:val="0"/>
          <w:sz w:val="22"/>
        </w:rPr>
        <w:t>Pick a decimal number between -128 and 127.</w:t>
      </w:r>
    </w:p>
    <w:p w14:paraId="0A7F2C7C" w14:textId="094F5D47" w:rsidR="00120FDC" w:rsidRPr="00120FDC" w:rsidRDefault="0032474D" w:rsidP="00197798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51</w:t>
      </w:r>
    </w:p>
    <w:p w14:paraId="7894BB7E" w14:textId="793CBBD8" w:rsidR="00EA7137" w:rsidRDefault="00EA7137" w:rsidP="0032474D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Convert this number into the excess-127 form.</w:t>
      </w:r>
    </w:p>
    <w:p w14:paraId="32E7EF14" w14:textId="69ADA436" w:rsidR="0032474D" w:rsidRDefault="0032474D" w:rsidP="0032474D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 w:hint="eastAsia"/>
          <w:color w:val="201F1E"/>
          <w:kern w:val="0"/>
          <w:sz w:val="22"/>
        </w:rPr>
        <w:t>-</w:t>
      </w:r>
      <w:r w:rsidR="00C0044B">
        <w:rPr>
          <w:rFonts w:ascii="SegoeUI" w:hAnsi="SegoeUI" w:cs="SegoeUI"/>
          <w:color w:val="201F1E"/>
          <w:kern w:val="0"/>
          <w:sz w:val="22"/>
        </w:rPr>
        <w:t>76</w:t>
      </w:r>
    </w:p>
    <w:p w14:paraId="7CE9D40B" w14:textId="4581ACCB" w:rsidR="00EA7137" w:rsidRDefault="00EA7137" w:rsidP="0032474D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Convert the number back from the 8-bit excess-127 to decimal to verify.</w:t>
      </w:r>
    </w:p>
    <w:p w14:paraId="1ACEC748" w14:textId="3883A434" w:rsidR="00C0044B" w:rsidRDefault="00C0044B" w:rsidP="0032474D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 w:hint="eastAsia"/>
          <w:color w:val="201F1E"/>
          <w:kern w:val="0"/>
          <w:sz w:val="22"/>
        </w:rPr>
        <w:t>5</w:t>
      </w:r>
      <w:r>
        <w:rPr>
          <w:rFonts w:ascii="SegoeUI" w:hAnsi="SegoeUI" w:cs="SegoeUI"/>
          <w:color w:val="201F1E"/>
          <w:kern w:val="0"/>
          <w:sz w:val="22"/>
        </w:rPr>
        <w:t>1</w:t>
      </w:r>
    </w:p>
    <w:p w14:paraId="3178B331" w14:textId="1BDA564B" w:rsidR="00EA7137" w:rsidRPr="00C0044B" w:rsidRDefault="00EA7137" w:rsidP="00C0044B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C0044B">
        <w:rPr>
          <w:rFonts w:ascii="SegoeUI" w:hAnsi="SegoeUI" w:cs="SegoeUI"/>
          <w:color w:val="201F1E"/>
          <w:kern w:val="0"/>
          <w:sz w:val="22"/>
        </w:rPr>
        <w:t>Pick two decimal numbers between -128 and 127.</w:t>
      </w:r>
    </w:p>
    <w:p w14:paraId="6C67BB80" w14:textId="4A48EBA7" w:rsidR="00C0044B" w:rsidRDefault="00BC6567" w:rsidP="00C0044B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-</w:t>
      </w:r>
      <w:r w:rsidR="00C0044B">
        <w:rPr>
          <w:rFonts w:ascii="SegoeUI" w:hAnsi="SegoeUI" w:cs="SegoeUI"/>
          <w:color w:val="201F1E"/>
          <w:kern w:val="0"/>
          <w:sz w:val="22"/>
        </w:rPr>
        <w:t>4</w:t>
      </w:r>
      <w:r>
        <w:rPr>
          <w:rFonts w:ascii="SegoeUI" w:hAnsi="SegoeUI" w:cs="SegoeUI"/>
          <w:color w:val="201F1E"/>
          <w:kern w:val="0"/>
          <w:sz w:val="22"/>
        </w:rPr>
        <w:t>1</w:t>
      </w:r>
    </w:p>
    <w:p w14:paraId="6A854B32" w14:textId="70A6910A" w:rsidR="007F708D" w:rsidRPr="00C0044B" w:rsidRDefault="00CA4738" w:rsidP="00C0044B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 w:hint="eastAsia"/>
          <w:color w:val="201F1E"/>
          <w:kern w:val="0"/>
          <w:sz w:val="22"/>
        </w:rPr>
        <w:t>-</w:t>
      </w:r>
      <w:r>
        <w:rPr>
          <w:rFonts w:ascii="SegoeUI" w:hAnsi="SegoeUI" w:cs="SegoeUI"/>
          <w:color w:val="201F1E"/>
          <w:kern w:val="0"/>
          <w:sz w:val="22"/>
        </w:rPr>
        <w:t>91</w:t>
      </w:r>
    </w:p>
    <w:p w14:paraId="7E7F28C0" w14:textId="442F6301" w:rsidR="00EA7137" w:rsidRDefault="00EA7137" w:rsidP="00BC6567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Convert these two numbers into 8-bit 2’s complement form.</w:t>
      </w:r>
    </w:p>
    <w:p w14:paraId="68F5EECF" w14:textId="41171FDF" w:rsidR="00BC6567" w:rsidRDefault="007F708D" w:rsidP="00BC6567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 w:hint="eastAsia"/>
          <w:color w:val="201F1E"/>
          <w:kern w:val="0"/>
          <w:sz w:val="22"/>
        </w:rPr>
        <w:t>1</w:t>
      </w:r>
      <w:r>
        <w:rPr>
          <w:rFonts w:ascii="SegoeUI" w:hAnsi="SegoeUI" w:cs="SegoeUI"/>
          <w:color w:val="201F1E"/>
          <w:kern w:val="0"/>
          <w:sz w:val="22"/>
        </w:rPr>
        <w:t>1010111</w:t>
      </w:r>
    </w:p>
    <w:p w14:paraId="2F2E95F0" w14:textId="68CAE745" w:rsidR="00CA4738" w:rsidRDefault="0061221E" w:rsidP="00BC6567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 w:hint="eastAsia"/>
          <w:color w:val="201F1E"/>
          <w:kern w:val="0"/>
          <w:sz w:val="22"/>
        </w:rPr>
        <w:t>1</w:t>
      </w:r>
      <w:r>
        <w:rPr>
          <w:rFonts w:ascii="SegoeUI" w:hAnsi="SegoeUI" w:cs="SegoeUI"/>
          <w:color w:val="201F1E"/>
          <w:kern w:val="0"/>
          <w:sz w:val="22"/>
        </w:rPr>
        <w:t>0100111</w:t>
      </w:r>
    </w:p>
    <w:p w14:paraId="6F4B58AA" w14:textId="057B100B" w:rsidR="00EA7137" w:rsidRDefault="00EA7137" w:rsidP="009A4252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Add these two Converted numbers.</w:t>
      </w:r>
    </w:p>
    <w:p w14:paraId="5D233589" w14:textId="4BBBB0F7" w:rsidR="009A4252" w:rsidRDefault="009A4252" w:rsidP="00EA7137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ab/>
      </w:r>
      <w:r w:rsidR="00603327">
        <w:rPr>
          <w:rFonts w:ascii="SegoeUI" w:hAnsi="SegoeUI" w:cs="SegoeUI"/>
          <w:color w:val="201F1E"/>
          <w:kern w:val="0"/>
          <w:sz w:val="22"/>
        </w:rPr>
        <w:t>01111110</w:t>
      </w:r>
    </w:p>
    <w:p w14:paraId="389568F8" w14:textId="77777777" w:rsidR="00EA7137" w:rsidRDefault="00EA7137" w:rsidP="00603327">
      <w:pPr>
        <w:autoSpaceDE w:val="0"/>
        <w:autoSpaceDN w:val="0"/>
        <w:adjustRightInd w:val="0"/>
        <w:ind w:firstLine="42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Check if an overflow occurred or not.</w:t>
      </w:r>
    </w:p>
    <w:p w14:paraId="3CCAEFA6" w14:textId="6E542B52" w:rsidR="00603327" w:rsidRDefault="00603327" w:rsidP="00603327">
      <w:pPr>
        <w:autoSpaceDE w:val="0"/>
        <w:autoSpaceDN w:val="0"/>
        <w:adjustRightInd w:val="0"/>
        <w:ind w:firstLine="42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 w:hint="eastAsia"/>
          <w:color w:val="201F1E"/>
          <w:kern w:val="0"/>
          <w:sz w:val="22"/>
        </w:rPr>
        <w:t>Yes</w:t>
      </w:r>
    </w:p>
    <w:p w14:paraId="56E8CBA2" w14:textId="3CDB0FC3" w:rsidR="00EA7137" w:rsidRDefault="00EA7137" w:rsidP="00603327">
      <w:pPr>
        <w:autoSpaceDE w:val="0"/>
        <w:autoSpaceDN w:val="0"/>
        <w:adjustRightInd w:val="0"/>
        <w:ind w:firstLine="42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Convert the result back from the 2’s complement system to decimal to verify.</w:t>
      </w:r>
    </w:p>
    <w:p w14:paraId="3AF88A66" w14:textId="345CE958" w:rsidR="003C677F" w:rsidRDefault="00E1471B" w:rsidP="00603327">
      <w:pPr>
        <w:autoSpaceDE w:val="0"/>
        <w:autoSpaceDN w:val="0"/>
        <w:adjustRightInd w:val="0"/>
        <w:ind w:firstLine="42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 w:hint="eastAsia"/>
          <w:color w:val="201F1E"/>
          <w:kern w:val="0"/>
          <w:sz w:val="22"/>
        </w:rPr>
        <w:t>1</w:t>
      </w:r>
      <w:r>
        <w:rPr>
          <w:rFonts w:ascii="SegoeUI" w:hAnsi="SegoeUI" w:cs="SegoeUI"/>
          <w:color w:val="201F1E"/>
          <w:kern w:val="0"/>
          <w:sz w:val="22"/>
        </w:rPr>
        <w:t>26</w:t>
      </w:r>
    </w:p>
    <w:p w14:paraId="3BD8E204" w14:textId="77777777" w:rsidR="00EA7137" w:rsidRDefault="00EA7137" w:rsidP="00EA7137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4. Pick two decimal numbers between -128 and 127.</w:t>
      </w:r>
    </w:p>
    <w:p w14:paraId="0A6376F8" w14:textId="77A76015" w:rsidR="00EA7137" w:rsidRDefault="00EA7137" w:rsidP="004A3476">
      <w:pPr>
        <w:autoSpaceDE w:val="0"/>
        <w:autoSpaceDN w:val="0"/>
        <w:adjustRightInd w:val="0"/>
        <w:ind w:firstLine="42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lastRenderedPageBreak/>
        <w:t>Convert these two numbers into 8-bit 2’s complement form.</w:t>
      </w:r>
    </w:p>
    <w:p w14:paraId="34B44E17" w14:textId="7CE72299" w:rsidR="004A3476" w:rsidRDefault="004A3476" w:rsidP="00EA7137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ab/>
        <w:t>-98</w:t>
      </w:r>
    </w:p>
    <w:p w14:paraId="7F819578" w14:textId="4A274AEF" w:rsidR="004A3476" w:rsidRDefault="004A3476" w:rsidP="004A3476">
      <w:pPr>
        <w:autoSpaceDE w:val="0"/>
        <w:autoSpaceDN w:val="0"/>
        <w:adjustRightInd w:val="0"/>
        <w:ind w:firstLine="42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-</w:t>
      </w:r>
      <w:r>
        <w:rPr>
          <w:rFonts w:ascii="SegoeUI" w:hAnsi="SegoeUI" w:cs="SegoeUI" w:hint="eastAsia"/>
          <w:color w:val="201F1E"/>
          <w:kern w:val="0"/>
          <w:sz w:val="22"/>
        </w:rPr>
        <w:t>1</w:t>
      </w:r>
      <w:r>
        <w:rPr>
          <w:rFonts w:ascii="SegoeUI" w:hAnsi="SegoeUI" w:cs="SegoeUI"/>
          <w:color w:val="201F1E"/>
          <w:kern w:val="0"/>
          <w:sz w:val="22"/>
        </w:rPr>
        <w:t>0</w:t>
      </w:r>
    </w:p>
    <w:p w14:paraId="24D7AE76" w14:textId="550FD2A1" w:rsidR="00EA7137" w:rsidRDefault="00EA7137" w:rsidP="00944C28">
      <w:pPr>
        <w:autoSpaceDE w:val="0"/>
        <w:autoSpaceDN w:val="0"/>
        <w:adjustRightInd w:val="0"/>
        <w:ind w:firstLine="42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Subtract the 2</w:t>
      </w:r>
      <w:r>
        <w:rPr>
          <w:rFonts w:ascii="SegoeUI" w:hAnsi="SegoeUI" w:cs="SegoeUI"/>
          <w:color w:val="201F1E"/>
          <w:kern w:val="0"/>
          <w:sz w:val="14"/>
          <w:szCs w:val="14"/>
        </w:rPr>
        <w:t xml:space="preserve">nd </w:t>
      </w:r>
      <w:r>
        <w:rPr>
          <w:rFonts w:ascii="SegoeUI" w:hAnsi="SegoeUI" w:cs="SegoeUI"/>
          <w:color w:val="201F1E"/>
          <w:kern w:val="0"/>
          <w:sz w:val="22"/>
        </w:rPr>
        <w:t>Converted number from the first Converted number.</w:t>
      </w:r>
    </w:p>
    <w:p w14:paraId="5B105F60" w14:textId="77777777" w:rsidR="00944C28" w:rsidRDefault="00944C28" w:rsidP="00944C28">
      <w:pPr>
        <w:autoSpaceDE w:val="0"/>
        <w:autoSpaceDN w:val="0"/>
        <w:adjustRightInd w:val="0"/>
        <w:ind w:firstLine="420"/>
        <w:jc w:val="left"/>
        <w:rPr>
          <w:rFonts w:ascii="SegoeUI" w:hAnsi="SegoeUI" w:cs="SegoeUI"/>
          <w:color w:val="201F1E"/>
          <w:kern w:val="0"/>
          <w:sz w:val="22"/>
        </w:rPr>
      </w:pPr>
    </w:p>
    <w:p w14:paraId="014C9859" w14:textId="77777777" w:rsidR="00EA7137" w:rsidRDefault="00EA7137" w:rsidP="00EA7137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Check if an overflow occurred or not.</w:t>
      </w:r>
    </w:p>
    <w:p w14:paraId="727D39A3" w14:textId="55F323FE" w:rsidR="00EA7137" w:rsidRDefault="00EA7137" w:rsidP="00EA7137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Convert the result back from the 2’s complement system to decimal to verify.</w:t>
      </w:r>
    </w:p>
    <w:p w14:paraId="491921F8" w14:textId="77777777" w:rsidR="00EA7137" w:rsidRDefault="00EA7137" w:rsidP="00EA7137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5. Pick a decimal number between -16 and 15.</w:t>
      </w:r>
    </w:p>
    <w:p w14:paraId="643900EE" w14:textId="25CA3E8B" w:rsidR="00EA7137" w:rsidRDefault="00EA7137" w:rsidP="00EA7137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Convert this number into 2’s complement form.</w:t>
      </w:r>
    </w:p>
    <w:p w14:paraId="79E5A27E" w14:textId="3289E6A0" w:rsidR="00EA7137" w:rsidRDefault="00EA7137" w:rsidP="00EA7137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Perform arithmetic shift-left to the Converted number three times.</w:t>
      </w:r>
    </w:p>
    <w:p w14:paraId="7997BB86" w14:textId="02603BCA" w:rsidR="00EA7137" w:rsidRDefault="00EA7137" w:rsidP="00EA7137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Convert the number back from the 8-bit 2’s complement to decimal to verify.</w:t>
      </w:r>
    </w:p>
    <w:p w14:paraId="4D01F858" w14:textId="77777777" w:rsidR="00EA7137" w:rsidRDefault="00EA7137" w:rsidP="00EA7137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6. Pick a decimal number between 16 and 127.</w:t>
      </w:r>
    </w:p>
    <w:p w14:paraId="5FA11AC3" w14:textId="4AD39C48" w:rsidR="00EA7137" w:rsidRDefault="00EA7137" w:rsidP="00EA7137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Convert this number into 2’s complement form.</w:t>
      </w:r>
    </w:p>
    <w:p w14:paraId="428CA007" w14:textId="558E8150" w:rsidR="00EA7137" w:rsidRDefault="00EA7137" w:rsidP="00EA7137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Perform arithmetic shift-left to the Converted number three times.</w:t>
      </w:r>
    </w:p>
    <w:p w14:paraId="27E409AE" w14:textId="4660FC56" w:rsidR="00EA7137" w:rsidRDefault="00EA7137" w:rsidP="00EA7137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Convert the number back from the 8-bit 2’s complement to decimal to verify.</w:t>
      </w:r>
    </w:p>
    <w:p w14:paraId="72542995" w14:textId="77777777" w:rsidR="00EA7137" w:rsidRDefault="00EA7137" w:rsidP="00EA7137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7. Pick a decimal number between -128 and -17.</w:t>
      </w:r>
    </w:p>
    <w:p w14:paraId="21CC1D03" w14:textId="26B4D046" w:rsidR="00EA7137" w:rsidRDefault="00EA7137" w:rsidP="00EA7137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Convert this number into 2’s complement form.</w:t>
      </w:r>
    </w:p>
    <w:p w14:paraId="2E81B483" w14:textId="7B0033DD" w:rsidR="00EA7137" w:rsidRDefault="00EA7137" w:rsidP="00EA7137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Perform arithmetic shift-left to the Converted number three times.</w:t>
      </w:r>
    </w:p>
    <w:p w14:paraId="40F6D6D0" w14:textId="19B06349" w:rsidR="00EA7137" w:rsidRDefault="00EA7137" w:rsidP="00EA7137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Convert the number back from the 8-bit 2’s complement to decimal to verify.</w:t>
      </w:r>
    </w:p>
    <w:p w14:paraId="589BBF81" w14:textId="77777777" w:rsidR="00EA7137" w:rsidRDefault="00EA7137" w:rsidP="00EA7137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8. Pick a decimal number between -128 and 127.</w:t>
      </w:r>
    </w:p>
    <w:p w14:paraId="6A0E9ED0" w14:textId="3A922C24" w:rsidR="00EA7137" w:rsidRDefault="00EA7137" w:rsidP="00EA7137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Convert this number into 2’s complement form.</w:t>
      </w:r>
    </w:p>
    <w:p w14:paraId="4DEF816E" w14:textId="5F3152F7" w:rsidR="00EA7137" w:rsidRDefault="00EA7137" w:rsidP="00EA7137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Perform arithmetic shift-right to the Converted number three times.</w:t>
      </w:r>
    </w:p>
    <w:p w14:paraId="1FE37886" w14:textId="3D4504AE" w:rsidR="00B21CFF" w:rsidRPr="00B21CFF" w:rsidRDefault="00EA7137" w:rsidP="00EA7137">
      <w:pPr>
        <w:rPr>
          <w:b/>
          <w:bCs/>
        </w:rPr>
      </w:pPr>
      <w:r>
        <w:rPr>
          <w:rFonts w:ascii="SegoeUI" w:hAnsi="SegoeUI" w:cs="SegoeUI"/>
          <w:color w:val="201F1E"/>
          <w:kern w:val="0"/>
          <w:sz w:val="22"/>
        </w:rPr>
        <w:t>Convert the number back from the 8-bit 2’s complement to decimal to verify.</w:t>
      </w:r>
    </w:p>
    <w:p w14:paraId="21C9E0A5" w14:textId="0D98008C" w:rsidR="00B369C3" w:rsidRDefault="00870F03" w:rsidP="00B369C3">
      <w:pPr>
        <w:pStyle w:val="3"/>
      </w:pPr>
      <w:r>
        <w:t>W</w:t>
      </w:r>
      <w:r>
        <w:rPr>
          <w:rFonts w:hint="eastAsia"/>
        </w:rPr>
        <w:t>eek</w:t>
      </w:r>
      <w:r>
        <w:t xml:space="preserve"> 03</w:t>
      </w:r>
      <w:r w:rsidR="00B369C3">
        <w:t>:</w:t>
      </w:r>
    </w:p>
    <w:p w14:paraId="6A762623" w14:textId="0D5594B4" w:rsidR="00292C8C" w:rsidRPr="00723CD7" w:rsidRDefault="00292C8C" w:rsidP="00723CD7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723CD7">
        <w:rPr>
          <w:rFonts w:ascii="SegoeUI" w:hAnsi="SegoeUI" w:cs="SegoeUI"/>
          <w:color w:val="201F1E"/>
          <w:kern w:val="0"/>
          <w:sz w:val="22"/>
        </w:rPr>
        <w:t>Pick an unsigned decimal number that has at least three digits after the decimal point.</w:t>
      </w:r>
    </w:p>
    <w:p w14:paraId="2A2CA228" w14:textId="412759D3" w:rsidR="00723CD7" w:rsidRPr="00723CD7" w:rsidRDefault="00723CD7" w:rsidP="00723CD7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114.514</w:t>
      </w:r>
    </w:p>
    <w:p w14:paraId="51A1F491" w14:textId="1DADDD61" w:rsidR="00292C8C" w:rsidRDefault="00292C8C" w:rsidP="00723CD7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Convert this number into binary form.</w:t>
      </w:r>
    </w:p>
    <w:p w14:paraId="32129108" w14:textId="72420989" w:rsidR="00723CD7" w:rsidRDefault="00FE69A5" w:rsidP="00723CD7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 w:hint="eastAsia"/>
          <w:color w:val="201F1E"/>
          <w:kern w:val="0"/>
          <w:sz w:val="22"/>
        </w:rPr>
        <w:t>1</w:t>
      </w:r>
      <w:r>
        <w:rPr>
          <w:rFonts w:ascii="SegoeUI" w:hAnsi="SegoeUI" w:cs="SegoeUI"/>
          <w:color w:val="201F1E"/>
          <w:kern w:val="0"/>
          <w:sz w:val="22"/>
        </w:rPr>
        <w:t>110010.100</w:t>
      </w:r>
      <w:r w:rsidR="009B30E1">
        <w:rPr>
          <w:rFonts w:ascii="SegoeUI" w:hAnsi="SegoeUI" w:cs="SegoeUI"/>
          <w:color w:val="201F1E"/>
          <w:kern w:val="0"/>
          <w:sz w:val="22"/>
        </w:rPr>
        <w:t>0</w:t>
      </w:r>
    </w:p>
    <w:p w14:paraId="4D302F13" w14:textId="77777777" w:rsidR="00292C8C" w:rsidRDefault="00292C8C" w:rsidP="00FE69A5">
      <w:pPr>
        <w:autoSpaceDE w:val="0"/>
        <w:autoSpaceDN w:val="0"/>
        <w:adjustRightInd w:val="0"/>
        <w:ind w:firstLine="36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Round this converted number to two binary digits after the binary point using</w:t>
      </w:r>
    </w:p>
    <w:p w14:paraId="4C8AC1EB" w14:textId="46D2221D" w:rsidR="00292C8C" w:rsidRPr="00FE69A5" w:rsidRDefault="00292C8C" w:rsidP="00FE69A5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FE69A5">
        <w:rPr>
          <w:rFonts w:ascii="SegoeUI" w:hAnsi="SegoeUI" w:cs="SegoeUI"/>
          <w:color w:val="201F1E"/>
          <w:kern w:val="0"/>
          <w:sz w:val="22"/>
        </w:rPr>
        <w:t>round towards zero.</w:t>
      </w:r>
    </w:p>
    <w:p w14:paraId="2139F0A8" w14:textId="7DE04901" w:rsidR="00FE69A5" w:rsidRPr="00FE69A5" w:rsidRDefault="00616C1C" w:rsidP="00FE69A5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 w:hint="eastAsia"/>
          <w:color w:val="201F1E"/>
          <w:kern w:val="0"/>
          <w:sz w:val="22"/>
        </w:rPr>
        <w:t>1</w:t>
      </w:r>
      <w:r>
        <w:rPr>
          <w:rFonts w:ascii="SegoeUI" w:hAnsi="SegoeUI" w:cs="SegoeUI"/>
          <w:color w:val="201F1E"/>
          <w:kern w:val="0"/>
          <w:sz w:val="22"/>
        </w:rPr>
        <w:t>110010</w:t>
      </w:r>
      <w:r w:rsidR="00FC48C5">
        <w:rPr>
          <w:rFonts w:ascii="SegoeUI" w:hAnsi="SegoeUI" w:cs="SegoeUI"/>
          <w:color w:val="201F1E"/>
          <w:kern w:val="0"/>
          <w:sz w:val="22"/>
        </w:rPr>
        <w:t>.10</w:t>
      </w:r>
    </w:p>
    <w:p w14:paraId="023E424C" w14:textId="68ABA17A" w:rsidR="00292C8C" w:rsidRPr="00616C1C" w:rsidRDefault="00292C8C" w:rsidP="00616C1C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616C1C">
        <w:rPr>
          <w:rFonts w:ascii="SegoeUI" w:hAnsi="SegoeUI" w:cs="SegoeUI"/>
          <w:color w:val="201F1E"/>
          <w:kern w:val="0"/>
          <w:sz w:val="22"/>
        </w:rPr>
        <w:t>round towards + infinity</w:t>
      </w:r>
    </w:p>
    <w:p w14:paraId="6DD03C71" w14:textId="1A904BD6" w:rsidR="00616C1C" w:rsidRPr="00616C1C" w:rsidRDefault="00616C1C" w:rsidP="00616C1C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 w:hint="eastAsia"/>
          <w:color w:val="201F1E"/>
          <w:kern w:val="0"/>
          <w:sz w:val="22"/>
        </w:rPr>
        <w:t>1</w:t>
      </w:r>
      <w:r>
        <w:rPr>
          <w:rFonts w:ascii="SegoeUI" w:hAnsi="SegoeUI" w:cs="SegoeUI"/>
          <w:color w:val="201F1E"/>
          <w:kern w:val="0"/>
          <w:sz w:val="22"/>
        </w:rPr>
        <w:t>110011</w:t>
      </w:r>
      <w:r w:rsidR="00FC48C5">
        <w:rPr>
          <w:rFonts w:ascii="SegoeUI" w:hAnsi="SegoeUI" w:cs="SegoeUI"/>
          <w:color w:val="201F1E"/>
          <w:kern w:val="0"/>
          <w:sz w:val="22"/>
        </w:rPr>
        <w:t>.11</w:t>
      </w:r>
    </w:p>
    <w:p w14:paraId="2981FCA2" w14:textId="5ECEB4F0" w:rsidR="00292C8C" w:rsidRPr="00616C1C" w:rsidRDefault="00292C8C" w:rsidP="00616C1C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616C1C">
        <w:rPr>
          <w:rFonts w:ascii="SegoeUI" w:hAnsi="SegoeUI" w:cs="SegoeUI"/>
          <w:color w:val="201F1E"/>
          <w:kern w:val="0"/>
          <w:sz w:val="22"/>
        </w:rPr>
        <w:t>round to the nearest.</w:t>
      </w:r>
    </w:p>
    <w:p w14:paraId="194DF578" w14:textId="20CB7551" w:rsidR="00616C1C" w:rsidRPr="00616C1C" w:rsidRDefault="00616C1C" w:rsidP="00616C1C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 w:hint="eastAsia"/>
          <w:color w:val="201F1E"/>
          <w:kern w:val="0"/>
          <w:sz w:val="22"/>
        </w:rPr>
        <w:t>1</w:t>
      </w:r>
      <w:r>
        <w:rPr>
          <w:rFonts w:ascii="SegoeUI" w:hAnsi="SegoeUI" w:cs="SegoeUI"/>
          <w:color w:val="201F1E"/>
          <w:kern w:val="0"/>
          <w:sz w:val="22"/>
        </w:rPr>
        <w:t>110010</w:t>
      </w:r>
      <w:r w:rsidR="009B30E1">
        <w:rPr>
          <w:rFonts w:ascii="SegoeUI" w:hAnsi="SegoeUI" w:cs="SegoeUI"/>
          <w:color w:val="201F1E"/>
          <w:kern w:val="0"/>
          <w:sz w:val="22"/>
        </w:rPr>
        <w:t>.10</w:t>
      </w:r>
    </w:p>
    <w:p w14:paraId="7AC58DF8" w14:textId="79F0B8E5" w:rsidR="00292C8C" w:rsidRDefault="00292C8C" w:rsidP="00616C1C">
      <w:pPr>
        <w:autoSpaceDE w:val="0"/>
        <w:autoSpaceDN w:val="0"/>
        <w:adjustRightInd w:val="0"/>
        <w:ind w:firstLine="42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Convert the rounded numbers back to decimal.</w:t>
      </w:r>
    </w:p>
    <w:p w14:paraId="22F2207B" w14:textId="2C8F137E" w:rsidR="00616C1C" w:rsidRDefault="009B30E1" w:rsidP="00616C1C">
      <w:pPr>
        <w:autoSpaceDE w:val="0"/>
        <w:autoSpaceDN w:val="0"/>
        <w:adjustRightInd w:val="0"/>
        <w:ind w:firstLine="42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 w:hint="eastAsia"/>
          <w:color w:val="201F1E"/>
          <w:kern w:val="0"/>
          <w:sz w:val="22"/>
        </w:rPr>
        <w:t>1</w:t>
      </w:r>
      <w:r>
        <w:rPr>
          <w:rFonts w:ascii="SegoeUI" w:hAnsi="SegoeUI" w:cs="SegoeUI"/>
          <w:color w:val="201F1E"/>
          <w:kern w:val="0"/>
          <w:sz w:val="22"/>
        </w:rPr>
        <w:t>14.5</w:t>
      </w:r>
    </w:p>
    <w:p w14:paraId="07E46001" w14:textId="77777777" w:rsidR="00292C8C" w:rsidRDefault="00292C8C" w:rsidP="00292C8C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Calculate the error in each case.</w:t>
      </w:r>
    </w:p>
    <w:p w14:paraId="5F43B20B" w14:textId="77777777" w:rsidR="00292C8C" w:rsidRDefault="00292C8C" w:rsidP="00292C8C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Compare the results in these three cases.</w:t>
      </w:r>
    </w:p>
    <w:p w14:paraId="30032D0E" w14:textId="4B475422" w:rsidR="00292C8C" w:rsidRPr="00966ACD" w:rsidRDefault="00292C8C" w:rsidP="00292C8C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966ACD">
        <w:rPr>
          <w:rFonts w:ascii="SegoeUI" w:hAnsi="SegoeUI" w:cs="SegoeUI"/>
          <w:color w:val="201F1E"/>
          <w:kern w:val="0"/>
          <w:sz w:val="22"/>
        </w:rPr>
        <w:t>Pick an unsigned decimal number with at least three digits after the decimal point and three digits before</w:t>
      </w:r>
      <w:r w:rsidR="00966ACD">
        <w:rPr>
          <w:rFonts w:ascii="SegoeUI" w:hAnsi="SegoeUI" w:cs="SegoeUI"/>
          <w:color w:val="201F1E"/>
          <w:kern w:val="0"/>
          <w:sz w:val="22"/>
        </w:rPr>
        <w:t xml:space="preserve"> </w:t>
      </w:r>
      <w:r w:rsidRPr="00966ACD">
        <w:rPr>
          <w:rFonts w:ascii="SegoeUI" w:hAnsi="SegoeUI" w:cs="SegoeUI"/>
          <w:color w:val="201F1E"/>
          <w:kern w:val="0"/>
          <w:sz w:val="22"/>
        </w:rPr>
        <w:t>the decimal point.</w:t>
      </w:r>
    </w:p>
    <w:p w14:paraId="04E43FB7" w14:textId="77777777" w:rsidR="00292C8C" w:rsidRDefault="00292C8C" w:rsidP="00992BEC">
      <w:pPr>
        <w:autoSpaceDE w:val="0"/>
        <w:autoSpaceDN w:val="0"/>
        <w:adjustRightInd w:val="0"/>
        <w:ind w:leftChars="200" w:left="42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lastRenderedPageBreak/>
        <w:t>Convert this number into binary form.</w:t>
      </w:r>
    </w:p>
    <w:p w14:paraId="436D09DA" w14:textId="77777777" w:rsidR="00292C8C" w:rsidRDefault="00292C8C" w:rsidP="00992BEC">
      <w:pPr>
        <w:autoSpaceDE w:val="0"/>
        <w:autoSpaceDN w:val="0"/>
        <w:adjustRightInd w:val="0"/>
        <w:ind w:leftChars="200" w:left="42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Normalize this converted number.</w:t>
      </w:r>
    </w:p>
    <w:p w14:paraId="491FB6C7" w14:textId="77777777" w:rsidR="00292C8C" w:rsidRDefault="00292C8C" w:rsidP="00992BEC">
      <w:pPr>
        <w:autoSpaceDE w:val="0"/>
        <w:autoSpaceDN w:val="0"/>
        <w:adjustRightInd w:val="0"/>
        <w:ind w:leftChars="200" w:left="42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Convert the result back to decimal to verify.</w:t>
      </w:r>
    </w:p>
    <w:p w14:paraId="60B3CE2D" w14:textId="57ABE45B" w:rsidR="00292C8C" w:rsidRPr="009B30E1" w:rsidRDefault="00292C8C" w:rsidP="009B30E1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9B30E1">
        <w:rPr>
          <w:rFonts w:ascii="SegoeUI" w:hAnsi="SegoeUI" w:cs="SegoeUI"/>
          <w:color w:val="201F1E"/>
          <w:kern w:val="0"/>
          <w:sz w:val="22"/>
        </w:rPr>
        <w:t>In a single-precision IEEE-754 floating-point format, what does it means to have the biased exponent = 0?</w:t>
      </w:r>
    </w:p>
    <w:p w14:paraId="739C8BCB" w14:textId="58ADE1EA" w:rsidR="009B30E1" w:rsidRPr="009B30E1" w:rsidRDefault="008E06E0" w:rsidP="009B30E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The true expon</w:t>
      </w:r>
      <w:r w:rsidR="00966ACD">
        <w:rPr>
          <w:rFonts w:ascii="SegoeUI" w:hAnsi="SegoeUI" w:cs="SegoeUI"/>
          <w:color w:val="201F1E"/>
          <w:kern w:val="0"/>
          <w:sz w:val="22"/>
        </w:rPr>
        <w:t>ent is -127</w:t>
      </w:r>
    </w:p>
    <w:p w14:paraId="3B71B1AA" w14:textId="21D585D6" w:rsidR="00292C8C" w:rsidRPr="00966ACD" w:rsidRDefault="00292C8C" w:rsidP="00966ACD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966ACD">
        <w:rPr>
          <w:rFonts w:ascii="SegoeUI" w:hAnsi="SegoeUI" w:cs="SegoeUI"/>
          <w:color w:val="201F1E"/>
          <w:kern w:val="0"/>
          <w:sz w:val="22"/>
        </w:rPr>
        <w:t>In a single-precision IEEE-754 floating-point format, what does it means to have the biased exponent =255?</w:t>
      </w:r>
    </w:p>
    <w:p w14:paraId="59580C1C" w14:textId="1F6A38AE" w:rsidR="00966ACD" w:rsidRPr="00966ACD" w:rsidRDefault="00DE63C2" w:rsidP="00966ACD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The number is underflow</w:t>
      </w:r>
    </w:p>
    <w:p w14:paraId="13B9A94B" w14:textId="705F720B" w:rsidR="00292C8C" w:rsidRPr="00DE63C2" w:rsidRDefault="00292C8C" w:rsidP="00DE63C2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DE63C2">
        <w:rPr>
          <w:rFonts w:ascii="SegoeUI" w:hAnsi="SegoeUI" w:cs="SegoeUI"/>
          <w:color w:val="201F1E"/>
          <w:kern w:val="0"/>
          <w:sz w:val="22"/>
        </w:rPr>
        <w:t>In a single-precision IEEE-754 floating-point format, when is the excess-127 code used?</w:t>
      </w:r>
    </w:p>
    <w:p w14:paraId="1C332000" w14:textId="46485EF3" w:rsidR="00DE63C2" w:rsidRPr="00DE63C2" w:rsidRDefault="00DE63C2" w:rsidP="00DE63C2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When the number is not underflow.</w:t>
      </w:r>
    </w:p>
    <w:p w14:paraId="54A05040" w14:textId="6EC4E755" w:rsidR="00292C8C" w:rsidRPr="00DE63C2" w:rsidRDefault="00292C8C" w:rsidP="00DE63C2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DE63C2">
        <w:rPr>
          <w:rFonts w:ascii="SegoeUI" w:hAnsi="SegoeUI" w:cs="SegoeUI"/>
          <w:color w:val="201F1E"/>
          <w:kern w:val="0"/>
          <w:sz w:val="22"/>
        </w:rPr>
        <w:t>In a single-precision IEEE-754 floating-point format, when is the excess-126 code used?</w:t>
      </w:r>
    </w:p>
    <w:p w14:paraId="0008DAF7" w14:textId="20392C8A" w:rsidR="00DE63C2" w:rsidRPr="00DE63C2" w:rsidRDefault="00DE63C2" w:rsidP="00DE63C2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When the number is underflow.</w:t>
      </w:r>
    </w:p>
    <w:p w14:paraId="25339552" w14:textId="49CB8534" w:rsidR="00292C8C" w:rsidRPr="00772C1A" w:rsidRDefault="00292C8C" w:rsidP="00772C1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772C1A">
        <w:rPr>
          <w:rFonts w:ascii="SegoeUI" w:hAnsi="SegoeUI" w:cs="SegoeUI"/>
          <w:color w:val="201F1E"/>
          <w:kern w:val="0"/>
          <w:sz w:val="22"/>
        </w:rPr>
        <w:t>In a single-precision IEEE-754 floating-point format, how many zeros can be represented?</w:t>
      </w:r>
    </w:p>
    <w:p w14:paraId="7F4D0BD2" w14:textId="0C90E4E8" w:rsidR="00772C1A" w:rsidRPr="00772C1A" w:rsidRDefault="00A90915" w:rsidP="00772C1A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2</w:t>
      </w:r>
    </w:p>
    <w:p w14:paraId="22FF916A" w14:textId="20C01FFD" w:rsidR="00292C8C" w:rsidRDefault="00292C8C" w:rsidP="00292C8C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772C1A">
        <w:rPr>
          <w:rFonts w:ascii="SegoeUI" w:hAnsi="SegoeUI" w:cs="SegoeUI"/>
          <w:color w:val="201F1E"/>
          <w:kern w:val="0"/>
          <w:sz w:val="22"/>
        </w:rPr>
        <w:t>In a single-precision, IEEE-754 floating-point format, how many unique +</w:t>
      </w:r>
      <w:proofErr w:type="spellStart"/>
      <w:r w:rsidRPr="00772C1A">
        <w:rPr>
          <w:rFonts w:ascii="SegoeUI" w:hAnsi="SegoeUI" w:cs="SegoeUI"/>
          <w:color w:val="201F1E"/>
          <w:kern w:val="0"/>
          <w:sz w:val="22"/>
        </w:rPr>
        <w:t>NaN</w:t>
      </w:r>
      <w:proofErr w:type="spellEnd"/>
      <w:r w:rsidRPr="00772C1A">
        <w:rPr>
          <w:rFonts w:ascii="SegoeUI" w:hAnsi="SegoeUI" w:cs="SegoeUI"/>
          <w:color w:val="201F1E"/>
          <w:kern w:val="0"/>
          <w:sz w:val="22"/>
        </w:rPr>
        <w:t xml:space="preserve"> numbers can be</w:t>
      </w:r>
      <w:r w:rsidR="00772C1A">
        <w:rPr>
          <w:rFonts w:ascii="SegoeUI" w:hAnsi="SegoeUI" w:cs="SegoeUI"/>
          <w:color w:val="201F1E"/>
          <w:kern w:val="0"/>
          <w:sz w:val="22"/>
        </w:rPr>
        <w:t xml:space="preserve"> </w:t>
      </w:r>
      <w:r w:rsidRPr="00772C1A">
        <w:rPr>
          <w:rFonts w:ascii="SegoeUI" w:hAnsi="SegoeUI" w:cs="SegoeUI"/>
          <w:color w:val="201F1E"/>
          <w:kern w:val="0"/>
          <w:sz w:val="22"/>
        </w:rPr>
        <w:t>represented?</w:t>
      </w:r>
    </w:p>
    <w:p w14:paraId="05980195" w14:textId="1D969F17" w:rsidR="00772C1A" w:rsidRPr="00772C1A" w:rsidRDefault="000346DD" w:rsidP="00772C1A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1</w:t>
      </w:r>
    </w:p>
    <w:p w14:paraId="0C54191C" w14:textId="522EE4E4" w:rsidR="00292C8C" w:rsidRDefault="00292C8C" w:rsidP="00292C8C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0346DD">
        <w:rPr>
          <w:rFonts w:ascii="SegoeUI" w:hAnsi="SegoeUI" w:cs="SegoeUI"/>
          <w:color w:val="201F1E"/>
          <w:kern w:val="0"/>
          <w:sz w:val="22"/>
        </w:rPr>
        <w:t>In a single-precision, IEEE-754 floating-point format, how many unique -</w:t>
      </w:r>
      <w:proofErr w:type="spellStart"/>
      <w:r w:rsidRPr="000346DD">
        <w:rPr>
          <w:rFonts w:ascii="SegoeUI" w:hAnsi="SegoeUI" w:cs="SegoeUI"/>
          <w:color w:val="201F1E"/>
          <w:kern w:val="0"/>
          <w:sz w:val="22"/>
        </w:rPr>
        <w:t>NaN</w:t>
      </w:r>
      <w:proofErr w:type="spellEnd"/>
      <w:r w:rsidRPr="000346DD">
        <w:rPr>
          <w:rFonts w:ascii="SegoeUI" w:hAnsi="SegoeUI" w:cs="SegoeUI"/>
          <w:color w:val="201F1E"/>
          <w:kern w:val="0"/>
          <w:sz w:val="22"/>
        </w:rPr>
        <w:t xml:space="preserve"> numbers can be</w:t>
      </w:r>
      <w:r w:rsidR="000346DD">
        <w:rPr>
          <w:rFonts w:ascii="SegoeUI" w:hAnsi="SegoeUI" w:cs="SegoeUI"/>
          <w:color w:val="201F1E"/>
          <w:kern w:val="0"/>
          <w:sz w:val="22"/>
        </w:rPr>
        <w:t xml:space="preserve"> </w:t>
      </w:r>
      <w:r w:rsidRPr="000346DD">
        <w:rPr>
          <w:rFonts w:ascii="SegoeUI" w:hAnsi="SegoeUI" w:cs="SegoeUI"/>
          <w:color w:val="201F1E"/>
          <w:kern w:val="0"/>
          <w:sz w:val="22"/>
        </w:rPr>
        <w:t>represented?</w:t>
      </w:r>
    </w:p>
    <w:p w14:paraId="6C0FE9D3" w14:textId="398A432E" w:rsidR="000346DD" w:rsidRPr="000346DD" w:rsidRDefault="000346DD" w:rsidP="000346DD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 w:hint="eastAsia"/>
          <w:color w:val="201F1E"/>
          <w:kern w:val="0"/>
          <w:sz w:val="22"/>
        </w:rPr>
        <w:t>1</w:t>
      </w:r>
    </w:p>
    <w:p w14:paraId="1153EC0A" w14:textId="6B42A8D5" w:rsidR="00292C8C" w:rsidRPr="000346DD" w:rsidRDefault="00292C8C" w:rsidP="000346DD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0346DD">
        <w:rPr>
          <w:rFonts w:ascii="SegoeUI" w:hAnsi="SegoeUI" w:cs="SegoeUI"/>
          <w:color w:val="201F1E"/>
          <w:kern w:val="0"/>
          <w:sz w:val="22"/>
        </w:rPr>
        <w:t xml:space="preserve">In a single-precision, IEEE-754 floating-point format, how many unique </w:t>
      </w:r>
      <w:proofErr w:type="spellStart"/>
      <w:r w:rsidRPr="000346DD">
        <w:rPr>
          <w:rFonts w:ascii="SegoeUI" w:hAnsi="SegoeUI" w:cs="SegoeUI"/>
          <w:color w:val="201F1E"/>
          <w:kern w:val="0"/>
          <w:sz w:val="22"/>
        </w:rPr>
        <w:t>NaN</w:t>
      </w:r>
      <w:proofErr w:type="spellEnd"/>
      <w:r w:rsidRPr="000346DD">
        <w:rPr>
          <w:rFonts w:ascii="SegoeUI" w:hAnsi="SegoeUI" w:cs="SegoeUI"/>
          <w:color w:val="201F1E"/>
          <w:kern w:val="0"/>
          <w:sz w:val="22"/>
        </w:rPr>
        <w:t xml:space="preserve"> numbers can be</w:t>
      </w:r>
    </w:p>
    <w:p w14:paraId="1E6D898D" w14:textId="341C86E4" w:rsidR="000346DD" w:rsidRPr="000346DD" w:rsidRDefault="000346DD" w:rsidP="000346DD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2</w:t>
      </w:r>
    </w:p>
    <w:p w14:paraId="5B92FD32" w14:textId="77777777" w:rsidR="00292C8C" w:rsidRDefault="00292C8C" w:rsidP="00292C8C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represented?</w:t>
      </w:r>
    </w:p>
    <w:p w14:paraId="2453B94E" w14:textId="11296BB7" w:rsidR="00292C8C" w:rsidRPr="003551BA" w:rsidRDefault="00292C8C" w:rsidP="003551BA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3551BA">
        <w:rPr>
          <w:rFonts w:ascii="SegoeUI" w:hAnsi="SegoeUI" w:cs="SegoeUI"/>
          <w:color w:val="201F1E"/>
          <w:kern w:val="0"/>
          <w:sz w:val="22"/>
        </w:rPr>
        <w:t>In a single-precision IEEE-754 floating-point format, what is the largest</w:t>
      </w:r>
      <w:r w:rsidR="00305162">
        <w:rPr>
          <w:rFonts w:ascii="SegoeUI" w:hAnsi="SegoeUI" w:cs="SegoeUI"/>
          <w:color w:val="201F1E"/>
          <w:kern w:val="0"/>
          <w:sz w:val="22"/>
        </w:rPr>
        <w:t xml:space="preserve"> </w:t>
      </w:r>
      <w:r w:rsidRPr="003551BA">
        <w:rPr>
          <w:rFonts w:ascii="SegoeUI" w:hAnsi="SegoeUI" w:cs="SegoeUI"/>
          <w:color w:val="201F1E"/>
          <w:kern w:val="0"/>
          <w:sz w:val="22"/>
        </w:rPr>
        <w:t>normalized absolute number that</w:t>
      </w:r>
      <w:r w:rsidR="003551BA" w:rsidRPr="003551BA">
        <w:rPr>
          <w:rFonts w:ascii="SegoeUI" w:hAnsi="SegoeUI" w:cs="SegoeUI" w:hint="eastAsia"/>
          <w:color w:val="201F1E"/>
          <w:kern w:val="0"/>
          <w:sz w:val="22"/>
        </w:rPr>
        <w:t xml:space="preserve"> </w:t>
      </w:r>
      <w:r w:rsidRPr="003551BA">
        <w:rPr>
          <w:rFonts w:ascii="SegoeUI" w:hAnsi="SegoeUI" w:cs="SegoeUI"/>
          <w:color w:val="201F1E"/>
          <w:kern w:val="0"/>
          <w:sz w:val="22"/>
        </w:rPr>
        <w:t>can be represented?</w:t>
      </w:r>
    </w:p>
    <w:p w14:paraId="36CE7771" w14:textId="23AE155E" w:rsidR="003551BA" w:rsidRPr="003551BA" w:rsidRDefault="003551BA" w:rsidP="003551BA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Helvetica" w:hAnsi="Helvetica"/>
          <w:color w:val="222222"/>
          <w:shd w:val="clear" w:color="auto" w:fill="FFFFFF"/>
        </w:rPr>
        <w:t>3.403 * 10</w:t>
      </w:r>
      <w:r>
        <w:rPr>
          <w:rFonts w:ascii="Helvetica" w:hAnsi="Helvetica"/>
          <w:color w:val="222222"/>
          <w:sz w:val="18"/>
          <w:szCs w:val="18"/>
          <w:shd w:val="clear" w:color="auto" w:fill="FFFFFF"/>
          <w:vertAlign w:val="superscript"/>
        </w:rPr>
        <w:t>38</w:t>
      </w:r>
    </w:p>
    <w:p w14:paraId="711BF1ED" w14:textId="039AE1FB" w:rsidR="00292C8C" w:rsidRDefault="00292C8C" w:rsidP="00805542">
      <w:pPr>
        <w:autoSpaceDE w:val="0"/>
        <w:autoSpaceDN w:val="0"/>
        <w:adjustRightInd w:val="0"/>
        <w:ind w:left="330" w:hangingChars="150" w:hanging="33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12. In a single-precision IEEE-754 floating-point format, what is the smalles</w:t>
      </w:r>
      <w:r w:rsidR="00805542">
        <w:rPr>
          <w:rFonts w:ascii="SegoeUI" w:hAnsi="SegoeUI" w:cs="SegoeUI" w:hint="eastAsia"/>
          <w:color w:val="201F1E"/>
          <w:kern w:val="0"/>
          <w:sz w:val="22"/>
        </w:rPr>
        <w:t>t</w:t>
      </w:r>
      <w:r w:rsidR="00805542">
        <w:rPr>
          <w:rFonts w:ascii="SegoeUI" w:hAnsi="SegoeUI" w:cs="SegoeUI"/>
          <w:color w:val="201F1E"/>
          <w:kern w:val="0"/>
          <w:sz w:val="22"/>
        </w:rPr>
        <w:t xml:space="preserve"> </w:t>
      </w:r>
      <w:r>
        <w:rPr>
          <w:rFonts w:ascii="SegoeUI" w:hAnsi="SegoeUI" w:cs="SegoeUI"/>
          <w:color w:val="201F1E"/>
          <w:kern w:val="0"/>
          <w:sz w:val="22"/>
        </w:rPr>
        <w:t>normalized absolute number that</w:t>
      </w:r>
      <w:r w:rsidR="00A63BC4">
        <w:rPr>
          <w:rFonts w:ascii="SegoeUI" w:hAnsi="SegoeUI" w:cs="SegoeUI" w:hint="eastAsia"/>
          <w:color w:val="201F1E"/>
          <w:kern w:val="0"/>
          <w:sz w:val="22"/>
        </w:rPr>
        <w:t xml:space="preserve"> </w:t>
      </w:r>
      <w:r>
        <w:rPr>
          <w:rFonts w:ascii="SegoeUI" w:hAnsi="SegoeUI" w:cs="SegoeUI"/>
          <w:color w:val="201F1E"/>
          <w:kern w:val="0"/>
          <w:sz w:val="22"/>
        </w:rPr>
        <w:t>can be represented?</w:t>
      </w:r>
    </w:p>
    <w:p w14:paraId="3E1AE144" w14:textId="4D19F569" w:rsidR="00805542" w:rsidRDefault="00C636AB" w:rsidP="00C636AB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-</w:t>
      </w:r>
      <w:r>
        <w:rPr>
          <w:rFonts w:ascii="Helvetica" w:hAnsi="Helvetica"/>
          <w:color w:val="222222"/>
          <w:shd w:val="clear" w:color="auto" w:fill="FFFFFF"/>
        </w:rPr>
        <w:t>3.403 * 10</w:t>
      </w:r>
      <w:r>
        <w:rPr>
          <w:rFonts w:ascii="Helvetica" w:hAnsi="Helvetica"/>
          <w:color w:val="222222"/>
          <w:sz w:val="18"/>
          <w:szCs w:val="18"/>
          <w:shd w:val="clear" w:color="auto" w:fill="FFFFFF"/>
          <w:vertAlign w:val="superscript"/>
        </w:rPr>
        <w:t>38</w:t>
      </w:r>
    </w:p>
    <w:p w14:paraId="581D0456" w14:textId="4BD51CA0" w:rsidR="00292C8C" w:rsidRDefault="00292C8C" w:rsidP="00292C8C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13. Pick a decimal number.</w:t>
      </w:r>
    </w:p>
    <w:p w14:paraId="49B7FF84" w14:textId="45822737" w:rsidR="003914D8" w:rsidRDefault="003914D8" w:rsidP="00292C8C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ab/>
        <w:t>114514</w:t>
      </w:r>
    </w:p>
    <w:p w14:paraId="6C3C3F2A" w14:textId="728936FD" w:rsidR="00292C8C" w:rsidRDefault="00292C8C" w:rsidP="00FC2209">
      <w:pPr>
        <w:autoSpaceDE w:val="0"/>
        <w:autoSpaceDN w:val="0"/>
        <w:adjustRightInd w:val="0"/>
        <w:ind w:firstLine="42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Convert this number into the single-precision IEEE-754 Floating-point format.</w:t>
      </w:r>
    </w:p>
    <w:p w14:paraId="150F6A25" w14:textId="0B67C604" w:rsidR="00FC2209" w:rsidRDefault="00FC2209" w:rsidP="00292C8C">
      <w:pPr>
        <w:autoSpaceDE w:val="0"/>
        <w:autoSpaceDN w:val="0"/>
        <w:adjustRightInd w:val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ab/>
      </w:r>
    </w:p>
    <w:p w14:paraId="1B59A20D" w14:textId="5E502BFC" w:rsidR="00870F03" w:rsidRPr="00870F03" w:rsidRDefault="00292C8C" w:rsidP="00292C8C">
      <w:r>
        <w:rPr>
          <w:rFonts w:ascii="SegoeUI" w:hAnsi="SegoeUI" w:cs="SegoeUI"/>
          <w:color w:val="201F1E"/>
          <w:kern w:val="0"/>
          <w:sz w:val="22"/>
        </w:rPr>
        <w:t>Convert the number back to decimal to verify.</w:t>
      </w:r>
    </w:p>
    <w:p w14:paraId="24C75037" w14:textId="222184BA" w:rsidR="00871D95" w:rsidRDefault="00871D95" w:rsidP="00871D95">
      <w:pPr>
        <w:pStyle w:val="3"/>
      </w:pPr>
      <w:r>
        <w:t>W</w:t>
      </w:r>
      <w:r>
        <w:rPr>
          <w:rFonts w:hint="eastAsia"/>
        </w:rPr>
        <w:t>eek</w:t>
      </w:r>
      <w:r>
        <w:t xml:space="preserve"> 04</w:t>
      </w:r>
      <w:r w:rsidR="00B369C3">
        <w:t>:</w:t>
      </w:r>
    </w:p>
    <w:p w14:paraId="12813591" w14:textId="19A8885C" w:rsidR="008A3D97" w:rsidRPr="008A3D97" w:rsidRDefault="008A3D97" w:rsidP="008A3D97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8A3D97">
        <w:rPr>
          <w:rFonts w:ascii="SegoeUI" w:hAnsi="SegoeUI" w:cs="SegoeUI"/>
          <w:color w:val="201F1E"/>
          <w:kern w:val="0"/>
          <w:sz w:val="22"/>
        </w:rPr>
        <w:t>In a 5‐input AND gate, when will the output be one?</w:t>
      </w:r>
    </w:p>
    <w:p w14:paraId="5C0A7E9F" w14:textId="64D498E5" w:rsidR="008A3D97" w:rsidRPr="008A3D97" w:rsidRDefault="00B84955" w:rsidP="008A3D97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 w:hint="eastAsia"/>
          <w:color w:val="201F1E"/>
          <w:kern w:val="0"/>
          <w:sz w:val="22"/>
        </w:rPr>
        <w:t>I</w:t>
      </w:r>
      <w:r>
        <w:rPr>
          <w:rFonts w:ascii="SegoeUI" w:hAnsi="SegoeUI" w:cs="SegoeUI"/>
          <w:color w:val="201F1E"/>
          <w:kern w:val="0"/>
          <w:sz w:val="22"/>
        </w:rPr>
        <w:t>FF all inputs are 1</w:t>
      </w:r>
      <w:r w:rsidR="00DF7C42">
        <w:rPr>
          <w:rFonts w:ascii="SegoeUI" w:hAnsi="SegoeUI" w:cs="SegoeUI"/>
          <w:color w:val="201F1E"/>
          <w:kern w:val="0"/>
          <w:sz w:val="22"/>
        </w:rPr>
        <w:t>.</w:t>
      </w:r>
    </w:p>
    <w:p w14:paraId="01F0B560" w14:textId="2D3F0AD8" w:rsidR="008A3D97" w:rsidRPr="00B84955" w:rsidRDefault="008A3D97" w:rsidP="00B84955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B84955">
        <w:rPr>
          <w:rFonts w:ascii="SegoeUI" w:hAnsi="SegoeUI" w:cs="SegoeUI"/>
          <w:color w:val="201F1E"/>
          <w:kern w:val="0"/>
          <w:sz w:val="22"/>
        </w:rPr>
        <w:lastRenderedPageBreak/>
        <w:t>In a 5‐ input OR gate, when will the output be one?</w:t>
      </w:r>
    </w:p>
    <w:p w14:paraId="4C427994" w14:textId="2873280F" w:rsidR="00B84955" w:rsidRPr="00B84955" w:rsidRDefault="00DF7C42" w:rsidP="00B84955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If there is at least one input is 1.</w:t>
      </w:r>
    </w:p>
    <w:p w14:paraId="0A6AD21C" w14:textId="62F11B55" w:rsidR="008A3D97" w:rsidRPr="00DF7C42" w:rsidRDefault="008A3D97" w:rsidP="00DF7C42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DF7C42">
        <w:rPr>
          <w:rFonts w:ascii="SegoeUI" w:hAnsi="SegoeUI" w:cs="SegoeUI"/>
          <w:color w:val="201F1E"/>
          <w:kern w:val="0"/>
          <w:sz w:val="22"/>
        </w:rPr>
        <w:t>In a 5‐ input XOR gate, when will the output be one?</w:t>
      </w:r>
    </w:p>
    <w:p w14:paraId="05427E3A" w14:textId="1CD2FD26" w:rsidR="00DF7C42" w:rsidRPr="00DF7C42" w:rsidRDefault="00DF7C42" w:rsidP="00DF7C42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 xml:space="preserve">When there are </w:t>
      </w:r>
      <w:r w:rsidR="00C37197">
        <w:rPr>
          <w:rFonts w:ascii="SegoeUI" w:hAnsi="SegoeUI" w:cs="SegoeUI"/>
          <w:color w:val="201F1E"/>
          <w:kern w:val="0"/>
          <w:sz w:val="22"/>
        </w:rPr>
        <w:t>odd numbers of input is/are 1.</w:t>
      </w:r>
    </w:p>
    <w:p w14:paraId="3F0B326C" w14:textId="362A8D0C" w:rsidR="008A3D97" w:rsidRPr="00C37197" w:rsidRDefault="008A3D97" w:rsidP="00C37197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C37197">
        <w:rPr>
          <w:rFonts w:ascii="SegoeUI" w:hAnsi="SegoeUI" w:cs="SegoeUI"/>
          <w:color w:val="201F1E"/>
          <w:kern w:val="0"/>
          <w:sz w:val="22"/>
        </w:rPr>
        <w:t>In a 5‐ input NAND gate, when will the output be one?</w:t>
      </w:r>
    </w:p>
    <w:p w14:paraId="59F8BAFE" w14:textId="147344CC" w:rsidR="00C37197" w:rsidRPr="00C37197" w:rsidRDefault="003F6D9B" w:rsidP="00C37197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 xml:space="preserve">When there </w:t>
      </w:r>
      <w:r w:rsidR="00484ED1">
        <w:rPr>
          <w:rFonts w:ascii="SegoeUI" w:hAnsi="SegoeUI" w:cs="SegoeUI"/>
          <w:color w:val="201F1E"/>
          <w:kern w:val="0"/>
          <w:sz w:val="22"/>
        </w:rPr>
        <w:t>is</w:t>
      </w:r>
      <w:r>
        <w:rPr>
          <w:rFonts w:ascii="SegoeUI" w:hAnsi="SegoeUI" w:cs="SegoeUI"/>
          <w:color w:val="201F1E"/>
          <w:kern w:val="0"/>
          <w:sz w:val="22"/>
        </w:rPr>
        <w:t xml:space="preserve"> at least one input is 0.</w:t>
      </w:r>
    </w:p>
    <w:p w14:paraId="2B9A3730" w14:textId="0B000B98" w:rsidR="008A3D97" w:rsidRPr="00010C5F" w:rsidRDefault="008A3D97" w:rsidP="00010C5F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010C5F">
        <w:rPr>
          <w:rFonts w:ascii="SegoeUI" w:hAnsi="SegoeUI" w:cs="SegoeUI"/>
          <w:color w:val="201F1E"/>
          <w:kern w:val="0"/>
          <w:sz w:val="22"/>
        </w:rPr>
        <w:t>In a 5‐ input NOR gate, when will the output be one?</w:t>
      </w:r>
    </w:p>
    <w:p w14:paraId="3EFD0044" w14:textId="7428BF01" w:rsidR="00010C5F" w:rsidRPr="00010C5F" w:rsidRDefault="00010C5F" w:rsidP="00010C5F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UI" w:hAnsi="SegoeUI" w:cs="SegoeUI"/>
          <w:color w:val="201F1E"/>
          <w:kern w:val="0"/>
          <w:sz w:val="22"/>
        </w:rPr>
      </w:pPr>
      <w:r>
        <w:rPr>
          <w:rFonts w:ascii="SegoeUI" w:hAnsi="SegoeUI" w:cs="SegoeUI"/>
          <w:color w:val="201F1E"/>
          <w:kern w:val="0"/>
          <w:sz w:val="22"/>
        </w:rPr>
        <w:t>When all inputs are 0.</w:t>
      </w:r>
    </w:p>
    <w:p w14:paraId="5643EE73" w14:textId="0369CE13" w:rsidR="008A3D97" w:rsidRPr="00010C5F" w:rsidRDefault="008A3D97" w:rsidP="00010C5F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010C5F">
        <w:rPr>
          <w:rFonts w:ascii="SegoeUI" w:hAnsi="SegoeUI" w:cs="SegoeUI"/>
          <w:color w:val="201F1E"/>
          <w:kern w:val="0"/>
          <w:sz w:val="22"/>
        </w:rPr>
        <w:t>What is the Boolean expression that describes the sum in a single‐bit full adder?</w:t>
      </w:r>
    </w:p>
    <w:p w14:paraId="00FA8E24" w14:textId="4F28D8F1" w:rsidR="00382477" w:rsidRDefault="00245641" w:rsidP="00382477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hAnsi="Segoe UI" w:cs="Segoe UI"/>
          <w:color w:val="201F1E"/>
          <w:kern w:val="0"/>
          <w:sz w:val="22"/>
        </w:rPr>
      </w:pPr>
      <w:r w:rsidRPr="00AD0138">
        <w:rPr>
          <w:rFonts w:ascii="Segoe UI" w:hAnsi="Segoe UI" w:cs="Segoe UI"/>
          <w:color w:val="201F1E"/>
          <w:kern w:val="0"/>
          <w:sz w:val="22"/>
        </w:rPr>
        <w:t>SUM = (A XOR B) XOR </w:t>
      </w:r>
      <w:proofErr w:type="spellStart"/>
      <w:r w:rsidR="003B1FE6" w:rsidRPr="00982EB4">
        <w:rPr>
          <w:rFonts w:ascii="Segoe UI" w:hAnsi="Segoe UI" w:cs="Segoe UI"/>
          <w:color w:val="201F1E"/>
          <w:kern w:val="0"/>
          <w:sz w:val="22"/>
        </w:rPr>
        <w:t>C</w:t>
      </w:r>
      <w:r w:rsidR="00E76DA8">
        <w:rPr>
          <w:rFonts w:ascii="Segoe UI" w:hAnsi="Segoe UI" w:cs="Segoe UI"/>
          <w:color w:val="201F1E"/>
          <w:kern w:val="0"/>
          <w:sz w:val="22"/>
        </w:rPr>
        <w:t>arry</w:t>
      </w:r>
      <w:r w:rsidR="003B1FE6">
        <w:rPr>
          <w:rFonts w:ascii="Segoe UI" w:hAnsi="Segoe UI" w:cs="Segoe UI"/>
          <w:color w:val="201F1E"/>
          <w:kern w:val="0"/>
          <w:sz w:val="12"/>
          <w:szCs w:val="12"/>
        </w:rPr>
        <w:t>in</w:t>
      </w:r>
      <w:proofErr w:type="spellEnd"/>
      <w:r w:rsidRPr="00AD0138">
        <w:rPr>
          <w:rFonts w:ascii="Segoe UI" w:hAnsi="Segoe UI" w:cs="Segoe UI"/>
          <w:color w:val="201F1E"/>
          <w:kern w:val="0"/>
          <w:sz w:val="22"/>
        </w:rPr>
        <w:t> = (A </w:t>
      </w:r>
      <w:r w:rsidRPr="00AD0138">
        <w:rPr>
          <w:rFonts w:ascii="微软雅黑" w:eastAsia="微软雅黑" w:hAnsi="微软雅黑" w:cs="微软雅黑" w:hint="eastAsia"/>
          <w:color w:val="201F1E"/>
          <w:kern w:val="0"/>
          <w:sz w:val="22"/>
        </w:rPr>
        <w:t>⊕</w:t>
      </w:r>
      <w:r w:rsidRPr="00AD0138">
        <w:rPr>
          <w:rFonts w:ascii="Segoe UI" w:hAnsi="Segoe UI" w:cs="Segoe UI"/>
          <w:color w:val="201F1E"/>
          <w:kern w:val="0"/>
          <w:sz w:val="22"/>
        </w:rPr>
        <w:t> B) </w:t>
      </w:r>
      <w:r w:rsidRPr="00AD0138">
        <w:rPr>
          <w:rFonts w:ascii="微软雅黑" w:eastAsia="微软雅黑" w:hAnsi="微软雅黑" w:cs="微软雅黑" w:hint="eastAsia"/>
          <w:color w:val="201F1E"/>
          <w:kern w:val="0"/>
          <w:sz w:val="22"/>
        </w:rPr>
        <w:t>⊕</w:t>
      </w:r>
      <w:r w:rsidRPr="00AD0138">
        <w:rPr>
          <w:rFonts w:ascii="Segoe UI" w:hAnsi="Segoe UI" w:cs="Segoe UI"/>
          <w:color w:val="201F1E"/>
          <w:kern w:val="0"/>
          <w:sz w:val="22"/>
        </w:rPr>
        <w:t> </w:t>
      </w:r>
      <w:proofErr w:type="spellStart"/>
      <w:r w:rsidR="003B1FE6" w:rsidRPr="00982EB4">
        <w:rPr>
          <w:rFonts w:ascii="Segoe UI" w:hAnsi="Segoe UI" w:cs="Segoe UI"/>
          <w:color w:val="201F1E"/>
          <w:kern w:val="0"/>
          <w:sz w:val="22"/>
        </w:rPr>
        <w:t>C</w:t>
      </w:r>
      <w:r w:rsidR="00E76DA8">
        <w:rPr>
          <w:rFonts w:ascii="Segoe UI" w:hAnsi="Segoe UI" w:cs="Segoe UI"/>
          <w:color w:val="201F1E"/>
          <w:kern w:val="0"/>
          <w:sz w:val="22"/>
        </w:rPr>
        <w:t>arry</w:t>
      </w:r>
      <w:r w:rsidR="003B1FE6">
        <w:rPr>
          <w:rFonts w:ascii="Segoe UI" w:hAnsi="Segoe UI" w:cs="Segoe UI"/>
          <w:color w:val="201F1E"/>
          <w:kern w:val="0"/>
          <w:sz w:val="12"/>
          <w:szCs w:val="12"/>
        </w:rPr>
        <w:t>in</w:t>
      </w:r>
      <w:proofErr w:type="spellEnd"/>
    </w:p>
    <w:p w14:paraId="071F8C98" w14:textId="71AEB8B3" w:rsidR="008A3D97" w:rsidRPr="00982EB4" w:rsidRDefault="008A3D97" w:rsidP="00982EB4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982EB4">
        <w:rPr>
          <w:rFonts w:ascii="SegoeUI" w:hAnsi="SegoeUI" w:cs="SegoeUI"/>
          <w:color w:val="201F1E"/>
          <w:kern w:val="0"/>
          <w:sz w:val="22"/>
        </w:rPr>
        <w:t>What is the Boolean expression that describes the carry in a single‐bit full adder?</w:t>
      </w:r>
    </w:p>
    <w:p w14:paraId="155DFF5B" w14:textId="5B15C022" w:rsidR="00982EB4" w:rsidRPr="00AD0138" w:rsidRDefault="00982EB4" w:rsidP="00982EB4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hAnsi="Segoe UI" w:cs="Segoe UI"/>
          <w:color w:val="201F1E"/>
          <w:kern w:val="0"/>
          <w:sz w:val="22"/>
        </w:rPr>
      </w:pPr>
      <w:r w:rsidRPr="00982EB4">
        <w:rPr>
          <w:rFonts w:ascii="Segoe UI" w:hAnsi="Segoe UI" w:cs="Segoe UI"/>
          <w:color w:val="201F1E"/>
          <w:kern w:val="0"/>
          <w:sz w:val="22"/>
        </w:rPr>
        <w:t xml:space="preserve">CARRY-OUT = A AND B OR </w:t>
      </w:r>
      <w:proofErr w:type="spellStart"/>
      <w:r w:rsidRPr="00982EB4">
        <w:rPr>
          <w:rFonts w:ascii="Segoe UI" w:hAnsi="Segoe UI" w:cs="Segoe UI"/>
          <w:color w:val="201F1E"/>
          <w:kern w:val="0"/>
          <w:sz w:val="22"/>
        </w:rPr>
        <w:t>C</w:t>
      </w:r>
      <w:r w:rsidR="00E76DA8">
        <w:rPr>
          <w:rFonts w:ascii="Segoe UI" w:hAnsi="Segoe UI" w:cs="Segoe UI"/>
          <w:color w:val="201F1E"/>
          <w:kern w:val="0"/>
          <w:sz w:val="22"/>
        </w:rPr>
        <w:t>arry</w:t>
      </w:r>
      <w:r w:rsidR="003B1FE6">
        <w:rPr>
          <w:rFonts w:ascii="Segoe UI" w:hAnsi="Segoe UI" w:cs="Segoe UI"/>
          <w:color w:val="201F1E"/>
          <w:kern w:val="0"/>
          <w:sz w:val="12"/>
          <w:szCs w:val="12"/>
        </w:rPr>
        <w:t>in</w:t>
      </w:r>
      <w:proofErr w:type="spellEnd"/>
      <w:r w:rsidRPr="00982EB4">
        <w:rPr>
          <w:rFonts w:ascii="Segoe UI" w:hAnsi="Segoe UI" w:cs="Segoe UI"/>
          <w:color w:val="201F1E"/>
          <w:kern w:val="0"/>
          <w:sz w:val="22"/>
        </w:rPr>
        <w:t>(A XOR B) = A</w:t>
      </w:r>
      <w:r>
        <w:rPr>
          <w:rFonts w:ascii="Times New Roman" w:hAnsi="Times New Roman" w:cs="Times New Roman"/>
          <w:color w:val="201F1E"/>
          <w:kern w:val="0"/>
          <w:sz w:val="22"/>
        </w:rPr>
        <w:t>·</w:t>
      </w:r>
      <w:r w:rsidRPr="00982EB4">
        <w:rPr>
          <w:rFonts w:ascii="Segoe UI" w:hAnsi="Segoe UI" w:cs="Segoe UI"/>
          <w:color w:val="201F1E"/>
          <w:kern w:val="0"/>
          <w:sz w:val="22"/>
        </w:rPr>
        <w:t xml:space="preserve">B + </w:t>
      </w:r>
      <w:proofErr w:type="spellStart"/>
      <w:r w:rsidRPr="00982EB4">
        <w:rPr>
          <w:rFonts w:ascii="Segoe UI" w:hAnsi="Segoe UI" w:cs="Segoe UI"/>
          <w:color w:val="201F1E"/>
          <w:kern w:val="0"/>
          <w:sz w:val="22"/>
        </w:rPr>
        <w:t>C</w:t>
      </w:r>
      <w:r w:rsidR="00E76DA8">
        <w:rPr>
          <w:rFonts w:ascii="Segoe UI" w:hAnsi="Segoe UI" w:cs="Segoe UI"/>
          <w:color w:val="201F1E"/>
          <w:kern w:val="0"/>
          <w:sz w:val="22"/>
        </w:rPr>
        <w:t>arry</w:t>
      </w:r>
      <w:r w:rsidR="003B1FE6">
        <w:rPr>
          <w:rFonts w:ascii="Segoe UI" w:hAnsi="Segoe UI" w:cs="Segoe UI"/>
          <w:color w:val="201F1E"/>
          <w:kern w:val="0"/>
          <w:sz w:val="12"/>
          <w:szCs w:val="12"/>
        </w:rPr>
        <w:t>in</w:t>
      </w:r>
      <w:proofErr w:type="spellEnd"/>
      <w:r w:rsidRPr="00982EB4">
        <w:rPr>
          <w:rFonts w:ascii="Segoe UI" w:hAnsi="Segoe UI" w:cs="Segoe UI"/>
          <w:color w:val="201F1E"/>
          <w:kern w:val="0"/>
          <w:sz w:val="22"/>
        </w:rPr>
        <w:t xml:space="preserve">(A </w:t>
      </w:r>
      <w:r w:rsidRPr="00982EB4">
        <w:rPr>
          <w:rFonts w:ascii="微软雅黑" w:eastAsia="微软雅黑" w:hAnsi="微软雅黑" w:cs="微软雅黑" w:hint="eastAsia"/>
          <w:color w:val="201F1E"/>
          <w:kern w:val="0"/>
          <w:sz w:val="22"/>
        </w:rPr>
        <w:t>⊕</w:t>
      </w:r>
      <w:r w:rsidRPr="00982EB4">
        <w:rPr>
          <w:rFonts w:ascii="Segoe UI" w:hAnsi="Segoe UI" w:cs="Segoe UI"/>
          <w:color w:val="201F1E"/>
          <w:kern w:val="0"/>
          <w:sz w:val="22"/>
        </w:rPr>
        <w:t xml:space="preserve"> B)</w:t>
      </w:r>
    </w:p>
    <w:p w14:paraId="3CD27A68" w14:textId="77777777" w:rsidR="00982EB4" w:rsidRPr="00982EB4" w:rsidRDefault="00982EB4" w:rsidP="00982EB4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UI" w:hAnsi="SegoeUI" w:cs="SegoeUI"/>
          <w:color w:val="201F1E"/>
          <w:kern w:val="0"/>
          <w:sz w:val="22"/>
        </w:rPr>
      </w:pPr>
    </w:p>
    <w:p w14:paraId="60615C63" w14:textId="3AF0A1AB" w:rsidR="008A3D97" w:rsidRPr="003B1FE6" w:rsidRDefault="008A3D97" w:rsidP="003B1FE6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3B1FE6">
        <w:rPr>
          <w:rFonts w:ascii="SegoeUI" w:hAnsi="SegoeUI" w:cs="SegoeUI"/>
          <w:color w:val="201F1E"/>
          <w:kern w:val="0"/>
          <w:sz w:val="22"/>
        </w:rPr>
        <w:t>Draw the block diagram of an N‐bit ripple‐through adder/subtractor.</w:t>
      </w:r>
    </w:p>
    <w:p w14:paraId="53067CDA" w14:textId="22DF3B6B" w:rsidR="003B1FE6" w:rsidRPr="003B1FE6" w:rsidRDefault="002F29C9" w:rsidP="003B1FE6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UI" w:hAnsi="SegoeUI" w:cs="SegoeUI"/>
          <w:color w:val="201F1E"/>
          <w:kern w:val="0"/>
          <w:sz w:val="22"/>
        </w:rPr>
      </w:pPr>
      <w:r w:rsidRPr="002F29C9">
        <w:rPr>
          <w:noProof/>
        </w:rPr>
        <w:drawing>
          <wp:inline distT="0" distB="0" distL="0" distR="0" wp14:anchorId="2DB98318" wp14:editId="03A04156">
            <wp:extent cx="5274310" cy="2110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3283" w14:textId="0085C808" w:rsidR="008A3D97" w:rsidRPr="004B3C6B" w:rsidRDefault="008A3D97" w:rsidP="004B3C6B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SegoeUI" w:hAnsi="SegoeUI" w:cs="SegoeUI"/>
          <w:color w:val="201F1E"/>
          <w:kern w:val="0"/>
          <w:sz w:val="22"/>
        </w:rPr>
      </w:pPr>
      <w:r w:rsidRPr="004B3C6B">
        <w:rPr>
          <w:rFonts w:ascii="SegoeUI" w:hAnsi="SegoeUI" w:cs="SegoeUI"/>
          <w:color w:val="201F1E"/>
          <w:kern w:val="0"/>
          <w:sz w:val="22"/>
        </w:rPr>
        <w:t>What is the definition of the decoder circuit?</w:t>
      </w:r>
    </w:p>
    <w:p w14:paraId="2580CC2D" w14:textId="7980AAC6" w:rsidR="004B3C6B" w:rsidRPr="004B3C6B" w:rsidRDefault="004B3C6B" w:rsidP="004B3C6B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UI" w:hAnsi="SegoeUI" w:cs="SegoeUI"/>
          <w:color w:val="201F1E"/>
          <w:kern w:val="0"/>
          <w:sz w:val="22"/>
        </w:rPr>
      </w:pPr>
      <w:r w:rsidRPr="004B3C6B">
        <w:rPr>
          <w:rFonts w:ascii="SegoeUI" w:hAnsi="SegoeUI" w:cs="SegoeUI"/>
          <w:color w:val="201F1E"/>
          <w:kern w:val="0"/>
          <w:sz w:val="22"/>
        </w:rPr>
        <w:t>A decoder is combinational logic circuit that converts binary information from the n-bits coded input to a maximum of 2</w:t>
      </w:r>
      <w:r w:rsidR="00217E36">
        <w:rPr>
          <w:rFonts w:ascii="SegoeUI" w:hAnsi="SegoeUI" w:cs="SegoeUI"/>
          <w:color w:val="201F1E"/>
          <w:kern w:val="0"/>
          <w:sz w:val="22"/>
        </w:rPr>
        <w:t>^n</w:t>
      </w:r>
      <w:r w:rsidRPr="004B3C6B">
        <w:rPr>
          <w:rFonts w:ascii="SegoeUI" w:hAnsi="SegoeUI" w:cs="SegoeUI"/>
          <w:color w:val="201F1E"/>
          <w:kern w:val="0"/>
          <w:sz w:val="22"/>
        </w:rPr>
        <w:t xml:space="preserve"> unique outputs.</w:t>
      </w:r>
    </w:p>
    <w:p w14:paraId="7AED91FB" w14:textId="5FD840A4" w:rsidR="00173178" w:rsidRPr="002A5849" w:rsidRDefault="008A3D97" w:rsidP="002A5849">
      <w:pPr>
        <w:pStyle w:val="a5"/>
        <w:numPr>
          <w:ilvl w:val="0"/>
          <w:numId w:val="8"/>
        </w:numPr>
        <w:ind w:firstLineChars="0"/>
        <w:rPr>
          <w:rFonts w:ascii="SegoeUI" w:hAnsi="SegoeUI" w:cs="SegoeUI"/>
          <w:color w:val="201F1E"/>
          <w:kern w:val="0"/>
          <w:sz w:val="22"/>
        </w:rPr>
      </w:pPr>
      <w:r w:rsidRPr="002A5849">
        <w:rPr>
          <w:rFonts w:ascii="SegoeUI" w:hAnsi="SegoeUI" w:cs="SegoeUI"/>
          <w:color w:val="201F1E"/>
          <w:kern w:val="0"/>
          <w:sz w:val="22"/>
        </w:rPr>
        <w:t>What is the definition of the Multiplexer circuit?</w:t>
      </w:r>
    </w:p>
    <w:p w14:paraId="655DF04A" w14:textId="21833C23" w:rsidR="002A5849" w:rsidRPr="002A5849" w:rsidRDefault="002A5849" w:rsidP="002A5849">
      <w:pPr>
        <w:pStyle w:val="a5"/>
        <w:ind w:left="360" w:firstLineChars="0" w:firstLine="0"/>
        <w:rPr>
          <w:rFonts w:ascii="SegoeUI" w:hAnsi="SegoeUI" w:cs="SegoeUI"/>
          <w:color w:val="201F1E"/>
          <w:kern w:val="0"/>
          <w:sz w:val="22"/>
        </w:rPr>
      </w:pPr>
      <w:r w:rsidRPr="002A5849">
        <w:rPr>
          <w:rFonts w:ascii="SegoeUI" w:hAnsi="SegoeUI" w:cs="SegoeUI"/>
          <w:color w:val="201F1E"/>
          <w:kern w:val="0"/>
          <w:sz w:val="22"/>
        </w:rPr>
        <w:t>A multiplexer is combinational logic circuit that has up to 2</w:t>
      </w:r>
      <w:r>
        <w:rPr>
          <w:rFonts w:ascii="SegoeUI" w:hAnsi="SegoeUI" w:cs="SegoeUI"/>
          <w:color w:val="201F1E"/>
          <w:kern w:val="0"/>
          <w:sz w:val="22"/>
        </w:rPr>
        <w:t>^</w:t>
      </w:r>
      <w:r w:rsidRPr="002A5849">
        <w:rPr>
          <w:rFonts w:ascii="SegoeUI" w:hAnsi="SegoeUI" w:cs="SegoeUI"/>
          <w:color w:val="201F1E"/>
          <w:kern w:val="0"/>
          <w:sz w:val="22"/>
        </w:rPr>
        <w:t>n binary input lines and n select lines, where the n select-lines are used to forward one of the input values to the output line.</w:t>
      </w:r>
    </w:p>
    <w:p w14:paraId="45BCE3C7" w14:textId="369E6551" w:rsidR="00871D95" w:rsidRDefault="00871D95" w:rsidP="00871D95">
      <w:pPr>
        <w:pStyle w:val="3"/>
      </w:pPr>
      <w:r>
        <w:lastRenderedPageBreak/>
        <w:t>W</w:t>
      </w:r>
      <w:r>
        <w:rPr>
          <w:rFonts w:hint="eastAsia"/>
        </w:rPr>
        <w:t>eek</w:t>
      </w:r>
      <w:r>
        <w:t xml:space="preserve"> 05:</w:t>
      </w:r>
    </w:p>
    <w:p w14:paraId="1E908D60" w14:textId="56B597BA" w:rsidR="00871D95" w:rsidRDefault="00871D95" w:rsidP="00871D95">
      <w:pPr>
        <w:pStyle w:val="3"/>
      </w:pPr>
      <w:r>
        <w:t>W</w:t>
      </w:r>
      <w:r>
        <w:rPr>
          <w:rFonts w:hint="eastAsia"/>
        </w:rPr>
        <w:t>eek</w:t>
      </w:r>
      <w:r>
        <w:t xml:space="preserve"> 06:</w:t>
      </w:r>
    </w:p>
    <w:p w14:paraId="2A8C4E3A" w14:textId="550733D0" w:rsidR="00871D95" w:rsidRDefault="00871D95" w:rsidP="00871D95">
      <w:pPr>
        <w:pStyle w:val="3"/>
      </w:pPr>
      <w:r>
        <w:t>W</w:t>
      </w:r>
      <w:r>
        <w:rPr>
          <w:rFonts w:hint="eastAsia"/>
        </w:rPr>
        <w:t>eek</w:t>
      </w:r>
      <w:r>
        <w:t xml:space="preserve"> 07:</w:t>
      </w:r>
    </w:p>
    <w:p w14:paraId="63A1E34E" w14:textId="2387D8B2" w:rsidR="00871D95" w:rsidRDefault="00871D95" w:rsidP="00871D95">
      <w:pPr>
        <w:pStyle w:val="3"/>
      </w:pPr>
      <w:r>
        <w:t>W</w:t>
      </w:r>
      <w:r>
        <w:rPr>
          <w:rFonts w:hint="eastAsia"/>
        </w:rPr>
        <w:t>eek</w:t>
      </w:r>
      <w:r>
        <w:t xml:space="preserve"> 08:</w:t>
      </w:r>
    </w:p>
    <w:p w14:paraId="6047A94C" w14:textId="2AAF1882" w:rsidR="00871D95" w:rsidRDefault="00871D95" w:rsidP="00871D95">
      <w:pPr>
        <w:pStyle w:val="3"/>
      </w:pPr>
      <w:r>
        <w:t>W</w:t>
      </w:r>
      <w:r>
        <w:rPr>
          <w:rFonts w:hint="eastAsia"/>
        </w:rPr>
        <w:t>eek</w:t>
      </w:r>
      <w:r>
        <w:t xml:space="preserve"> 09:</w:t>
      </w:r>
    </w:p>
    <w:p w14:paraId="3836C3B8" w14:textId="18D8D2E4" w:rsidR="00871D95" w:rsidRDefault="00871D95" w:rsidP="00871D95">
      <w:pPr>
        <w:pStyle w:val="3"/>
      </w:pPr>
      <w:r>
        <w:t>W</w:t>
      </w:r>
      <w:r>
        <w:rPr>
          <w:rFonts w:hint="eastAsia"/>
        </w:rPr>
        <w:t>eek</w:t>
      </w:r>
      <w:r>
        <w:t xml:space="preserve"> 0</w:t>
      </w:r>
      <w:r w:rsidR="00173178">
        <w:t>A</w:t>
      </w:r>
      <w:r>
        <w:t>:</w:t>
      </w:r>
    </w:p>
    <w:p w14:paraId="3A8773BB" w14:textId="64ED29F0" w:rsidR="00B369C3" w:rsidRDefault="00173178" w:rsidP="00B369C3">
      <w:pPr>
        <w:pStyle w:val="3"/>
      </w:pPr>
      <w:r>
        <w:t>Week</w:t>
      </w:r>
      <w:r w:rsidR="00B369C3">
        <w:t xml:space="preserve"> 0</w:t>
      </w:r>
      <w:r>
        <w:t>B</w:t>
      </w:r>
      <w:r w:rsidR="00B369C3">
        <w:t>:</w:t>
      </w:r>
    </w:p>
    <w:p w14:paraId="796F95FC" w14:textId="6017377B" w:rsidR="00B369C3" w:rsidRDefault="00173178" w:rsidP="00B369C3">
      <w:pPr>
        <w:pStyle w:val="3"/>
      </w:pPr>
      <w:r>
        <w:t>Week</w:t>
      </w:r>
      <w:r w:rsidR="00B369C3">
        <w:t xml:space="preserve"> 0</w:t>
      </w:r>
      <w:r>
        <w:t>C</w:t>
      </w:r>
      <w:r w:rsidR="00B369C3">
        <w:t>:</w:t>
      </w:r>
    </w:p>
    <w:p w14:paraId="48D9E892" w14:textId="1BB5A256" w:rsidR="00B369C3" w:rsidRDefault="00173178" w:rsidP="00B369C3">
      <w:pPr>
        <w:pStyle w:val="3"/>
      </w:pPr>
      <w:r>
        <w:t>Week</w:t>
      </w:r>
      <w:r w:rsidR="00B369C3">
        <w:t xml:space="preserve"> 0</w:t>
      </w:r>
      <w:r>
        <w:t>D</w:t>
      </w:r>
      <w:r w:rsidR="00B369C3">
        <w:t>:</w:t>
      </w:r>
    </w:p>
    <w:p w14:paraId="780990D3" w14:textId="77777777" w:rsidR="00B369C3" w:rsidRPr="00B369C3" w:rsidRDefault="00B369C3" w:rsidP="00B369C3"/>
    <w:sectPr w:rsidR="00B369C3" w:rsidRPr="00B36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UI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B74"/>
    <w:multiLevelType w:val="hybridMultilevel"/>
    <w:tmpl w:val="479E0ACC"/>
    <w:lvl w:ilvl="0" w:tplc="73BC8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FB03D5"/>
    <w:multiLevelType w:val="hybridMultilevel"/>
    <w:tmpl w:val="08389B04"/>
    <w:lvl w:ilvl="0" w:tplc="84809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CC2201"/>
    <w:multiLevelType w:val="hybridMultilevel"/>
    <w:tmpl w:val="F2F8B9BE"/>
    <w:lvl w:ilvl="0" w:tplc="57F49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0238B4"/>
    <w:multiLevelType w:val="hybridMultilevel"/>
    <w:tmpl w:val="6C8A5A84"/>
    <w:lvl w:ilvl="0" w:tplc="6D8E5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FD011E"/>
    <w:multiLevelType w:val="hybridMultilevel"/>
    <w:tmpl w:val="E752B7F6"/>
    <w:lvl w:ilvl="0" w:tplc="1F60F86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D27792"/>
    <w:multiLevelType w:val="hybridMultilevel"/>
    <w:tmpl w:val="6D02478A"/>
    <w:lvl w:ilvl="0" w:tplc="61FC7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1956D5"/>
    <w:multiLevelType w:val="hybridMultilevel"/>
    <w:tmpl w:val="CD3E76AE"/>
    <w:lvl w:ilvl="0" w:tplc="5CE2C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317591"/>
    <w:multiLevelType w:val="hybridMultilevel"/>
    <w:tmpl w:val="9F3EA392"/>
    <w:lvl w:ilvl="0" w:tplc="5FA4A8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507064554">
    <w:abstractNumId w:val="0"/>
  </w:num>
  <w:num w:numId="2" w16cid:durableId="540703776">
    <w:abstractNumId w:val="6"/>
  </w:num>
  <w:num w:numId="3" w16cid:durableId="526454232">
    <w:abstractNumId w:val="1"/>
  </w:num>
  <w:num w:numId="4" w16cid:durableId="1990741851">
    <w:abstractNumId w:val="4"/>
  </w:num>
  <w:num w:numId="5" w16cid:durableId="1168981824">
    <w:abstractNumId w:val="5"/>
  </w:num>
  <w:num w:numId="6" w16cid:durableId="518542235">
    <w:abstractNumId w:val="2"/>
  </w:num>
  <w:num w:numId="7" w16cid:durableId="866793446">
    <w:abstractNumId w:val="7"/>
  </w:num>
  <w:num w:numId="8" w16cid:durableId="1913080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35"/>
    <w:rsid w:val="00010C5F"/>
    <w:rsid w:val="000169A5"/>
    <w:rsid w:val="000346DD"/>
    <w:rsid w:val="000628C3"/>
    <w:rsid w:val="000B44A4"/>
    <w:rsid w:val="00120FDC"/>
    <w:rsid w:val="001246D8"/>
    <w:rsid w:val="00143FC8"/>
    <w:rsid w:val="00173178"/>
    <w:rsid w:val="001859C7"/>
    <w:rsid w:val="00197798"/>
    <w:rsid w:val="001B0CEC"/>
    <w:rsid w:val="001B30F5"/>
    <w:rsid w:val="001D4235"/>
    <w:rsid w:val="00217E36"/>
    <w:rsid w:val="00245641"/>
    <w:rsid w:val="00292C8C"/>
    <w:rsid w:val="00296408"/>
    <w:rsid w:val="002966CD"/>
    <w:rsid w:val="002A570E"/>
    <w:rsid w:val="002A5849"/>
    <w:rsid w:val="002F29C9"/>
    <w:rsid w:val="00305162"/>
    <w:rsid w:val="0032474D"/>
    <w:rsid w:val="003551BA"/>
    <w:rsid w:val="00355BE5"/>
    <w:rsid w:val="00382477"/>
    <w:rsid w:val="003914D8"/>
    <w:rsid w:val="003B1FE6"/>
    <w:rsid w:val="003C677F"/>
    <w:rsid w:val="003E3ABC"/>
    <w:rsid w:val="003F6D9B"/>
    <w:rsid w:val="00427562"/>
    <w:rsid w:val="004307A0"/>
    <w:rsid w:val="00484ED1"/>
    <w:rsid w:val="004A3476"/>
    <w:rsid w:val="004B3C6B"/>
    <w:rsid w:val="0051777E"/>
    <w:rsid w:val="005334A2"/>
    <w:rsid w:val="005452FA"/>
    <w:rsid w:val="00585ADA"/>
    <w:rsid w:val="005E368F"/>
    <w:rsid w:val="00603327"/>
    <w:rsid w:val="0061221E"/>
    <w:rsid w:val="00616C1C"/>
    <w:rsid w:val="006A5B0B"/>
    <w:rsid w:val="006D2052"/>
    <w:rsid w:val="00704655"/>
    <w:rsid w:val="00713731"/>
    <w:rsid w:val="00723CD7"/>
    <w:rsid w:val="00757D5A"/>
    <w:rsid w:val="00763AF6"/>
    <w:rsid w:val="00771FED"/>
    <w:rsid w:val="00772C1A"/>
    <w:rsid w:val="007A7B33"/>
    <w:rsid w:val="007C084A"/>
    <w:rsid w:val="007F708D"/>
    <w:rsid w:val="00805542"/>
    <w:rsid w:val="00860CEC"/>
    <w:rsid w:val="00870F03"/>
    <w:rsid w:val="00871D95"/>
    <w:rsid w:val="008A0023"/>
    <w:rsid w:val="008A3D97"/>
    <w:rsid w:val="008D0211"/>
    <w:rsid w:val="008E06E0"/>
    <w:rsid w:val="00944C28"/>
    <w:rsid w:val="0096283B"/>
    <w:rsid w:val="00966ACD"/>
    <w:rsid w:val="00971831"/>
    <w:rsid w:val="00982EB4"/>
    <w:rsid w:val="00992BEC"/>
    <w:rsid w:val="009A4252"/>
    <w:rsid w:val="009B30E1"/>
    <w:rsid w:val="009C7529"/>
    <w:rsid w:val="00A01701"/>
    <w:rsid w:val="00A63BC4"/>
    <w:rsid w:val="00A90915"/>
    <w:rsid w:val="00AD0138"/>
    <w:rsid w:val="00AE5B27"/>
    <w:rsid w:val="00B21CFF"/>
    <w:rsid w:val="00B33F9B"/>
    <w:rsid w:val="00B369C3"/>
    <w:rsid w:val="00B84955"/>
    <w:rsid w:val="00BC6567"/>
    <w:rsid w:val="00BD2DA8"/>
    <w:rsid w:val="00C0044B"/>
    <w:rsid w:val="00C27416"/>
    <w:rsid w:val="00C3615C"/>
    <w:rsid w:val="00C37197"/>
    <w:rsid w:val="00C54870"/>
    <w:rsid w:val="00C636AB"/>
    <w:rsid w:val="00C63BAA"/>
    <w:rsid w:val="00C66F86"/>
    <w:rsid w:val="00CA4738"/>
    <w:rsid w:val="00CD1413"/>
    <w:rsid w:val="00CF3C5E"/>
    <w:rsid w:val="00D66238"/>
    <w:rsid w:val="00DD0AEB"/>
    <w:rsid w:val="00DE63C2"/>
    <w:rsid w:val="00DF7C42"/>
    <w:rsid w:val="00E10A35"/>
    <w:rsid w:val="00E1471B"/>
    <w:rsid w:val="00E15561"/>
    <w:rsid w:val="00E73A1E"/>
    <w:rsid w:val="00E76DA8"/>
    <w:rsid w:val="00EA7137"/>
    <w:rsid w:val="00F26B9E"/>
    <w:rsid w:val="00F32947"/>
    <w:rsid w:val="00F8655C"/>
    <w:rsid w:val="00FC2209"/>
    <w:rsid w:val="00FC3C99"/>
    <w:rsid w:val="00FC48C5"/>
    <w:rsid w:val="00FD03A0"/>
    <w:rsid w:val="00FE69A5"/>
    <w:rsid w:val="00FF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B1E7"/>
  <w15:chartTrackingRefBased/>
  <w15:docId w15:val="{2D395E56-A9A2-42F1-B072-458621B1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7D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7D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57D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757D5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57D5A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7D5A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96408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60C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01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0AADCB8-BE6C-48C8-BCC9-6D1EB1B643AD}">
  <we:reference id="wa104381909" version="3.0.4.0" store="en-US" storeType="OMEX"/>
  <we:alternateReferences>
    <we:reference id="WA104381909" version="3.0.4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131</cp:revision>
  <dcterms:created xsi:type="dcterms:W3CDTF">2022-09-08T20:25:00Z</dcterms:created>
  <dcterms:modified xsi:type="dcterms:W3CDTF">2022-10-14T20:24:00Z</dcterms:modified>
</cp:coreProperties>
</file>