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026C" w14:textId="6596635F" w:rsidR="00A75E0F" w:rsidRDefault="00A75E0F" w:rsidP="00A75E0F">
      <w:r>
        <w:rPr>
          <w:rFonts w:hint="eastAsia"/>
        </w:rPr>
        <w:t>Q</w:t>
      </w:r>
      <w:r>
        <w:t xml:space="preserve">1. </w:t>
      </w:r>
    </w:p>
    <w:p w14:paraId="4EB95A22" w14:textId="52655C85" w:rsidR="00200DB2" w:rsidRDefault="00A232EF" w:rsidP="00A75E0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operating system is something that manages the hardware components for the user.</w:t>
      </w:r>
    </w:p>
    <w:p w14:paraId="2069DB07" w14:textId="122187DC" w:rsidR="00BC6EBE" w:rsidRDefault="00BC6EBE" w:rsidP="00A232EF">
      <w:pPr>
        <w:pStyle w:val="ListParagraph"/>
        <w:numPr>
          <w:ilvl w:val="0"/>
          <w:numId w:val="1"/>
        </w:numPr>
        <w:ind w:firstLineChars="0"/>
      </w:pPr>
      <w:r>
        <w:t>Kernel is something that manages the processes, resources, and hardware.</w:t>
      </w:r>
    </w:p>
    <w:p w14:paraId="2B65D053" w14:textId="3C42C85E" w:rsidR="00130E13" w:rsidRDefault="00130E13" w:rsidP="00A232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hell is an interface between the users and the kernel, which provides a command-line interpreter.</w:t>
      </w:r>
    </w:p>
    <w:p w14:paraId="690D98F6" w14:textId="7A746BF6" w:rsidR="0013032B" w:rsidRDefault="0069426D" w:rsidP="00A232EF">
      <w:pPr>
        <w:pStyle w:val="ListParagraph"/>
        <w:numPr>
          <w:ilvl w:val="0"/>
          <w:numId w:val="1"/>
        </w:numPr>
        <w:ind w:firstLineChars="0"/>
      </w:pPr>
      <w:r>
        <w:t xml:space="preserve">High-level programming language is more user friendly, while assembly language has higher efficiency and consumes less system resources. </w:t>
      </w:r>
    </w:p>
    <w:p w14:paraId="5F5EA989" w14:textId="6EF3AE2D" w:rsidR="007F18E6" w:rsidRDefault="007F18E6" w:rsidP="007F18E6"/>
    <w:p w14:paraId="0AFC999C" w14:textId="6B25D14E" w:rsidR="009D31BE" w:rsidRDefault="00A75E0F" w:rsidP="00E56139">
      <w:r>
        <w:t>Q5.</w:t>
      </w:r>
    </w:p>
    <w:p w14:paraId="24DB9BAB" w14:textId="2A014835" w:rsidR="00882423" w:rsidRDefault="00882423" w:rsidP="00E56139">
      <w:r>
        <w:rPr>
          <w:rFonts w:hint="eastAsia"/>
        </w:rPr>
        <w:t>O</w:t>
      </w:r>
      <w:r>
        <w:t xml:space="preserve">nline </w:t>
      </w:r>
      <w:r w:rsidR="005E0D35">
        <w:t xml:space="preserve">GDB </w:t>
      </w:r>
    </w:p>
    <w:p w14:paraId="0E3BE7DB" w14:textId="7FE91422" w:rsidR="005E0D35" w:rsidRDefault="005E0D35" w:rsidP="00E56139">
      <w:r>
        <w:rPr>
          <w:rFonts w:hint="eastAsia"/>
        </w:rPr>
        <w:t>P</w:t>
      </w:r>
      <w:r>
        <w:t xml:space="preserve">ro: easy to </w:t>
      </w:r>
      <w:r w:rsidR="00D224EC">
        <w:t>access</w:t>
      </w:r>
    </w:p>
    <w:p w14:paraId="5F971711" w14:textId="6BA488FC" w:rsidR="00D224EC" w:rsidRDefault="00D224EC" w:rsidP="00E56139">
      <w:pPr>
        <w:rPr>
          <w:rFonts w:hint="eastAsia"/>
        </w:rPr>
      </w:pPr>
      <w:r>
        <w:rPr>
          <w:rFonts w:hint="eastAsia"/>
        </w:rPr>
        <w:t>C</w:t>
      </w:r>
      <w:r>
        <w:t>on: hard to save file, single file only/</w:t>
      </w:r>
    </w:p>
    <w:p w14:paraId="2480BBB9" w14:textId="77777777" w:rsidR="00C07ECC" w:rsidRDefault="00C07ECC" w:rsidP="00E56139"/>
    <w:p w14:paraId="255C4DF3" w14:textId="25E38562" w:rsidR="00A75E0F" w:rsidRDefault="00A75E0F" w:rsidP="00E56139">
      <w:proofErr w:type="spellStart"/>
      <w:r>
        <w:t>CL</w:t>
      </w:r>
      <w:r w:rsidR="00882423">
        <w:t>ion</w:t>
      </w:r>
      <w:proofErr w:type="spellEnd"/>
    </w:p>
    <w:p w14:paraId="76B0BE1F" w14:textId="771B1DD4" w:rsidR="00D224EC" w:rsidRDefault="00D224EC" w:rsidP="00E56139">
      <w:r>
        <w:rPr>
          <w:rFonts w:hint="eastAsia"/>
        </w:rPr>
        <w:t>P</w:t>
      </w:r>
      <w:r>
        <w:t xml:space="preserve">ro: </w:t>
      </w:r>
      <w:r w:rsidR="00D96CE1">
        <w:t>Easy to use, friendly for beginners</w:t>
      </w:r>
    </w:p>
    <w:p w14:paraId="66543484" w14:textId="18F956A8" w:rsidR="00D96CE1" w:rsidRDefault="00D96CE1" w:rsidP="00E56139">
      <w:pPr>
        <w:rPr>
          <w:rFonts w:hint="eastAsia"/>
        </w:rPr>
      </w:pPr>
      <w:r>
        <w:rPr>
          <w:rFonts w:hint="eastAsia"/>
        </w:rPr>
        <w:t>C</w:t>
      </w:r>
      <w:r>
        <w:t xml:space="preserve">on: </w:t>
      </w:r>
      <w:r w:rsidR="00E90CA6">
        <w:t>Plugins are relatively les</w:t>
      </w:r>
      <w:r w:rsidR="004434C5">
        <w:t>s</w:t>
      </w:r>
    </w:p>
    <w:p w14:paraId="74F18A07" w14:textId="77777777" w:rsidR="004434C5" w:rsidRDefault="004434C5" w:rsidP="00E56139"/>
    <w:p w14:paraId="675AF5A5" w14:textId="71493064" w:rsidR="00A75E0F" w:rsidRDefault="00A75E0F" w:rsidP="00E56139">
      <w:r>
        <w:rPr>
          <w:rFonts w:hint="eastAsia"/>
        </w:rPr>
        <w:t>V</w:t>
      </w:r>
      <w:r>
        <w:t>isual Studio</w:t>
      </w:r>
    </w:p>
    <w:p w14:paraId="1FD2644A" w14:textId="5DC44428" w:rsidR="004434C5" w:rsidRDefault="004434C5" w:rsidP="00E56139">
      <w:r>
        <w:rPr>
          <w:rFonts w:hint="eastAsia"/>
        </w:rPr>
        <w:t>P</w:t>
      </w:r>
      <w:r>
        <w:t>ro: have many functions</w:t>
      </w:r>
    </w:p>
    <w:p w14:paraId="4D77A5B2" w14:textId="2F63E20B" w:rsidR="004434C5" w:rsidRDefault="004434C5" w:rsidP="00E56139">
      <w:r>
        <w:rPr>
          <w:rFonts w:hint="eastAsia"/>
        </w:rPr>
        <w:t>C</w:t>
      </w:r>
      <w:r>
        <w:t xml:space="preserve">on: hard to </w:t>
      </w:r>
      <w:r w:rsidR="00C07ECC">
        <w:t>learn how to use it</w:t>
      </w:r>
    </w:p>
    <w:p w14:paraId="3D14E0BA" w14:textId="77777777" w:rsidR="00A75E0F" w:rsidRDefault="00A75E0F" w:rsidP="00E56139"/>
    <w:p w14:paraId="07C7CE89" w14:textId="77777777" w:rsidR="00E56139" w:rsidRDefault="00E56139" w:rsidP="00E56139"/>
    <w:sectPr w:rsidR="00E56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06F12"/>
    <w:multiLevelType w:val="hybridMultilevel"/>
    <w:tmpl w:val="E8104FFC"/>
    <w:lvl w:ilvl="0" w:tplc="5A9ED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310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72"/>
    <w:rsid w:val="0013032B"/>
    <w:rsid w:val="00130E13"/>
    <w:rsid w:val="00200DB2"/>
    <w:rsid w:val="00292319"/>
    <w:rsid w:val="004434C5"/>
    <w:rsid w:val="005E0D35"/>
    <w:rsid w:val="0069426D"/>
    <w:rsid w:val="007F18E6"/>
    <w:rsid w:val="00882423"/>
    <w:rsid w:val="009D31BE"/>
    <w:rsid w:val="00A232EF"/>
    <w:rsid w:val="00A75E0F"/>
    <w:rsid w:val="00BC6EBE"/>
    <w:rsid w:val="00C07ECC"/>
    <w:rsid w:val="00C36672"/>
    <w:rsid w:val="00D006E7"/>
    <w:rsid w:val="00D224EC"/>
    <w:rsid w:val="00D96CE1"/>
    <w:rsid w:val="00E56139"/>
    <w:rsid w:val="00E9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6669"/>
  <w15:chartTrackingRefBased/>
  <w15:docId w15:val="{4D1E1E9F-196A-4795-91BA-0236C994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20</cp:revision>
  <dcterms:created xsi:type="dcterms:W3CDTF">2022-09-22T12:37:00Z</dcterms:created>
  <dcterms:modified xsi:type="dcterms:W3CDTF">2022-09-23T18:37:00Z</dcterms:modified>
</cp:coreProperties>
</file>