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1A60" w14:textId="55096A1D" w:rsidR="00061B12" w:rsidRDefault="00ED757B" w:rsidP="00061B12">
      <w:pPr>
        <w:pStyle w:val="NormalWeb"/>
        <w:spacing w:before="150" w:beforeAutospacing="0" w:after="0" w:afterAutospacing="0"/>
      </w:pPr>
      <w:r>
        <w:t>4.1.1.7 Clicking on POIs</w:t>
      </w:r>
    </w:p>
    <w:p w14:paraId="6538B533" w14:textId="06275768" w:rsidR="002F3F28" w:rsidRDefault="00CF1188" w:rsidP="00061B12">
      <w:pPr>
        <w:pStyle w:val="NormalWeb"/>
        <w:spacing w:before="150" w:beforeAutospacing="0" w:after="0" w:afterAutospacing="0"/>
      </w:pPr>
      <w:r>
        <w:rPr>
          <w:rFonts w:hint="eastAsia"/>
        </w:rPr>
        <w:t>Us</w:t>
      </w:r>
      <w:r>
        <w:t>e Case:</w:t>
      </w:r>
      <w:r w:rsidR="00964B85">
        <w:t xml:space="preserve"> User click and check points of </w:t>
      </w:r>
      <w:r w:rsidR="008E34EE">
        <w:t>interests.</w:t>
      </w:r>
      <w:r w:rsidR="00964B85">
        <w:t xml:space="preserve"> </w:t>
      </w:r>
    </w:p>
    <w:p w14:paraId="6BBB5C0C" w14:textId="0AB0B94F" w:rsidR="00CF1188" w:rsidRDefault="00CF1188" w:rsidP="00061B12">
      <w:pPr>
        <w:pStyle w:val="NormalWeb"/>
        <w:spacing w:before="150" w:beforeAutospacing="0" w:after="0" w:afterAutospacing="0"/>
      </w:pPr>
      <w:r>
        <w:rPr>
          <w:rFonts w:hint="eastAsia"/>
        </w:rPr>
        <w:t>P</w:t>
      </w:r>
      <w:r>
        <w:t>rimary Actor:</w:t>
      </w:r>
      <w:r w:rsidR="008E34EE">
        <w:t xml:space="preserve"> </w:t>
      </w:r>
      <w:r w:rsidR="00D200A2">
        <w:t>Users</w:t>
      </w:r>
    </w:p>
    <w:p w14:paraId="4B3B5DE6" w14:textId="591F7170" w:rsidR="00CF1188" w:rsidRDefault="00CF1188" w:rsidP="00061B12">
      <w:pPr>
        <w:pStyle w:val="NormalWeb"/>
        <w:spacing w:before="150" w:beforeAutospacing="0" w:after="0" w:afterAutospacing="0"/>
      </w:pPr>
      <w:r>
        <w:rPr>
          <w:rFonts w:hint="eastAsia"/>
        </w:rPr>
        <w:t>S</w:t>
      </w:r>
      <w:r>
        <w:t>econdary Actor:</w:t>
      </w:r>
      <w:r w:rsidR="00D200A2">
        <w:t xml:space="preserve"> </w:t>
      </w:r>
      <w:r w:rsidR="00F31AE5">
        <w:t>The system</w:t>
      </w:r>
    </w:p>
    <w:p w14:paraId="7701CFFD" w14:textId="2C48DB0A" w:rsidR="00CF1188" w:rsidRDefault="00CF1188" w:rsidP="00061B12">
      <w:pPr>
        <w:pStyle w:val="NormalWeb"/>
        <w:spacing w:before="150" w:beforeAutospacing="0" w:after="0" w:afterAutospacing="0"/>
      </w:pPr>
      <w:r>
        <w:rPr>
          <w:rFonts w:hint="eastAsia"/>
        </w:rPr>
        <w:t>G</w:t>
      </w:r>
      <w:r>
        <w:t>oal in Context:</w:t>
      </w:r>
      <w:r w:rsidR="00F31AE5">
        <w:t xml:space="preserve"> To </w:t>
      </w:r>
      <w:r w:rsidR="003172A3">
        <w:t>highlight that POU and display information about this POI.</w:t>
      </w:r>
    </w:p>
    <w:p w14:paraId="26F4073E" w14:textId="6DADB635" w:rsidR="00CF1188" w:rsidRDefault="00411226" w:rsidP="00061B12">
      <w:pPr>
        <w:pStyle w:val="NormalWeb"/>
        <w:spacing w:before="150" w:beforeAutospacing="0" w:after="0" w:afterAutospacing="0"/>
      </w:pPr>
      <w:r>
        <w:rPr>
          <w:rFonts w:hint="eastAsia"/>
        </w:rPr>
        <w:t>P</w:t>
      </w:r>
      <w:r>
        <w:t>reconditions:</w:t>
      </w:r>
      <w:r w:rsidR="003172A3">
        <w:t xml:space="preserve"> </w:t>
      </w:r>
      <w:r w:rsidR="00A25B19">
        <w:t xml:space="preserve">System has </w:t>
      </w:r>
      <w:r w:rsidR="000F1F99">
        <w:t xml:space="preserve">store POI and corresponding information, well-programmed and decorated with </w:t>
      </w:r>
      <w:r w:rsidR="002E000E">
        <w:t>appropriate GUI</w:t>
      </w:r>
      <w:r w:rsidR="000F1F99">
        <w:t xml:space="preserve"> </w:t>
      </w:r>
    </w:p>
    <w:p w14:paraId="2A9B8F48" w14:textId="60657E92" w:rsidR="00411226" w:rsidRDefault="00411226" w:rsidP="00061B12">
      <w:pPr>
        <w:pStyle w:val="NormalWeb"/>
        <w:spacing w:before="150" w:beforeAutospacing="0" w:after="0" w:afterAutospacing="0"/>
      </w:pPr>
      <w:r>
        <w:rPr>
          <w:rFonts w:hint="eastAsia"/>
        </w:rPr>
        <w:t>T</w:t>
      </w:r>
      <w:r>
        <w:t>rigger:</w:t>
      </w:r>
      <w:r w:rsidR="002E000E">
        <w:t xml:space="preserve"> user decide to </w:t>
      </w:r>
      <w:r w:rsidR="00BE4380">
        <w:t>check POI and get information</w:t>
      </w:r>
    </w:p>
    <w:p w14:paraId="79E76E85" w14:textId="27F57139" w:rsidR="00411226" w:rsidRDefault="00411226" w:rsidP="00061B12">
      <w:pPr>
        <w:pStyle w:val="NormalWeb"/>
        <w:spacing w:before="150" w:beforeAutospacing="0" w:after="0" w:afterAutospacing="0"/>
      </w:pPr>
      <w:r>
        <w:rPr>
          <w:rFonts w:hint="eastAsia"/>
        </w:rPr>
        <w:t>S</w:t>
      </w:r>
      <w:r>
        <w:t>cenario:</w:t>
      </w:r>
      <w:r w:rsidR="002E000E">
        <w:t xml:space="preserve"> </w:t>
      </w:r>
      <w:r w:rsidR="00BE4380">
        <w:t>User click on POI GUI on screen</w:t>
      </w:r>
    </w:p>
    <w:p w14:paraId="1E43751C" w14:textId="05F0D8F5" w:rsidR="00411226" w:rsidRDefault="00411226" w:rsidP="00061B12">
      <w:pPr>
        <w:pStyle w:val="NormalWeb"/>
        <w:spacing w:before="150" w:beforeAutospacing="0" w:after="0" w:afterAutospacing="0"/>
      </w:pPr>
      <w:r>
        <w:rPr>
          <w:rFonts w:hint="eastAsia"/>
        </w:rPr>
        <w:t>A</w:t>
      </w:r>
      <w:r>
        <w:t>lternatives:</w:t>
      </w:r>
      <w:r w:rsidR="00BE4380">
        <w:t xml:space="preserve"> </w:t>
      </w:r>
      <w:r w:rsidR="001600AB">
        <w:t>User could open POI via the navigation bar</w:t>
      </w:r>
    </w:p>
    <w:p w14:paraId="03BFE7E1" w14:textId="0B7CEA1A" w:rsidR="00427868" w:rsidRDefault="00427868" w:rsidP="00061B12">
      <w:pPr>
        <w:pStyle w:val="NormalWeb"/>
        <w:spacing w:before="150" w:beforeAutospacing="0" w:after="0" w:afterAutospacing="0"/>
      </w:pPr>
      <w:r>
        <w:rPr>
          <w:rFonts w:hint="eastAsia"/>
        </w:rPr>
        <w:t>E</w:t>
      </w:r>
      <w:r>
        <w:t xml:space="preserve">xceptions: </w:t>
      </w:r>
      <w:r w:rsidR="000B6CE3">
        <w:t>report issue of POI</w:t>
      </w:r>
    </w:p>
    <w:p w14:paraId="522D93F4" w14:textId="0ED9AE62" w:rsidR="00163BE9" w:rsidRDefault="00163BE9" w:rsidP="00061B12">
      <w:pPr>
        <w:pStyle w:val="NormalWeb"/>
        <w:spacing w:before="150" w:beforeAutospacing="0" w:after="0" w:afterAutospacing="0"/>
        <w:rPr>
          <w:rFonts w:hint="eastAsia"/>
        </w:rPr>
      </w:pPr>
      <w:r>
        <w:rPr>
          <w:rFonts w:hint="eastAsia"/>
        </w:rPr>
        <w:t>P</w:t>
      </w:r>
      <w:r>
        <w:t>riority: medium</w:t>
      </w:r>
    </w:p>
    <w:p w14:paraId="4026CFF9" w14:textId="2C054E50" w:rsidR="00690CC6" w:rsidRDefault="00690CC6" w:rsidP="00061B12">
      <w:pPr>
        <w:pStyle w:val="NormalWeb"/>
        <w:spacing w:before="150" w:beforeAutospacing="0" w:after="0" w:afterAutospacing="0"/>
      </w:pPr>
    </w:p>
    <w:p w14:paraId="629A1825" w14:textId="051421FA" w:rsidR="00690CC6" w:rsidRDefault="00690CC6" w:rsidP="00061B12">
      <w:pPr>
        <w:pStyle w:val="NormalWeb"/>
        <w:spacing w:before="150" w:beforeAutospacing="0" w:after="0" w:afterAutospacing="0"/>
      </w:pPr>
      <w:r>
        <w:t xml:space="preserve">4.1.1.8 </w:t>
      </w:r>
      <w:proofErr w:type="spellStart"/>
      <w:r>
        <w:t>Favourites</w:t>
      </w:r>
      <w:proofErr w:type="spellEnd"/>
    </w:p>
    <w:p w14:paraId="64489C58" w14:textId="51448F8C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Us</w:t>
      </w:r>
      <w:r>
        <w:t>e Case:</w:t>
      </w:r>
      <w:r w:rsidR="001600AB">
        <w:t xml:space="preserve"> </w:t>
      </w:r>
      <w:r w:rsidR="007157E9">
        <w:t xml:space="preserve">Marking </w:t>
      </w:r>
      <w:r w:rsidR="009E2DA9">
        <w:t xml:space="preserve">or unmarking POIs as </w:t>
      </w:r>
      <w:proofErr w:type="gramStart"/>
      <w:r w:rsidR="009E2DA9">
        <w:t>favorite</w:t>
      </w:r>
      <w:proofErr w:type="gramEnd"/>
    </w:p>
    <w:p w14:paraId="50A2C159" w14:textId="334F0C11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P</w:t>
      </w:r>
      <w:r>
        <w:t>rimary Actor:</w:t>
      </w:r>
      <w:r w:rsidR="009E2DA9">
        <w:t xml:space="preserve"> User</w:t>
      </w:r>
    </w:p>
    <w:p w14:paraId="0EE043F5" w14:textId="471F6EEC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S</w:t>
      </w:r>
      <w:r>
        <w:t>econdary Actor:</w:t>
      </w:r>
      <w:r w:rsidR="009E2DA9">
        <w:t xml:space="preserve"> </w:t>
      </w:r>
      <w:r w:rsidR="00230F02">
        <w:t>Database</w:t>
      </w:r>
    </w:p>
    <w:p w14:paraId="4C9BD290" w14:textId="5F97811F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G</w:t>
      </w:r>
      <w:r>
        <w:t>oal in Context:</w:t>
      </w:r>
      <w:r w:rsidR="002C097C">
        <w:t xml:space="preserve"> To mark a POI as fa</w:t>
      </w:r>
      <w:r w:rsidR="00163BE9">
        <w:t xml:space="preserve">vorite to get quick </w:t>
      </w:r>
      <w:proofErr w:type="gramStart"/>
      <w:r w:rsidR="00163BE9">
        <w:t>access</w:t>
      </w:r>
      <w:proofErr w:type="gramEnd"/>
    </w:p>
    <w:p w14:paraId="10E9BFDF" w14:textId="308526E0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P</w:t>
      </w:r>
      <w:r>
        <w:t>reconditions:</w:t>
      </w:r>
      <w:r w:rsidR="00163BE9">
        <w:t xml:space="preserve"> </w:t>
      </w:r>
      <w:r w:rsidR="00FB4C92">
        <w:t>POIs have implemented with attribute “favorite”</w:t>
      </w:r>
    </w:p>
    <w:p w14:paraId="08488D92" w14:textId="5719E573" w:rsidR="00FB4C92" w:rsidRPr="00FB4C92" w:rsidRDefault="00411226" w:rsidP="00411226">
      <w:pPr>
        <w:pStyle w:val="NormalWeb"/>
        <w:spacing w:before="150" w:beforeAutospacing="0" w:after="0" w:afterAutospacing="0"/>
        <w:rPr>
          <w:rFonts w:hint="eastAsia"/>
        </w:rPr>
      </w:pPr>
      <w:r>
        <w:rPr>
          <w:rFonts w:hint="eastAsia"/>
        </w:rPr>
        <w:t>T</w:t>
      </w:r>
      <w:r>
        <w:t>rigger:</w:t>
      </w:r>
      <w:r w:rsidR="00FB4C92">
        <w:t xml:space="preserve"> User find somewhere is checked frequently</w:t>
      </w:r>
    </w:p>
    <w:p w14:paraId="30B8893C" w14:textId="65442BE5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S</w:t>
      </w:r>
      <w:r>
        <w:t>cenario:</w:t>
      </w:r>
      <w:r w:rsidR="00FB4C92">
        <w:t xml:space="preserve"> </w:t>
      </w:r>
      <w:r w:rsidR="00D27F3F">
        <w:t>1. User click on one POI</w:t>
      </w:r>
    </w:p>
    <w:p w14:paraId="0354E383" w14:textId="3A354C85" w:rsidR="00D27F3F" w:rsidRDefault="00D27F3F" w:rsidP="00411226">
      <w:pPr>
        <w:pStyle w:val="NormalWeb"/>
        <w:spacing w:before="150" w:beforeAutospacing="0" w:after="0" w:afterAutospacing="0"/>
        <w:rPr>
          <w:rFonts w:hint="eastAsia"/>
        </w:rPr>
      </w:pPr>
      <w:r>
        <w:tab/>
      </w:r>
      <w:r>
        <w:tab/>
      </w:r>
      <w:r>
        <w:tab/>
        <w:t xml:space="preserve">2. User </w:t>
      </w:r>
      <w:r w:rsidR="007370AD">
        <w:t>click on “favorite” bottom</w:t>
      </w:r>
    </w:p>
    <w:p w14:paraId="3275913F" w14:textId="03C8CA4A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A</w:t>
      </w:r>
      <w:r>
        <w:t>lternatives:</w:t>
      </w:r>
      <w:r w:rsidR="007370AD">
        <w:t xml:space="preserve"> None</w:t>
      </w:r>
    </w:p>
    <w:p w14:paraId="3A6A38EF" w14:textId="406F2F08" w:rsidR="00163BE9" w:rsidRDefault="00163BE9" w:rsidP="00163BE9">
      <w:pPr>
        <w:pStyle w:val="NormalWeb"/>
        <w:spacing w:before="150" w:beforeAutospacing="0" w:after="0" w:afterAutospacing="0"/>
      </w:pPr>
      <w:r>
        <w:rPr>
          <w:rFonts w:hint="eastAsia"/>
        </w:rPr>
        <w:t>E</w:t>
      </w:r>
      <w:r>
        <w:t xml:space="preserve">xceptions: </w:t>
      </w:r>
      <w:r w:rsidR="008229A4">
        <w:t>Too many favorites user has added</w:t>
      </w:r>
    </w:p>
    <w:p w14:paraId="1816FE65" w14:textId="77777777" w:rsidR="00163BE9" w:rsidRDefault="00163BE9" w:rsidP="00163BE9">
      <w:pPr>
        <w:pStyle w:val="NormalWeb"/>
        <w:spacing w:before="150" w:beforeAutospacing="0" w:after="0" w:afterAutospacing="0"/>
        <w:rPr>
          <w:rFonts w:hint="eastAsia"/>
        </w:rPr>
      </w:pPr>
      <w:r>
        <w:rPr>
          <w:rFonts w:hint="eastAsia"/>
        </w:rPr>
        <w:t>P</w:t>
      </w:r>
      <w:r>
        <w:t>riority: medium</w:t>
      </w:r>
    </w:p>
    <w:p w14:paraId="2010AA83" w14:textId="77777777" w:rsidR="00163BE9" w:rsidRPr="00163BE9" w:rsidRDefault="00163BE9" w:rsidP="00411226">
      <w:pPr>
        <w:pStyle w:val="NormalWeb"/>
        <w:spacing w:before="150" w:beforeAutospacing="0" w:after="0" w:afterAutospacing="0"/>
        <w:rPr>
          <w:rFonts w:hint="eastAsia"/>
        </w:rPr>
      </w:pPr>
    </w:p>
    <w:p w14:paraId="70681709" w14:textId="77777777" w:rsidR="00411226" w:rsidRDefault="00411226" w:rsidP="00061B12">
      <w:pPr>
        <w:pStyle w:val="NormalWeb"/>
        <w:spacing w:before="150" w:beforeAutospacing="0" w:after="0" w:afterAutospacing="0"/>
      </w:pPr>
    </w:p>
    <w:p w14:paraId="231D8232" w14:textId="3E188963" w:rsidR="00690CC6" w:rsidRDefault="00690CC6" w:rsidP="00061B12">
      <w:pPr>
        <w:pStyle w:val="NormalWeb"/>
        <w:spacing w:before="150" w:beforeAutospacing="0" w:after="0" w:afterAutospacing="0"/>
      </w:pPr>
    </w:p>
    <w:p w14:paraId="4E5B70E8" w14:textId="6351FE8B" w:rsidR="00690CC6" w:rsidRDefault="00690CC6" w:rsidP="00061B12">
      <w:pPr>
        <w:pStyle w:val="NormalWeb"/>
        <w:spacing w:before="150" w:beforeAutospacing="0" w:after="0" w:afterAutospacing="0"/>
      </w:pPr>
      <w:r>
        <w:t>4.1.1.9 User Created Points of Interest (POI)</w:t>
      </w:r>
    </w:p>
    <w:p w14:paraId="7DE203F6" w14:textId="55E9836C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Us</w:t>
      </w:r>
      <w:r>
        <w:t>e Case:</w:t>
      </w:r>
      <w:r w:rsidR="008229A4">
        <w:t xml:space="preserve"> User adding a new position in </w:t>
      </w:r>
      <w:proofErr w:type="gramStart"/>
      <w:r w:rsidR="008229A4">
        <w:t>map</w:t>
      </w:r>
      <w:proofErr w:type="gramEnd"/>
    </w:p>
    <w:p w14:paraId="62BEE4AF" w14:textId="088752F0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P</w:t>
      </w:r>
      <w:r>
        <w:t>rimary Actor:</w:t>
      </w:r>
      <w:r w:rsidR="008229A4">
        <w:t xml:space="preserve"> User</w:t>
      </w:r>
    </w:p>
    <w:p w14:paraId="5057F234" w14:textId="7BDD081D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S</w:t>
      </w:r>
      <w:r>
        <w:t>econdary Actor:</w:t>
      </w:r>
      <w:r w:rsidR="008229A4">
        <w:t xml:space="preserve"> Database</w:t>
      </w:r>
    </w:p>
    <w:p w14:paraId="58F38C8E" w14:textId="0514F978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G</w:t>
      </w:r>
      <w:r>
        <w:t>oal in Context:</w:t>
      </w:r>
      <w:r w:rsidR="008229A4">
        <w:t xml:space="preserve"> Adding a new </w:t>
      </w:r>
      <w:proofErr w:type="gramStart"/>
      <w:r w:rsidR="008229A4">
        <w:t>position</w:t>
      </w:r>
      <w:proofErr w:type="gramEnd"/>
    </w:p>
    <w:p w14:paraId="1264115C" w14:textId="6C84376C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P</w:t>
      </w:r>
      <w:r>
        <w:t>reconditions:</w:t>
      </w:r>
      <w:r w:rsidR="008229A4">
        <w:t xml:space="preserve"> </w:t>
      </w:r>
      <w:r w:rsidR="00234F3C">
        <w:t>user has map of this POI</w:t>
      </w:r>
    </w:p>
    <w:p w14:paraId="23FAADDF" w14:textId="0222573D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T</w:t>
      </w:r>
      <w:r>
        <w:t>rigger:</w:t>
      </w:r>
      <w:r w:rsidR="00234F3C">
        <w:t xml:space="preserve"> user want to add a new point to check</w:t>
      </w:r>
    </w:p>
    <w:p w14:paraId="62ED075F" w14:textId="218942DD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S</w:t>
      </w:r>
      <w:r>
        <w:t>cenario:</w:t>
      </w:r>
      <w:r w:rsidR="00234F3C">
        <w:t xml:space="preserve"> 1. User log into the system</w:t>
      </w:r>
    </w:p>
    <w:p w14:paraId="29D6EEAE" w14:textId="4DF22104" w:rsidR="00234F3C" w:rsidRDefault="00234F3C" w:rsidP="00411226">
      <w:pPr>
        <w:pStyle w:val="NormalWeb"/>
        <w:spacing w:before="150" w:beforeAutospacing="0" w:after="0" w:afterAutospacing="0"/>
      </w:pPr>
      <w:r>
        <w:tab/>
      </w:r>
      <w:r>
        <w:tab/>
      </w:r>
      <w:r>
        <w:tab/>
        <w:t>2. User add a n</w:t>
      </w:r>
      <w:r w:rsidR="00E86C67">
        <w:t>ew position</w:t>
      </w:r>
    </w:p>
    <w:p w14:paraId="28296097" w14:textId="764ECD54" w:rsidR="00E86C67" w:rsidRDefault="00E86C67" w:rsidP="00411226">
      <w:pPr>
        <w:pStyle w:val="NormalWeb"/>
        <w:spacing w:before="150" w:beforeAutospacing="0" w:after="0" w:afterAutospacing="0"/>
        <w:rPr>
          <w:rFonts w:hint="eastAsia"/>
        </w:rPr>
      </w:pPr>
      <w:r>
        <w:tab/>
      </w:r>
      <w:r>
        <w:tab/>
      </w:r>
      <w:r>
        <w:tab/>
        <w:t>3. User input information about this new position</w:t>
      </w:r>
    </w:p>
    <w:p w14:paraId="3A40ACAA" w14:textId="1FD0977B" w:rsidR="00411226" w:rsidRDefault="00411226" w:rsidP="00411226">
      <w:pPr>
        <w:pStyle w:val="NormalWeb"/>
        <w:spacing w:before="150" w:beforeAutospacing="0" w:after="0" w:afterAutospacing="0"/>
      </w:pPr>
      <w:r>
        <w:rPr>
          <w:rFonts w:hint="eastAsia"/>
        </w:rPr>
        <w:t>A</w:t>
      </w:r>
      <w:r>
        <w:t>lternatives:</w:t>
      </w:r>
      <w:r w:rsidR="00E86C67">
        <w:t xml:space="preserve"> None</w:t>
      </w:r>
    </w:p>
    <w:p w14:paraId="36D53D5D" w14:textId="1E08075F" w:rsidR="00163BE9" w:rsidRDefault="00163BE9" w:rsidP="00163BE9">
      <w:pPr>
        <w:pStyle w:val="NormalWeb"/>
        <w:spacing w:before="150" w:beforeAutospacing="0" w:after="0" w:afterAutospacing="0"/>
      </w:pPr>
      <w:r>
        <w:rPr>
          <w:rFonts w:hint="eastAsia"/>
        </w:rPr>
        <w:t>E</w:t>
      </w:r>
      <w:r>
        <w:t xml:space="preserve">xceptions: </w:t>
      </w:r>
      <w:r w:rsidR="00E86C67">
        <w:t>Wrong information is added to the map</w:t>
      </w:r>
    </w:p>
    <w:p w14:paraId="2D9FED88" w14:textId="77777777" w:rsidR="00163BE9" w:rsidRDefault="00163BE9" w:rsidP="00163BE9">
      <w:pPr>
        <w:pStyle w:val="NormalWeb"/>
        <w:spacing w:before="150" w:beforeAutospacing="0" w:after="0" w:afterAutospacing="0"/>
        <w:rPr>
          <w:rFonts w:hint="eastAsia"/>
        </w:rPr>
      </w:pPr>
      <w:r>
        <w:rPr>
          <w:rFonts w:hint="eastAsia"/>
        </w:rPr>
        <w:t>P</w:t>
      </w:r>
      <w:r>
        <w:t>riority: medium</w:t>
      </w:r>
    </w:p>
    <w:p w14:paraId="7E059294" w14:textId="77777777" w:rsidR="00163BE9" w:rsidRPr="00163BE9" w:rsidRDefault="00163BE9" w:rsidP="00411226">
      <w:pPr>
        <w:pStyle w:val="NormalWeb"/>
        <w:spacing w:before="150" w:beforeAutospacing="0" w:after="0" w:afterAutospacing="0"/>
        <w:rPr>
          <w:rFonts w:hint="eastAsia"/>
        </w:rPr>
      </w:pPr>
    </w:p>
    <w:p w14:paraId="5B9F0079" w14:textId="77777777" w:rsidR="00411226" w:rsidRDefault="00411226" w:rsidP="00061B12">
      <w:pPr>
        <w:pStyle w:val="NormalWeb"/>
        <w:spacing w:before="150" w:beforeAutospacing="0" w:after="0" w:afterAutospacing="0"/>
        <w:rPr>
          <w:rFonts w:hint="eastAsia"/>
        </w:rPr>
      </w:pPr>
    </w:p>
    <w:p w14:paraId="0FAB04C5" w14:textId="4B8A8B3F" w:rsidR="00AB5A79" w:rsidRPr="00061B12" w:rsidRDefault="00AB5A79" w:rsidP="00061B12">
      <w:pPr>
        <w:rPr>
          <w:rFonts w:hint="eastAsia"/>
        </w:rPr>
      </w:pPr>
    </w:p>
    <w:sectPr w:rsidR="00AB5A79" w:rsidRPr="00061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31762"/>
    <w:multiLevelType w:val="hybridMultilevel"/>
    <w:tmpl w:val="9D06715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33020672"/>
    <w:multiLevelType w:val="hybridMultilevel"/>
    <w:tmpl w:val="E4FC431C"/>
    <w:lvl w:ilvl="0" w:tplc="81C00A5C">
      <w:start w:val="1"/>
      <w:numFmt w:val="bullet"/>
      <w:lvlText w:val="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54A46E5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 w15:restartNumberingAfterBreak="0">
    <w:nsid w:val="7B0703A4"/>
    <w:multiLevelType w:val="hybridMultilevel"/>
    <w:tmpl w:val="915876A8"/>
    <w:lvl w:ilvl="0" w:tplc="81C00A5C">
      <w:start w:val="1"/>
      <w:numFmt w:val="bullet"/>
      <w:lvlText w:val="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4" w15:restartNumberingAfterBreak="0">
    <w:nsid w:val="7E556964"/>
    <w:multiLevelType w:val="hybridMultilevel"/>
    <w:tmpl w:val="8E5266C8"/>
    <w:lvl w:ilvl="0" w:tplc="81C00A5C">
      <w:start w:val="1"/>
      <w:numFmt w:val="bullet"/>
      <w:lvlText w:val="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 w16cid:durableId="712342031">
    <w:abstractNumId w:val="2"/>
  </w:num>
  <w:num w:numId="2" w16cid:durableId="493644871">
    <w:abstractNumId w:val="0"/>
  </w:num>
  <w:num w:numId="3" w16cid:durableId="1904635677">
    <w:abstractNumId w:val="4"/>
  </w:num>
  <w:num w:numId="4" w16cid:durableId="736854000">
    <w:abstractNumId w:val="3"/>
  </w:num>
  <w:num w:numId="5" w16cid:durableId="186208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79"/>
    <w:rsid w:val="00031345"/>
    <w:rsid w:val="000455B2"/>
    <w:rsid w:val="00061B12"/>
    <w:rsid w:val="000A44D0"/>
    <w:rsid w:val="000B2002"/>
    <w:rsid w:val="000B6CE3"/>
    <w:rsid w:val="000F1F99"/>
    <w:rsid w:val="001600AB"/>
    <w:rsid w:val="00163BE9"/>
    <w:rsid w:val="001B1CD9"/>
    <w:rsid w:val="001E7B79"/>
    <w:rsid w:val="00230F02"/>
    <w:rsid w:val="00234F3C"/>
    <w:rsid w:val="002C097C"/>
    <w:rsid w:val="002E000E"/>
    <w:rsid w:val="002F3C4C"/>
    <w:rsid w:val="002F3F28"/>
    <w:rsid w:val="003172A3"/>
    <w:rsid w:val="003212A5"/>
    <w:rsid w:val="003551EA"/>
    <w:rsid w:val="00386EDF"/>
    <w:rsid w:val="003E3955"/>
    <w:rsid w:val="00405EA7"/>
    <w:rsid w:val="00411226"/>
    <w:rsid w:val="00427868"/>
    <w:rsid w:val="004678AD"/>
    <w:rsid w:val="00591151"/>
    <w:rsid w:val="00652D38"/>
    <w:rsid w:val="00690CC6"/>
    <w:rsid w:val="007157E9"/>
    <w:rsid w:val="007370AD"/>
    <w:rsid w:val="007B00C0"/>
    <w:rsid w:val="007C6F95"/>
    <w:rsid w:val="008229A4"/>
    <w:rsid w:val="008C02DC"/>
    <w:rsid w:val="008E34EE"/>
    <w:rsid w:val="00964B85"/>
    <w:rsid w:val="009E2DA9"/>
    <w:rsid w:val="00A25B19"/>
    <w:rsid w:val="00AA6245"/>
    <w:rsid w:val="00AB5A79"/>
    <w:rsid w:val="00BE4380"/>
    <w:rsid w:val="00CF1188"/>
    <w:rsid w:val="00D1047B"/>
    <w:rsid w:val="00D200A2"/>
    <w:rsid w:val="00D27F3F"/>
    <w:rsid w:val="00D32A40"/>
    <w:rsid w:val="00D63816"/>
    <w:rsid w:val="00DF2CD5"/>
    <w:rsid w:val="00E12C48"/>
    <w:rsid w:val="00E33ACF"/>
    <w:rsid w:val="00E34DD1"/>
    <w:rsid w:val="00E86C67"/>
    <w:rsid w:val="00ED757B"/>
    <w:rsid w:val="00F31AE5"/>
    <w:rsid w:val="00F5558E"/>
    <w:rsid w:val="00FA4539"/>
    <w:rsid w:val="00F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8FC7"/>
  <w15:chartTrackingRefBased/>
  <w15:docId w15:val="{F2BAAC78-C373-41C4-A2DF-3B5A6DA3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EA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61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61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57</cp:revision>
  <dcterms:created xsi:type="dcterms:W3CDTF">2023-01-30T19:44:00Z</dcterms:created>
  <dcterms:modified xsi:type="dcterms:W3CDTF">2023-01-30T21:33:00Z</dcterms:modified>
</cp:coreProperties>
</file>