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254" w14:textId="4B6F7CE2" w:rsidR="00663205" w:rsidRDefault="00663205">
      <w:r>
        <w:rPr>
          <w:noProof/>
        </w:rPr>
        <w:drawing>
          <wp:inline distT="0" distB="0" distL="0" distR="0" wp14:anchorId="255778D8" wp14:editId="53CDA6F4">
            <wp:extent cx="5272405" cy="39560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BA47" w14:textId="6D490E75" w:rsidR="00663205" w:rsidRDefault="00663205">
      <w:pPr>
        <w:rPr>
          <w:rFonts w:hint="eastAsia"/>
        </w:rPr>
      </w:pPr>
      <w:r>
        <w:rPr>
          <w:noProof/>
        </w:rPr>
        <w:drawing>
          <wp:inline distT="0" distB="0" distL="0" distR="0" wp14:anchorId="5253B6DA" wp14:editId="7475FBC8">
            <wp:extent cx="5272405" cy="39560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B21F" w14:textId="6AF398FA" w:rsidR="006A0A96" w:rsidRDefault="00663205">
      <w:r>
        <w:t>costs vs benefits</w:t>
      </w:r>
    </w:p>
    <w:p w14:paraId="3031D38B" w14:textId="07061DC8" w:rsidR="00663205" w:rsidRDefault="00663205">
      <w:r>
        <w:rPr>
          <w:rFonts w:hint="eastAsia"/>
        </w:rPr>
        <w:t>c</w:t>
      </w:r>
      <w:r>
        <w:t>osts: indirect costs + direct costs</w:t>
      </w:r>
    </w:p>
    <w:p w14:paraId="10B12387" w14:textId="5D7A9CDC" w:rsidR="00663205" w:rsidRDefault="00663205">
      <w:pPr>
        <w:rPr>
          <w:rFonts w:hint="eastAsia"/>
        </w:rPr>
      </w:pPr>
      <w:r>
        <w:lastRenderedPageBreak/>
        <w:tab/>
        <w:t>private social (adds in gov costs)</w:t>
      </w:r>
    </w:p>
    <w:p w14:paraId="44541BA0" w14:textId="43E08A80" w:rsidR="00663205" w:rsidRDefault="00663205">
      <w:r>
        <w:rPr>
          <w:rFonts w:hint="eastAsia"/>
        </w:rPr>
        <w:t>b</w:t>
      </w:r>
      <w:r>
        <w:t>enefits: future + must discount</w:t>
      </w:r>
    </w:p>
    <w:p w14:paraId="182E1D87" w14:textId="29045A8C" w:rsidR="00663205" w:rsidRDefault="00663205">
      <w:r>
        <w:tab/>
        <w:t>1+r</w:t>
      </w:r>
    </w:p>
    <w:p w14:paraId="27128055" w14:textId="26BC8070" w:rsidR="00663205" w:rsidRDefault="00663205">
      <w:r>
        <w:tab/>
        <w:t>Private benefits and social benefits</w:t>
      </w:r>
    </w:p>
    <w:p w14:paraId="28980BC0" w14:textId="6C078E07" w:rsidR="00663205" w:rsidRDefault="00663205"/>
    <w:p w14:paraId="78E0951B" w14:textId="7D6B17D4" w:rsidR="00663205" w:rsidRDefault="00663205">
      <w:r>
        <w:rPr>
          <w:rFonts w:hint="eastAsia"/>
        </w:rPr>
        <w:t>I</w:t>
      </w:r>
      <w:r>
        <w:t>n this case:</w:t>
      </w:r>
    </w:p>
    <w:p w14:paraId="73DEB4BE" w14:textId="41DF5BA3" w:rsidR="00663205" w:rsidRDefault="00663205">
      <w:r>
        <w:t>private cost = 100</w:t>
      </w:r>
    </w:p>
    <w:p w14:paraId="107E2804" w14:textId="3F59D786" w:rsidR="00663205" w:rsidRDefault="00663205">
      <w:pPr>
        <w:rPr>
          <w:rFonts w:hint="eastAsia"/>
        </w:rPr>
      </w:pPr>
      <w:r>
        <w:t>social cost = 1000+400</w:t>
      </w:r>
      <w:r w:rsidR="00C4721A">
        <w:t xml:space="preserve"> (individual cost + government cost)</w:t>
      </w:r>
    </w:p>
    <w:p w14:paraId="48CB75AD" w14:textId="20B6F3D7" w:rsidR="00663205" w:rsidRDefault="00663205">
      <w:r>
        <w:rPr>
          <w:rFonts w:hint="eastAsia"/>
        </w:rPr>
        <w:t>p</w:t>
      </w:r>
      <w:r>
        <w:t>rivate gain = 1500/(1+r)</w:t>
      </w:r>
    </w:p>
    <w:p w14:paraId="182F620D" w14:textId="25B5502E" w:rsidR="00663205" w:rsidRDefault="00663205">
      <w:r>
        <w:t>social gain = 1500/(1+r)</w:t>
      </w:r>
    </w:p>
    <w:p w14:paraId="37D1BCB8" w14:textId="0441A7AE" w:rsidR="00663205" w:rsidRDefault="00663205"/>
    <w:p w14:paraId="65CA609A" w14:textId="0D0CDB69" w:rsidR="00663205" w:rsidRDefault="00663205">
      <w:r>
        <w:rPr>
          <w:rFonts w:hint="eastAsia"/>
        </w:rPr>
        <w:t>c</w:t>
      </w:r>
      <w:r>
        <w:t>alculate dollar gain &amp; cost</w:t>
      </w:r>
    </w:p>
    <w:p w14:paraId="25D968A4" w14:textId="414A0D02" w:rsidR="00663205" w:rsidRDefault="00663205">
      <w:r>
        <w:rPr>
          <w:rFonts w:hint="eastAsia"/>
        </w:rPr>
        <w:t>g</w:t>
      </w:r>
      <w:r>
        <w:t xml:space="preserve">ain of return </w:t>
      </w:r>
    </w:p>
    <w:p w14:paraId="50E1D29A" w14:textId="18179AC8" w:rsidR="00663205" w:rsidRDefault="00663205">
      <w:r>
        <w:rPr>
          <w:rFonts w:hint="eastAsia"/>
        </w:rPr>
        <w:t>n</w:t>
      </w:r>
      <w:r>
        <w:t>et private benefit</w:t>
      </w:r>
    </w:p>
    <w:p w14:paraId="5C99B85B" w14:textId="22FD7630" w:rsidR="00663205" w:rsidRDefault="00663205">
      <w:r>
        <w:rPr>
          <w:rFonts w:hint="eastAsia"/>
        </w:rPr>
        <w:t>A</w:t>
      </w:r>
      <w:r>
        <w:t>ssume: interest rate = 10%</w:t>
      </w:r>
    </w:p>
    <w:p w14:paraId="70ABE201" w14:textId="16FF3419" w:rsidR="00663205" w:rsidRDefault="00663205">
      <w:r>
        <w:rPr>
          <w:rFonts w:hint="eastAsia"/>
        </w:rPr>
        <w:t xml:space="preserve"> </w:t>
      </w:r>
      <w:r>
        <w:t>= 1500/1.1 -1000</w:t>
      </w:r>
    </w:p>
    <w:p w14:paraId="166861D2" w14:textId="577E6218" w:rsidR="00663205" w:rsidRDefault="00663205">
      <w:r>
        <w:rPr>
          <w:rFonts w:hint="eastAsia"/>
        </w:rPr>
        <w:t xml:space="preserve"> </w:t>
      </w:r>
      <w:r>
        <w:t>= 364</w:t>
      </w:r>
    </w:p>
    <w:p w14:paraId="268629B5" w14:textId="03FAC951" w:rsidR="00663205" w:rsidRDefault="00663205"/>
    <w:p w14:paraId="4709E39E" w14:textId="5B0BB8DE" w:rsidR="00663205" w:rsidRDefault="00663205">
      <w:r>
        <w:t>Private rate of return:</w:t>
      </w:r>
    </w:p>
    <w:p w14:paraId="6BC006AB" w14:textId="77353F10" w:rsidR="00663205" w:rsidRDefault="00663205">
      <w:r>
        <w:rPr>
          <w:rFonts w:hint="eastAsia"/>
        </w:rPr>
        <w:t>1</w:t>
      </w:r>
      <w:r>
        <w:t>500/1+r = 1000</w:t>
      </w:r>
    </w:p>
    <w:p w14:paraId="50C13EF9" w14:textId="645F4F8C" w:rsidR="00663205" w:rsidRDefault="00663205">
      <w:r>
        <w:t>r = 50%</w:t>
      </w:r>
    </w:p>
    <w:p w14:paraId="446E1900" w14:textId="1CCE88A0" w:rsidR="00663205" w:rsidRDefault="00663205">
      <w:r>
        <w:rPr>
          <w:rFonts w:hint="eastAsia"/>
        </w:rPr>
        <w:t>if</w:t>
      </w:r>
      <w:r>
        <w:t xml:space="preserve"> interest rate is over 50%, then it is loosing money to go to school</w:t>
      </w:r>
    </w:p>
    <w:p w14:paraId="3A5C1BD2" w14:textId="7AA41BE1" w:rsidR="00663205" w:rsidRDefault="00663205"/>
    <w:p w14:paraId="04CE89B8" w14:textId="710986E7" w:rsidR="00663205" w:rsidRDefault="00663205">
      <w:r>
        <w:rPr>
          <w:rFonts w:hint="eastAsia"/>
        </w:rPr>
        <w:t>n</w:t>
      </w:r>
      <w:r>
        <w:t>et social benefit</w:t>
      </w:r>
    </w:p>
    <w:p w14:paraId="1589520B" w14:textId="7145865C" w:rsidR="00663205" w:rsidRDefault="00663205">
      <w:r>
        <w:rPr>
          <w:rFonts w:hint="eastAsia"/>
        </w:rPr>
        <w:t xml:space="preserve"> </w:t>
      </w:r>
      <w:r>
        <w:t>= 1500/1.1 -1400</w:t>
      </w:r>
    </w:p>
    <w:p w14:paraId="3A8F2829" w14:textId="13407A2D" w:rsidR="00663205" w:rsidRDefault="00663205">
      <w:r>
        <w:rPr>
          <w:rFonts w:hint="eastAsia"/>
        </w:rPr>
        <w:t xml:space="preserve"> </w:t>
      </w:r>
      <w:r>
        <w:t>= -36.36 (loss)</w:t>
      </w:r>
    </w:p>
    <w:p w14:paraId="2B9BC27A" w14:textId="118089A8" w:rsidR="00663205" w:rsidRDefault="00663205"/>
    <w:p w14:paraId="0B2DA283" w14:textId="5280C816" w:rsidR="00663205" w:rsidRDefault="00663205">
      <w:r>
        <w:t>Social rate of return:</w:t>
      </w:r>
    </w:p>
    <w:p w14:paraId="3188D95F" w14:textId="67105D50" w:rsidR="00663205" w:rsidRDefault="00663205">
      <w:r>
        <w:rPr>
          <w:rFonts w:hint="eastAsia"/>
        </w:rPr>
        <w:t>1</w:t>
      </w:r>
      <w:r>
        <w:t>500/(1+r) = 1400</w:t>
      </w:r>
    </w:p>
    <w:p w14:paraId="79D8C0CB" w14:textId="74AE0399" w:rsidR="00663205" w:rsidRDefault="00663205">
      <w:r>
        <w:t>R = 7.14%</w:t>
      </w:r>
    </w:p>
    <w:p w14:paraId="52CCEF34" w14:textId="1B018A04" w:rsidR="00C4721A" w:rsidRDefault="00C4721A"/>
    <w:p w14:paraId="2518730D" w14:textId="36028B05" w:rsidR="00C4721A" w:rsidRDefault="00C4721A"/>
    <w:p w14:paraId="4ABC96F6" w14:textId="12487BA2" w:rsidR="00C4721A" w:rsidRDefault="00EB7C5C" w:rsidP="00C4721A">
      <w:r>
        <w:t>Two period model</w:t>
      </w:r>
      <w:r w:rsidR="00C4721A">
        <w:t xml:space="preserve">: </w:t>
      </w:r>
    </w:p>
    <w:p w14:paraId="3C78C9DE" w14:textId="029460C2" w:rsidR="00C4721A" w:rsidRDefault="00C4721A" w:rsidP="00C4721A">
      <w:r>
        <w:t xml:space="preserve">Discount of future costs, </w:t>
      </w:r>
    </w:p>
    <w:p w14:paraId="115091E0" w14:textId="5AF8F5F9" w:rsidR="00EB7C5C" w:rsidRDefault="00EB7C5C" w:rsidP="00C4721A"/>
    <w:p w14:paraId="1C0139C2" w14:textId="6323D00B" w:rsidR="00EB7C5C" w:rsidRDefault="00EB7C5C" w:rsidP="00C4721A">
      <w:r>
        <w:rPr>
          <w:rFonts w:hint="eastAsia"/>
        </w:rPr>
        <w:t>N</w:t>
      </w:r>
      <w:r>
        <w:t>PV calculation:</w:t>
      </w:r>
    </w:p>
    <w:p w14:paraId="6FF12650" w14:textId="563846AC" w:rsidR="00EB7C5C" w:rsidRDefault="00EB7C5C" w:rsidP="00C4721A">
      <w:r>
        <w:t>Interest rate = 15%</w:t>
      </w:r>
    </w:p>
    <w:p w14:paraId="47FC270D" w14:textId="6AE45BFB" w:rsidR="00EB7C5C" w:rsidRDefault="00EB7C5C" w:rsidP="00C4721A">
      <w:pPr>
        <w:rPr>
          <w:rFonts w:hint="eastAsia"/>
        </w:rPr>
      </w:pPr>
      <w:r>
        <w:rPr>
          <w:rFonts w:hint="eastAsia"/>
        </w:rPr>
        <w:t xml:space="preserve"> </w:t>
      </w:r>
      <w:r>
        <w:t>= (gain/(1+r))+</w:t>
      </w:r>
      <w:r w:rsidRPr="00EB7C5C">
        <w:t xml:space="preserve"> </w:t>
      </w:r>
      <w:r>
        <w:t>(gain/(1+r)</w:t>
      </w:r>
      <w:r>
        <w:t>^2</w:t>
      </w:r>
      <w:r>
        <w:t>)</w:t>
      </w:r>
      <w:r>
        <w:t xml:space="preserve"> - cost</w:t>
      </w:r>
    </w:p>
    <w:p w14:paraId="35D493A3" w14:textId="3730AE5B" w:rsidR="00663205" w:rsidRPr="00EB7C5C" w:rsidRDefault="00663205"/>
    <w:p w14:paraId="619DB73E" w14:textId="7A8BABB9" w:rsidR="00663205" w:rsidRDefault="00663205"/>
    <w:p w14:paraId="5B47CF1E" w14:textId="6CE195ED" w:rsidR="00663205" w:rsidRDefault="00663205"/>
    <w:p w14:paraId="254191BF" w14:textId="6A8D2D90" w:rsidR="00663205" w:rsidRDefault="00EB7C5C">
      <w:r>
        <w:t>Drop of saving rate only effect the saving function, and read everything vertically</w:t>
      </w:r>
    </w:p>
    <w:p w14:paraId="4519E01A" w14:textId="26549A13" w:rsidR="00EB7C5C" w:rsidRDefault="00EB7C5C">
      <w:r>
        <w:rPr>
          <w:rFonts w:hint="eastAsia"/>
        </w:rPr>
        <w:t>C</w:t>
      </w:r>
      <w:r>
        <w:t>apital waiving line</w:t>
      </w:r>
    </w:p>
    <w:p w14:paraId="7517F99B" w14:textId="731CE7D5" w:rsidR="00663205" w:rsidRDefault="00663205"/>
    <w:p w14:paraId="7403F7BA" w14:textId="31395FB8" w:rsidR="004F7A37" w:rsidRDefault="004F7A37">
      <w:r>
        <w:lastRenderedPageBreak/>
        <w:t>Solow model:</w:t>
      </w:r>
    </w:p>
    <w:p w14:paraId="36F6DBFA" w14:textId="601DD868" w:rsidR="004F7A37" w:rsidRDefault="004F7A37">
      <w:r>
        <w:t>Y = C+I</w:t>
      </w:r>
    </w:p>
    <w:p w14:paraId="413CFC16" w14:textId="0E956439" w:rsidR="004F7A37" w:rsidRDefault="004F7A37">
      <w:r>
        <w:t>Y = C+S</w:t>
      </w:r>
    </w:p>
    <w:p w14:paraId="1432A7CD" w14:textId="0119D696" w:rsidR="004F7A37" w:rsidRDefault="004F7A37">
      <w:r>
        <w:rPr>
          <w:rFonts w:hint="eastAsia"/>
        </w:rPr>
        <w:t>=</w:t>
      </w:r>
      <w:r>
        <w:t>&gt; S = I</w:t>
      </w:r>
    </w:p>
    <w:p w14:paraId="5749E992" w14:textId="49925EE8" w:rsidR="004F7A37" w:rsidRDefault="004F7A37"/>
    <w:p w14:paraId="0F4FB98F" w14:textId="663355A2" w:rsidR="004F7A37" w:rsidRDefault="004F7A37">
      <w:r>
        <w:t xml:space="preserve">K down due to d </w:t>
      </w:r>
    </w:p>
    <w:p w14:paraId="73212EE9" w14:textId="62FF694E" w:rsidR="004F7A37" w:rsidRDefault="004F7A37">
      <w:r>
        <w:t>N is positive</w:t>
      </w:r>
    </w:p>
    <w:p w14:paraId="7B77BF82" w14:textId="5A69165F" w:rsidR="004F7A37" w:rsidRDefault="004F7A37">
      <w:pPr>
        <w:rPr>
          <w:rFonts w:hint="eastAsia"/>
        </w:rPr>
      </w:pPr>
      <w:r>
        <w:rPr>
          <w:rFonts w:hint="eastAsia"/>
        </w:rPr>
        <w:t>S</w:t>
      </w:r>
      <w:r>
        <w:t>S means K/L unchanged</w:t>
      </w:r>
    </w:p>
    <w:p w14:paraId="713745C1" w14:textId="1A79BB66" w:rsidR="00663205" w:rsidRDefault="004F7A37">
      <w:r>
        <w:rPr>
          <w:rFonts w:hint="eastAsia"/>
        </w:rPr>
        <w:t>S</w:t>
      </w:r>
      <w:r>
        <w:t xml:space="preserve"> = n + d</w:t>
      </w:r>
    </w:p>
    <w:p w14:paraId="4B1707A1" w14:textId="4D8C8195" w:rsidR="004F7A37" w:rsidRDefault="004F7A37"/>
    <w:p w14:paraId="2253FFA8" w14:textId="3DCB612E" w:rsidR="004F7A37" w:rsidRDefault="004F7A37">
      <w:r>
        <w:t>Population down =&gt; giving a new line, and moving the intersection point along the line</w:t>
      </w:r>
    </w:p>
    <w:p w14:paraId="3E5BF70E" w14:textId="5E8215D2" w:rsidR="004F7A37" w:rsidRDefault="004F7A37">
      <w:r>
        <w:rPr>
          <w:rFonts w:hint="eastAsia"/>
        </w:rPr>
        <w:t>s</w:t>
      </w:r>
      <w:r>
        <w:t>&gt;n + d, K/L up, Y/L up</w:t>
      </w:r>
    </w:p>
    <w:p w14:paraId="3F8C032A" w14:textId="79622EFB" w:rsidR="00392967" w:rsidRDefault="00392967"/>
    <w:p w14:paraId="46B15363" w14:textId="1B1BBFEC" w:rsidR="00392967" w:rsidRDefault="00392967">
      <w:proofErr w:type="spellStart"/>
      <w:r>
        <w:rPr>
          <w:rFonts w:hint="eastAsia"/>
        </w:rPr>
        <w:t>C</w:t>
      </w:r>
      <w:r>
        <w:t>OMBINATIONSl</w:t>
      </w:r>
      <w:proofErr w:type="spellEnd"/>
    </w:p>
    <w:p w14:paraId="129E8A18" w14:textId="2618829B" w:rsidR="00392967" w:rsidRDefault="00392967">
      <w:r>
        <w:t xml:space="preserve">N down =&gt; K/L up, Y/L up, s&gt; </w:t>
      </w:r>
      <w:proofErr w:type="spellStart"/>
      <w:r>
        <w:t>n+d</w:t>
      </w:r>
      <w:proofErr w:type="spellEnd"/>
    </w:p>
    <w:p w14:paraId="15573D24" w14:textId="7551A7BE" w:rsidR="00392967" w:rsidRDefault="00392967">
      <w:r>
        <w:rPr>
          <w:rFonts w:hint="eastAsia"/>
        </w:rPr>
        <w:t>S</w:t>
      </w:r>
      <w:r>
        <w:t xml:space="preserve"> down =&gt; K/L down Y/L down, S&lt;</w:t>
      </w:r>
      <w:proofErr w:type="spellStart"/>
      <w:r>
        <w:t>n+d</w:t>
      </w:r>
      <w:proofErr w:type="spellEnd"/>
    </w:p>
    <w:p w14:paraId="6F79305D" w14:textId="778D39D5" w:rsidR="00392967" w:rsidRDefault="00392967"/>
    <w:p w14:paraId="7FF09C28" w14:textId="3A35D614" w:rsidR="00392967" w:rsidRDefault="00392967">
      <w:r>
        <w:t>When production line shifts up/down, saving function also shifts up/down</w:t>
      </w:r>
    </w:p>
    <w:p w14:paraId="3E62A052" w14:textId="68AD4892" w:rsidR="00DA0A99" w:rsidRDefault="00DA0A99"/>
    <w:p w14:paraId="5AC600A0" w14:textId="58D6009A" w:rsidR="00DA0A99" w:rsidRDefault="00DA0A99">
      <w:proofErr w:type="spellStart"/>
      <w:r>
        <w:rPr>
          <w:rFonts w:hint="eastAsia"/>
        </w:rPr>
        <w:t>G</w:t>
      </w:r>
      <w:r>
        <w:t>iveL</w:t>
      </w:r>
      <w:proofErr w:type="spellEnd"/>
      <w:r>
        <w:t>: PF = =Y/L = (K/L)^(1/2)</w:t>
      </w:r>
    </w:p>
    <w:p w14:paraId="18092F96" w14:textId="44CD4862" w:rsidR="00DA0A99" w:rsidRDefault="00DA0A99">
      <w:r>
        <w:t>S(MPS) = 0.25</w:t>
      </w:r>
    </w:p>
    <w:p w14:paraId="125EB4AA" w14:textId="5645A829" w:rsidR="00DA0A99" w:rsidRDefault="00DA0A99"/>
    <w:p w14:paraId="358E921F" w14:textId="7517AD5B" w:rsidR="00DA0A99" w:rsidRDefault="00DA0A99">
      <w:r>
        <w:t>Philippines</w:t>
      </w:r>
    </w:p>
    <w:p w14:paraId="2EA9D7EC" w14:textId="75E1BCEC" w:rsidR="00DA0A99" w:rsidRDefault="00195432">
      <w:r>
        <w:t>Unemployment rate = 2.2%</w:t>
      </w:r>
    </w:p>
    <w:p w14:paraId="7019A24B" w14:textId="28D7E9D8" w:rsidR="00195432" w:rsidRDefault="00195432">
      <w:r>
        <w:t xml:space="preserve">A </w:t>
      </w:r>
      <w:proofErr w:type="spellStart"/>
      <w:r>
        <w:t>majotiey</w:t>
      </w:r>
      <w:proofErr w:type="spellEnd"/>
      <w:r>
        <w:t xml:space="preserve"> of people are self-employ, lack of stable job. Unstable job, low quality jobs</w:t>
      </w:r>
    </w:p>
    <w:p w14:paraId="1BBE6F53" w14:textId="03E5C2A6" w:rsidR="00195432" w:rsidRDefault="00195432">
      <w:r>
        <w:t xml:space="preserve">Educations high literacy rate 97.5%, education budget: </w:t>
      </w:r>
    </w:p>
    <w:p w14:paraId="20690C95" w14:textId="1047A4C8" w:rsidR="00195432" w:rsidRDefault="00195432">
      <w:r>
        <w:t>Universities enrollment rate 43.6%</w:t>
      </w:r>
    </w:p>
    <w:p w14:paraId="278944A1" w14:textId="79F3D2CF" w:rsidR="00195432" w:rsidRDefault="00195432">
      <w:r>
        <w:t xml:space="preserve">New education system. </w:t>
      </w:r>
    </w:p>
    <w:p w14:paraId="19EB3A59" w14:textId="23D9BFC0" w:rsidR="00195432" w:rsidRDefault="00195432">
      <w:r>
        <w:t>Promote sex education</w:t>
      </w:r>
    </w:p>
    <w:p w14:paraId="28BF1B6C" w14:textId="739DFBC5" w:rsidR="00195432" w:rsidRDefault="00195432">
      <w:r>
        <w:t>Hire more teachers</w:t>
      </w:r>
    </w:p>
    <w:p w14:paraId="0ED0984D" w14:textId="538EA5FD" w:rsidR="00195432" w:rsidRDefault="00195432">
      <w:r>
        <w:rPr>
          <w:rFonts w:hint="eastAsia"/>
        </w:rPr>
        <w:t>1</w:t>
      </w:r>
      <w:r>
        <w:t>5%of college graduates cannot find steady work</w:t>
      </w:r>
    </w:p>
    <w:p w14:paraId="2282C2D5" w14:textId="6933E253" w:rsidR="00195432" w:rsidRDefault="00195432">
      <w:r>
        <w:t>Create more jobs</w:t>
      </w:r>
    </w:p>
    <w:p w14:paraId="067E8749" w14:textId="1303C48E" w:rsidR="00195432" w:rsidRDefault="00195432">
      <w:r>
        <w:t>Build new infrastructure, such as roads, bridges, and ports</w:t>
      </w:r>
    </w:p>
    <w:p w14:paraId="1298410C" w14:textId="77777777" w:rsidR="00195432" w:rsidRDefault="00195432"/>
    <w:p w14:paraId="52914B2F" w14:textId="4F416722" w:rsidR="00195432" w:rsidRDefault="00195432">
      <w:pPr>
        <w:rPr>
          <w:rFonts w:hint="eastAsia"/>
        </w:rPr>
      </w:pPr>
    </w:p>
    <w:p w14:paraId="0BFAC27D" w14:textId="77777777" w:rsidR="00195432" w:rsidRPr="00DA0A99" w:rsidRDefault="00195432">
      <w:pPr>
        <w:rPr>
          <w:rFonts w:hint="eastAsia"/>
        </w:rPr>
      </w:pPr>
    </w:p>
    <w:p w14:paraId="31713022" w14:textId="77777777" w:rsidR="00392967" w:rsidRPr="00392967" w:rsidRDefault="00392967">
      <w:pPr>
        <w:rPr>
          <w:rFonts w:hint="eastAsia"/>
        </w:rPr>
      </w:pPr>
    </w:p>
    <w:p w14:paraId="1C571377" w14:textId="77777777" w:rsidR="004F7A37" w:rsidRPr="004F7A37" w:rsidRDefault="004F7A37">
      <w:pPr>
        <w:rPr>
          <w:rFonts w:hint="eastAsia"/>
        </w:rPr>
      </w:pPr>
    </w:p>
    <w:sectPr w:rsidR="004F7A37" w:rsidRPr="004F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72F2" w14:textId="77777777" w:rsidR="00187A51" w:rsidRDefault="00187A51" w:rsidP="00663205">
      <w:r>
        <w:separator/>
      </w:r>
    </w:p>
  </w:endnote>
  <w:endnote w:type="continuationSeparator" w:id="0">
    <w:p w14:paraId="4DC87D08" w14:textId="77777777" w:rsidR="00187A51" w:rsidRDefault="00187A51" w:rsidP="0066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F3D4" w14:textId="77777777" w:rsidR="00187A51" w:rsidRDefault="00187A51" w:rsidP="00663205">
      <w:r>
        <w:separator/>
      </w:r>
    </w:p>
  </w:footnote>
  <w:footnote w:type="continuationSeparator" w:id="0">
    <w:p w14:paraId="2A26BE81" w14:textId="77777777" w:rsidR="00187A51" w:rsidRDefault="00187A51" w:rsidP="00663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3EFB"/>
    <w:multiLevelType w:val="hybridMultilevel"/>
    <w:tmpl w:val="45DEBC84"/>
    <w:lvl w:ilvl="0" w:tplc="21C0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333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9E"/>
    <w:rsid w:val="00187A51"/>
    <w:rsid w:val="00195432"/>
    <w:rsid w:val="002B459E"/>
    <w:rsid w:val="00392967"/>
    <w:rsid w:val="004F7A37"/>
    <w:rsid w:val="00663205"/>
    <w:rsid w:val="006A0A96"/>
    <w:rsid w:val="00C4721A"/>
    <w:rsid w:val="00D43CFC"/>
    <w:rsid w:val="00DA0A99"/>
    <w:rsid w:val="00E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45FBD"/>
  <w15:chartTrackingRefBased/>
  <w15:docId w15:val="{DB7916FB-FB14-4E56-9770-6D4E9A86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32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3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320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47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2023-04-04T15:45:00Z</dcterms:created>
  <dcterms:modified xsi:type="dcterms:W3CDTF">2023-04-06T01:29:00Z</dcterms:modified>
</cp:coreProperties>
</file>