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49CE" w14:textId="6CA9460B" w:rsidR="006A0A96" w:rsidRDefault="00AD2A22">
      <w:r>
        <w:rPr>
          <w:rFonts w:hint="eastAsia"/>
        </w:rPr>
        <w:t>1</w:t>
      </w:r>
      <w:r>
        <w:t>4 MCs worth 2 marks</w:t>
      </w:r>
    </w:p>
    <w:p w14:paraId="6F688A45" w14:textId="1C57BAE3" w:rsidR="00AD2A22" w:rsidRDefault="00AD2A22">
      <w:r>
        <w:rPr>
          <w:rFonts w:hint="eastAsia"/>
        </w:rPr>
        <w:t>1</w:t>
      </w:r>
      <w:r>
        <w:t>2 TFs worth 2 marks</w:t>
      </w:r>
    </w:p>
    <w:p w14:paraId="09D3DED9" w14:textId="1BD805EF" w:rsidR="00AD2A22" w:rsidRDefault="00AD2A22">
      <w:r>
        <w:rPr>
          <w:rFonts w:hint="eastAsia"/>
        </w:rPr>
        <w:t>6</w:t>
      </w:r>
      <w:r>
        <w:t xml:space="preserve"> SAs worth 30 marks in total </w:t>
      </w:r>
    </w:p>
    <w:p w14:paraId="2E5D94F6" w14:textId="42F2C833" w:rsidR="00AD2A22" w:rsidRDefault="00AD2A22">
      <w:r>
        <w:rPr>
          <w:rFonts w:hint="eastAsia"/>
        </w:rPr>
        <w:t>T</w:t>
      </w:r>
      <w:r>
        <w:t xml:space="preserve">otal marks </w:t>
      </w:r>
      <w:r w:rsidR="00AA0A34">
        <w:t>8</w:t>
      </w:r>
      <w:r>
        <w:t>2 marks</w:t>
      </w:r>
    </w:p>
    <w:p w14:paraId="4C4FFBAE" w14:textId="35DC7655" w:rsidR="00AD2A22" w:rsidRDefault="00AD2A22">
      <w:r>
        <w:t>One bonus SA worth 3 marks</w:t>
      </w:r>
    </w:p>
    <w:p w14:paraId="65B45F83" w14:textId="53C10D1D" w:rsidR="00AD2A22" w:rsidRDefault="00AD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2074"/>
        <w:gridCol w:w="2074"/>
      </w:tblGrid>
      <w:tr w:rsidR="00AD2A22" w14:paraId="6C07AFA7" w14:textId="77777777" w:rsidTr="00AD2A22">
        <w:tc>
          <w:tcPr>
            <w:tcW w:w="1838" w:type="dxa"/>
          </w:tcPr>
          <w:p w14:paraId="4BDF09F1" w14:textId="174E8068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aterial</w:t>
            </w:r>
          </w:p>
        </w:tc>
        <w:tc>
          <w:tcPr>
            <w:tcW w:w="2310" w:type="dxa"/>
          </w:tcPr>
          <w:p w14:paraId="468D448F" w14:textId="6A013B43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C</w:t>
            </w:r>
          </w:p>
        </w:tc>
        <w:tc>
          <w:tcPr>
            <w:tcW w:w="2074" w:type="dxa"/>
          </w:tcPr>
          <w:p w14:paraId="348BEBE8" w14:textId="01D1113B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F</w:t>
            </w:r>
          </w:p>
        </w:tc>
        <w:tc>
          <w:tcPr>
            <w:tcW w:w="2074" w:type="dxa"/>
          </w:tcPr>
          <w:p w14:paraId="76E5E178" w14:textId="19913E90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</w:t>
            </w:r>
          </w:p>
        </w:tc>
      </w:tr>
      <w:tr w:rsidR="00AD2A22" w14:paraId="6A5788BD" w14:textId="77777777" w:rsidTr="00AD2A22">
        <w:tc>
          <w:tcPr>
            <w:tcW w:w="1838" w:type="dxa"/>
          </w:tcPr>
          <w:p w14:paraId="7DEA8BA1" w14:textId="626743BE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10" w:type="dxa"/>
          </w:tcPr>
          <w:p w14:paraId="29FBAA55" w14:textId="7419E4F0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6C248AF" w14:textId="2070C818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66B3831" w14:textId="39B5FF6F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 marks</w:t>
            </w:r>
          </w:p>
        </w:tc>
      </w:tr>
      <w:tr w:rsidR="00AD2A22" w14:paraId="6627AEF4" w14:textId="77777777" w:rsidTr="00AD2A22">
        <w:tc>
          <w:tcPr>
            <w:tcW w:w="1838" w:type="dxa"/>
          </w:tcPr>
          <w:p w14:paraId="3B25ABCD" w14:textId="2E9EAA77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10" w:type="dxa"/>
          </w:tcPr>
          <w:p w14:paraId="2F3CBBF4" w14:textId="6D78FBF3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803495F" w14:textId="55667909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1229129" w14:textId="573E2D81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D2A22" w14:paraId="31293F08" w14:textId="77777777" w:rsidTr="00AD2A22">
        <w:tc>
          <w:tcPr>
            <w:tcW w:w="1838" w:type="dxa"/>
          </w:tcPr>
          <w:p w14:paraId="1B6FB769" w14:textId="0560BB56" w:rsidR="00AD2A22" w:rsidRDefault="00AD2A22">
            <w:pPr>
              <w:rPr>
                <w:rFonts w:hint="eastAsia"/>
              </w:rPr>
            </w:pPr>
            <w:r>
              <w:t>In-class</w:t>
            </w:r>
          </w:p>
        </w:tc>
        <w:tc>
          <w:tcPr>
            <w:tcW w:w="2310" w:type="dxa"/>
          </w:tcPr>
          <w:p w14:paraId="27DBF8C9" w14:textId="07648289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CE3EEFE" w14:textId="35F07EFD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F54540D" w14:textId="3A3E6FD3" w:rsidR="00AD2A22" w:rsidRDefault="00AD2A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 marks</w:t>
            </w:r>
          </w:p>
        </w:tc>
      </w:tr>
      <w:tr w:rsidR="00AD2A22" w14:paraId="108CA242" w14:textId="77777777" w:rsidTr="00AD2A22">
        <w:tc>
          <w:tcPr>
            <w:tcW w:w="1838" w:type="dxa"/>
          </w:tcPr>
          <w:p w14:paraId="20BEBF52" w14:textId="77777777" w:rsidR="00AD2A22" w:rsidRDefault="00AD2A22">
            <w:pPr>
              <w:rPr>
                <w:rFonts w:hint="eastAsia"/>
              </w:rPr>
            </w:pPr>
          </w:p>
        </w:tc>
        <w:tc>
          <w:tcPr>
            <w:tcW w:w="2310" w:type="dxa"/>
          </w:tcPr>
          <w:p w14:paraId="50BE73F8" w14:textId="77777777" w:rsidR="00AD2A22" w:rsidRDefault="00AD2A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573E05D" w14:textId="77777777" w:rsidR="00AD2A22" w:rsidRDefault="00AD2A2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9731F82" w14:textId="77777777" w:rsidR="00AD2A22" w:rsidRDefault="00AD2A22">
            <w:pPr>
              <w:rPr>
                <w:rFonts w:hint="eastAsia"/>
              </w:rPr>
            </w:pPr>
          </w:p>
        </w:tc>
      </w:tr>
    </w:tbl>
    <w:p w14:paraId="3020FA49" w14:textId="7E398441" w:rsidR="00AD2A22" w:rsidRDefault="00AD2A22"/>
    <w:p w14:paraId="7F93C059" w14:textId="34DCFE28" w:rsidR="00AD2A22" w:rsidRDefault="00AD2A22">
      <w:r>
        <w:rPr>
          <w:rFonts w:hint="eastAsia"/>
        </w:rPr>
        <w:t>E</w:t>
      </w:r>
      <w:r>
        <w:t>xtras are:</w:t>
      </w:r>
    </w:p>
    <w:p w14:paraId="1D0F1CB9" w14:textId="3B94B0C6" w:rsidR="00AD2A22" w:rsidRDefault="00AD2A22">
      <w:r>
        <w:t xml:space="preserve">Videos, presentations, Niger case, </w:t>
      </w:r>
      <w:proofErr w:type="gramStart"/>
      <w:r>
        <w:t>Brand</w:t>
      </w:r>
      <w:proofErr w:type="gramEnd"/>
      <w:r>
        <w:t xml:space="preserve"> new case study, COVID and COVAX</w:t>
      </w:r>
    </w:p>
    <w:p w14:paraId="524E77DE" w14:textId="19806727" w:rsidR="00AD2A22" w:rsidRDefault="00AD2A22">
      <w:r>
        <w:t>Presentations are all in TF questions.</w:t>
      </w:r>
    </w:p>
    <w:p w14:paraId="6E020CD2" w14:textId="77777777" w:rsidR="00AD2A22" w:rsidRDefault="00AD2A22"/>
    <w:p w14:paraId="45CAB80C" w14:textId="0D036E64" w:rsidR="00AD2A22" w:rsidRDefault="00AD2A22"/>
    <w:p w14:paraId="57AEB77C" w14:textId="1D0DF5A0" w:rsidR="00AD2A22" w:rsidRDefault="00AD2A22">
      <w:r>
        <w:t xml:space="preserve">Chapter 3 -&gt; map, solo model, growth map. </w:t>
      </w:r>
    </w:p>
    <w:p w14:paraId="7C417F8E" w14:textId="77777777" w:rsidR="00AD2A22" w:rsidRDefault="00AD2A22">
      <w:pPr>
        <w:rPr>
          <w:rFonts w:hint="eastAsia"/>
        </w:rPr>
      </w:pPr>
    </w:p>
    <w:sectPr w:rsidR="00AD2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6E0C" w14:textId="77777777" w:rsidR="001B51C7" w:rsidRDefault="001B51C7" w:rsidP="00AD2A22">
      <w:r>
        <w:separator/>
      </w:r>
    </w:p>
  </w:endnote>
  <w:endnote w:type="continuationSeparator" w:id="0">
    <w:p w14:paraId="58D08BD7" w14:textId="77777777" w:rsidR="001B51C7" w:rsidRDefault="001B51C7" w:rsidP="00AD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67A" w14:textId="77777777" w:rsidR="001B51C7" w:rsidRDefault="001B51C7" w:rsidP="00AD2A22">
      <w:r>
        <w:separator/>
      </w:r>
    </w:p>
  </w:footnote>
  <w:footnote w:type="continuationSeparator" w:id="0">
    <w:p w14:paraId="57FFB5AA" w14:textId="77777777" w:rsidR="001B51C7" w:rsidRDefault="001B51C7" w:rsidP="00AD2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A7"/>
    <w:rsid w:val="001B51C7"/>
    <w:rsid w:val="006A0A96"/>
    <w:rsid w:val="00AA0A34"/>
    <w:rsid w:val="00AD2A22"/>
    <w:rsid w:val="00D614A7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C23F4"/>
  <w15:chartTrackingRefBased/>
  <w15:docId w15:val="{0ADC6B19-494B-45F8-B637-C0AF8D7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2A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2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2A22"/>
    <w:rPr>
      <w:sz w:val="18"/>
      <w:szCs w:val="18"/>
    </w:rPr>
  </w:style>
  <w:style w:type="table" w:styleId="TableGrid">
    <w:name w:val="Table Grid"/>
    <w:basedOn w:val="TableNormal"/>
    <w:uiPriority w:val="39"/>
    <w:rsid w:val="00AD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13</cp:revision>
  <dcterms:created xsi:type="dcterms:W3CDTF">2023-04-04T15:31:00Z</dcterms:created>
  <dcterms:modified xsi:type="dcterms:W3CDTF">2023-04-06T01:29:00Z</dcterms:modified>
</cp:coreProperties>
</file>