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08EA" w14:textId="42C7027A" w:rsidR="005A2056" w:rsidRDefault="006F6ACB">
      <w:r>
        <w:rPr>
          <w:rFonts w:hint="eastAsia"/>
        </w:rPr>
        <w:t>香港:</w:t>
      </w:r>
      <w:r>
        <w:t xml:space="preserve"> </w:t>
      </w:r>
      <w:r>
        <w:rPr>
          <w:rFonts w:hint="eastAsia"/>
        </w:rPr>
        <w:t>城市的身份认同</w:t>
      </w:r>
    </w:p>
    <w:p w14:paraId="494CD789" w14:textId="77777777" w:rsidR="005318BB" w:rsidRDefault="00F40705">
      <w:r>
        <w:rPr>
          <w:rFonts w:hint="eastAsia"/>
        </w:rPr>
        <w:t>镜子:</w:t>
      </w:r>
      <w:r>
        <w:t xml:space="preserve"> </w:t>
      </w:r>
      <w:r w:rsidR="00D32F03">
        <w:rPr>
          <w:rFonts w:hint="eastAsia"/>
        </w:rPr>
        <w:t>历史,</w:t>
      </w:r>
      <w:r w:rsidR="00D32F03">
        <w:t xml:space="preserve"> </w:t>
      </w:r>
    </w:p>
    <w:p w14:paraId="74B80962" w14:textId="24FBFA84" w:rsidR="008B2746" w:rsidRDefault="00D32F03" w:rsidP="005318BB">
      <w:pPr>
        <w:ind w:firstLine="420"/>
        <w:rPr>
          <w:rFonts w:hint="eastAsia"/>
        </w:rPr>
      </w:pPr>
      <w:r>
        <w:rPr>
          <w:rFonts w:hint="eastAsia"/>
        </w:rPr>
        <w:t>自我</w:t>
      </w:r>
      <w:r w:rsidR="00AF5499">
        <w:t>:</w:t>
      </w:r>
      <w:r w:rsidR="00C25DC5">
        <w:t xml:space="preserve"> </w:t>
      </w:r>
      <w:r w:rsidR="00C25DC5">
        <w:rPr>
          <w:rFonts w:hint="eastAsia"/>
        </w:rPr>
        <w:t>镜像阶段理论,</w:t>
      </w:r>
      <w:r w:rsidR="00C25DC5">
        <w:t xml:space="preserve"> </w:t>
      </w:r>
    </w:p>
    <w:sectPr w:rsidR="008B274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45"/>
    <w:rsid w:val="00070206"/>
    <w:rsid w:val="001E5D45"/>
    <w:rsid w:val="005318BB"/>
    <w:rsid w:val="005348CE"/>
    <w:rsid w:val="005A2056"/>
    <w:rsid w:val="005D0096"/>
    <w:rsid w:val="006F6ACB"/>
    <w:rsid w:val="008B2746"/>
    <w:rsid w:val="00AF5499"/>
    <w:rsid w:val="00C25DC5"/>
    <w:rsid w:val="00D32F03"/>
    <w:rsid w:val="00F4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2F86"/>
  <w15:chartTrackingRefBased/>
  <w15:docId w15:val="{5A24F0EE-3688-4E31-AE33-986A92A3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15</cp:revision>
  <dcterms:created xsi:type="dcterms:W3CDTF">2023-06-01T13:34:00Z</dcterms:created>
  <dcterms:modified xsi:type="dcterms:W3CDTF">2023-06-01T14:01:00Z</dcterms:modified>
</cp:coreProperties>
</file>