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A4E9" w14:textId="77777777" w:rsidR="00BD765C" w:rsidRDefault="00E6444E" w:rsidP="001279AF">
      <w:r>
        <w:tab/>
      </w:r>
      <w:r>
        <w:tab/>
      </w:r>
      <w:r>
        <w:tab/>
      </w:r>
      <w:r>
        <w:tab/>
        <w:t xml:space="preserve">     Instructions for Assignment 2</w:t>
      </w:r>
    </w:p>
    <w:p w14:paraId="338A4514" w14:textId="77777777" w:rsidR="00E6444E" w:rsidRDefault="00E6444E" w:rsidP="00E6444E">
      <w:pPr>
        <w:pStyle w:val="NoSpacing"/>
        <w:rPr>
          <w:sz w:val="24"/>
          <w:szCs w:val="24"/>
        </w:rPr>
      </w:pPr>
    </w:p>
    <w:p w14:paraId="5A88E036" w14:textId="77777777" w:rsidR="00E6444E" w:rsidRPr="008E1D06" w:rsidRDefault="00E6444E" w:rsidP="00E6444E">
      <w:pPr>
        <w:pStyle w:val="NoSpacing"/>
        <w:rPr>
          <w:sz w:val="24"/>
          <w:szCs w:val="24"/>
          <w:u w:val="single"/>
        </w:rPr>
      </w:pPr>
      <w:r w:rsidRPr="008E1D06">
        <w:rPr>
          <w:sz w:val="24"/>
          <w:szCs w:val="24"/>
          <w:u w:val="single"/>
        </w:rPr>
        <w:t>Part A – Proposal – 1-</w:t>
      </w:r>
      <w:r w:rsidR="008E1D06" w:rsidRPr="008E1D06">
        <w:rPr>
          <w:sz w:val="24"/>
          <w:szCs w:val="24"/>
          <w:u w:val="single"/>
        </w:rPr>
        <w:t>2 pages – Double Spaced and 12 font</w:t>
      </w:r>
    </w:p>
    <w:p w14:paraId="500E708D" w14:textId="77777777" w:rsidR="00E6444E" w:rsidRDefault="00E6444E" w:rsidP="00E6444E">
      <w:pPr>
        <w:pStyle w:val="NoSpacing"/>
        <w:rPr>
          <w:sz w:val="24"/>
          <w:szCs w:val="24"/>
        </w:rPr>
      </w:pPr>
    </w:p>
    <w:p w14:paraId="5500B181" w14:textId="43AEBB42" w:rsidR="00E6444E" w:rsidRDefault="00E6444E" w:rsidP="00E6444E">
      <w:pPr>
        <w:pStyle w:val="NoSpacing"/>
        <w:rPr>
          <w:sz w:val="24"/>
          <w:szCs w:val="24"/>
        </w:rPr>
      </w:pPr>
      <w:r>
        <w:rPr>
          <w:sz w:val="24"/>
          <w:szCs w:val="24"/>
        </w:rPr>
        <w:t xml:space="preserve">Part A will be an update from </w:t>
      </w:r>
      <w:r w:rsidR="00E2480C">
        <w:rPr>
          <w:sz w:val="24"/>
          <w:szCs w:val="24"/>
        </w:rPr>
        <w:t>your forum post</w:t>
      </w:r>
      <w:r>
        <w:rPr>
          <w:sz w:val="24"/>
          <w:szCs w:val="24"/>
        </w:rPr>
        <w:t xml:space="preserve">.  Think of this paper as your final proposal.  You are presenting the topic you have chosen for the final </w:t>
      </w:r>
      <w:r w:rsidR="00821495">
        <w:rPr>
          <w:sz w:val="24"/>
          <w:szCs w:val="24"/>
        </w:rPr>
        <w:t xml:space="preserve">paper </w:t>
      </w:r>
      <w:r>
        <w:rPr>
          <w:sz w:val="24"/>
          <w:szCs w:val="24"/>
        </w:rPr>
        <w:t xml:space="preserve">that will be submitted later this year.  In this proposal, you will outline what you have learned about your topic since the start of the year based on the research you have conducted up until this point.  Feel free to compare and contrast your </w:t>
      </w:r>
      <w:r w:rsidR="00821495">
        <w:rPr>
          <w:sz w:val="24"/>
          <w:szCs w:val="24"/>
        </w:rPr>
        <w:t xml:space="preserve">current </w:t>
      </w:r>
      <w:r>
        <w:rPr>
          <w:sz w:val="24"/>
          <w:szCs w:val="24"/>
        </w:rPr>
        <w:t xml:space="preserve">knowledge </w:t>
      </w:r>
      <w:r w:rsidR="00821495">
        <w:rPr>
          <w:sz w:val="24"/>
          <w:szCs w:val="24"/>
        </w:rPr>
        <w:t xml:space="preserve">of your subject </w:t>
      </w:r>
      <w:r>
        <w:rPr>
          <w:sz w:val="24"/>
          <w:szCs w:val="24"/>
        </w:rPr>
        <w:t>to your previous perceptions based on the subject material presented in your first assignment.  At the same time, I would like to see a thesis and a little detail from the research you have conducted that demonstrates how you arrived at this thesis.  This will require you to have put some effort into understanding your subject through the use of academic sources and you will now be able to demonstrate this on paper.  Remember, this is a work in progress, not the final project.  It is okay to be stuck or find areas of trouble in your research.  Use this paper to explain and address problems that you may see in your paper so far.  Maybe there are counter arguments to your thesis or there are contradicting elements that stand in the way of your thesis.  Please address these if there are any.</w:t>
      </w:r>
      <w:r w:rsidR="008E1D06">
        <w:rPr>
          <w:sz w:val="24"/>
          <w:szCs w:val="24"/>
        </w:rPr>
        <w:t xml:space="preserve">  Beyond these instructions, the remainder of the paper is up to you for what you would like to include from your opinion to general thoughts on how you will construct your paper.</w:t>
      </w:r>
    </w:p>
    <w:p w14:paraId="16A68B5D" w14:textId="77777777" w:rsidR="008E1D06" w:rsidRDefault="008E1D06" w:rsidP="00E6444E">
      <w:pPr>
        <w:pStyle w:val="NoSpacing"/>
        <w:rPr>
          <w:sz w:val="24"/>
          <w:szCs w:val="24"/>
        </w:rPr>
      </w:pPr>
    </w:p>
    <w:p w14:paraId="0E3D3F09" w14:textId="77777777" w:rsidR="008E1D06" w:rsidRPr="008E1D06" w:rsidRDefault="008E1D06" w:rsidP="00E6444E">
      <w:pPr>
        <w:pStyle w:val="NoSpacing"/>
        <w:rPr>
          <w:sz w:val="24"/>
          <w:szCs w:val="24"/>
          <w:u w:val="single"/>
        </w:rPr>
      </w:pPr>
      <w:r w:rsidRPr="008E1D06">
        <w:rPr>
          <w:sz w:val="24"/>
          <w:szCs w:val="24"/>
          <w:u w:val="single"/>
        </w:rPr>
        <w:t>Part B – Annotated Bibliography – Minimum 3 Sources</w:t>
      </w:r>
    </w:p>
    <w:p w14:paraId="5EA80459" w14:textId="77777777" w:rsidR="008E1D06" w:rsidRDefault="008E1D06" w:rsidP="00E6444E">
      <w:pPr>
        <w:pStyle w:val="NoSpacing"/>
        <w:rPr>
          <w:sz w:val="24"/>
          <w:szCs w:val="24"/>
        </w:rPr>
      </w:pPr>
    </w:p>
    <w:p w14:paraId="6EBBC07E" w14:textId="77777777" w:rsidR="008E1D06" w:rsidRDefault="008E1D06" w:rsidP="00E6444E">
      <w:pPr>
        <w:pStyle w:val="NoSpacing"/>
        <w:rPr>
          <w:sz w:val="24"/>
          <w:szCs w:val="24"/>
        </w:rPr>
      </w:pPr>
      <w:r>
        <w:rPr>
          <w:sz w:val="24"/>
          <w:szCs w:val="24"/>
        </w:rPr>
        <w:t>Part B is an annotated bibliography in its most simple form.  Proper alphabetical structure based on the author’s family name is required.  If you would like to organize your sources in any structure, please feel free to do so, but do explain the structure. (ie. primary sources vs secondary sources, books vs articles, etc).  Each source should be followed with an explanation behind your decision to use that source.  For example, the source may contain data that is useful to your thesis or maybe the author has made a good argument that assists in demonstrating your thesis.  Ideally explain how you can utilize that source for your final paper.  Explanations of your sources should be roughly around 3-5 sentences in length.</w:t>
      </w:r>
    </w:p>
    <w:p w14:paraId="33D48CC6" w14:textId="77777777" w:rsidR="008E1D06" w:rsidRDefault="008E1D06" w:rsidP="00E6444E">
      <w:pPr>
        <w:pStyle w:val="NoSpacing"/>
        <w:rPr>
          <w:sz w:val="24"/>
          <w:szCs w:val="24"/>
        </w:rPr>
      </w:pPr>
    </w:p>
    <w:p w14:paraId="7C294A17" w14:textId="77777777" w:rsidR="008E1D06" w:rsidRDefault="008E1D06" w:rsidP="00E6444E">
      <w:pPr>
        <w:pStyle w:val="NoSpacing"/>
        <w:rPr>
          <w:sz w:val="24"/>
          <w:szCs w:val="24"/>
        </w:rPr>
      </w:pPr>
      <w:r>
        <w:rPr>
          <w:sz w:val="24"/>
          <w:szCs w:val="24"/>
        </w:rPr>
        <w:t>See this link for further detail on annotated bibliographies:</w:t>
      </w:r>
    </w:p>
    <w:p w14:paraId="570C3D1B" w14:textId="77777777" w:rsidR="008E1D06" w:rsidRDefault="008E1D06" w:rsidP="00E6444E">
      <w:pPr>
        <w:pStyle w:val="NoSpacing"/>
        <w:rPr>
          <w:sz w:val="24"/>
          <w:szCs w:val="24"/>
        </w:rPr>
      </w:pPr>
    </w:p>
    <w:p w14:paraId="0B910C41" w14:textId="77777777" w:rsidR="008E1D06" w:rsidRDefault="00000000" w:rsidP="00E6444E">
      <w:pPr>
        <w:pStyle w:val="NoSpacing"/>
        <w:rPr>
          <w:sz w:val="24"/>
          <w:szCs w:val="24"/>
        </w:rPr>
      </w:pPr>
      <w:hyperlink r:id="rId4" w:history="1">
        <w:r w:rsidR="008E1D06" w:rsidRPr="00CF0E51">
          <w:rPr>
            <w:rStyle w:val="Hyperlink"/>
            <w:sz w:val="24"/>
            <w:szCs w:val="24"/>
          </w:rPr>
          <w:t>http://www.writing.utoronto.ca/advice/specific-types-of-writing/annotated-bibliography</w:t>
        </w:r>
      </w:hyperlink>
    </w:p>
    <w:p w14:paraId="568FCC1D" w14:textId="77777777" w:rsidR="008E1D06" w:rsidRDefault="008E1D06" w:rsidP="00E6444E">
      <w:pPr>
        <w:pStyle w:val="NoSpacing"/>
        <w:rPr>
          <w:sz w:val="24"/>
          <w:szCs w:val="24"/>
        </w:rPr>
      </w:pPr>
    </w:p>
    <w:p w14:paraId="65965EB5" w14:textId="77777777" w:rsidR="008E1D06" w:rsidRDefault="00821495" w:rsidP="00E6444E">
      <w:pPr>
        <w:pStyle w:val="NoSpacing"/>
        <w:rPr>
          <w:sz w:val="24"/>
          <w:szCs w:val="24"/>
        </w:rPr>
      </w:pPr>
      <w:r>
        <w:rPr>
          <w:sz w:val="24"/>
          <w:szCs w:val="24"/>
        </w:rPr>
        <w:t>Also see the power point file located in the Resources section of OWL named “Second Assignment Instructions” in order to refer to Chicago Manual style sourcing.  This will be the preferred format, but if you choose to use a different format, I will allow this so long as it meet university standards.</w:t>
      </w:r>
    </w:p>
    <w:p w14:paraId="54BC2E5A" w14:textId="77777777" w:rsidR="0001019B" w:rsidRDefault="0001019B" w:rsidP="00E6444E">
      <w:pPr>
        <w:pStyle w:val="NoSpacing"/>
        <w:rPr>
          <w:sz w:val="24"/>
          <w:szCs w:val="24"/>
        </w:rPr>
      </w:pPr>
    </w:p>
    <w:p w14:paraId="524B226A" w14:textId="7C3E1A22" w:rsidR="0001019B" w:rsidRDefault="007B668F" w:rsidP="00E6444E">
      <w:pPr>
        <w:pStyle w:val="NoSpacing"/>
        <w:rPr>
          <w:sz w:val="24"/>
          <w:szCs w:val="24"/>
        </w:rPr>
      </w:pPr>
      <w:r>
        <w:rPr>
          <w:sz w:val="24"/>
          <w:szCs w:val="24"/>
        </w:rPr>
        <w:t xml:space="preserve">Due </w:t>
      </w:r>
      <w:r w:rsidR="00FA08CE">
        <w:rPr>
          <w:sz w:val="24"/>
          <w:szCs w:val="24"/>
        </w:rPr>
        <w:t>October 2</w:t>
      </w:r>
      <w:r w:rsidR="001279AF">
        <w:rPr>
          <w:sz w:val="24"/>
          <w:szCs w:val="24"/>
        </w:rPr>
        <w:t>5</w:t>
      </w:r>
      <w:r w:rsidR="00E46077" w:rsidRPr="00E46077">
        <w:rPr>
          <w:sz w:val="24"/>
          <w:szCs w:val="24"/>
          <w:vertAlign w:val="superscript"/>
        </w:rPr>
        <w:t>th</w:t>
      </w:r>
      <w:r w:rsidR="00DE3B83">
        <w:rPr>
          <w:sz w:val="24"/>
          <w:szCs w:val="24"/>
        </w:rPr>
        <w:t xml:space="preserve">, </w:t>
      </w:r>
      <w:r w:rsidR="005F3D8A">
        <w:rPr>
          <w:sz w:val="24"/>
          <w:szCs w:val="24"/>
        </w:rPr>
        <w:t>20</w:t>
      </w:r>
      <w:r w:rsidR="00DE3B83">
        <w:rPr>
          <w:sz w:val="24"/>
          <w:szCs w:val="24"/>
        </w:rPr>
        <w:t>2</w:t>
      </w:r>
      <w:r w:rsidR="001279AF">
        <w:rPr>
          <w:sz w:val="24"/>
          <w:szCs w:val="24"/>
        </w:rPr>
        <w:t>3</w:t>
      </w:r>
    </w:p>
    <w:p w14:paraId="27740FAE" w14:textId="77777777" w:rsidR="00821495" w:rsidRDefault="00821495" w:rsidP="00E6444E">
      <w:pPr>
        <w:pStyle w:val="NoSpacing"/>
        <w:rPr>
          <w:sz w:val="24"/>
          <w:szCs w:val="24"/>
        </w:rPr>
      </w:pPr>
    </w:p>
    <w:p w14:paraId="2A8A5184" w14:textId="77777777" w:rsidR="00821495" w:rsidRPr="00E6444E" w:rsidRDefault="00821495" w:rsidP="00E6444E">
      <w:pPr>
        <w:pStyle w:val="NoSpacing"/>
        <w:rPr>
          <w:sz w:val="24"/>
          <w:szCs w:val="24"/>
        </w:rPr>
      </w:pPr>
      <w:r>
        <w:rPr>
          <w:sz w:val="24"/>
          <w:szCs w:val="24"/>
        </w:rPr>
        <w:t>For any questions, email me at cwhite53@uwo.ca</w:t>
      </w:r>
    </w:p>
    <w:sectPr w:rsidR="00821495" w:rsidRPr="00E64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44E"/>
    <w:rsid w:val="000024D3"/>
    <w:rsid w:val="0001019B"/>
    <w:rsid w:val="000C369D"/>
    <w:rsid w:val="001279AF"/>
    <w:rsid w:val="00214959"/>
    <w:rsid w:val="00264311"/>
    <w:rsid w:val="00585B6E"/>
    <w:rsid w:val="005F3D8A"/>
    <w:rsid w:val="006374FD"/>
    <w:rsid w:val="00673EAD"/>
    <w:rsid w:val="006D119B"/>
    <w:rsid w:val="00774776"/>
    <w:rsid w:val="00777A86"/>
    <w:rsid w:val="007B668F"/>
    <w:rsid w:val="00821495"/>
    <w:rsid w:val="00823CD6"/>
    <w:rsid w:val="0082635B"/>
    <w:rsid w:val="008310A5"/>
    <w:rsid w:val="008E1D06"/>
    <w:rsid w:val="008F3175"/>
    <w:rsid w:val="00916176"/>
    <w:rsid w:val="009879C9"/>
    <w:rsid w:val="00A269DD"/>
    <w:rsid w:val="00A37B2E"/>
    <w:rsid w:val="00A75579"/>
    <w:rsid w:val="00AB24B1"/>
    <w:rsid w:val="00BD765C"/>
    <w:rsid w:val="00C51921"/>
    <w:rsid w:val="00CF1FD7"/>
    <w:rsid w:val="00DE3B83"/>
    <w:rsid w:val="00E2480C"/>
    <w:rsid w:val="00E46077"/>
    <w:rsid w:val="00E6444E"/>
    <w:rsid w:val="00FA08CE"/>
    <w:rsid w:val="00FD44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5B8D"/>
  <w15:chartTrackingRefBased/>
  <w15:docId w15:val="{9FF34D38-BEA9-4E77-8533-9124D7AE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7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44E"/>
    <w:pPr>
      <w:spacing w:after="0" w:line="240" w:lineRule="auto"/>
    </w:pPr>
  </w:style>
  <w:style w:type="character" w:styleId="Hyperlink">
    <w:name w:val="Hyperlink"/>
    <w:basedOn w:val="DefaultParagraphFont"/>
    <w:uiPriority w:val="99"/>
    <w:unhideWhenUsed/>
    <w:rsid w:val="008E1D06"/>
    <w:rPr>
      <w:color w:val="0563C1" w:themeColor="hyperlink"/>
      <w:u w:val="single"/>
    </w:rPr>
  </w:style>
  <w:style w:type="character" w:customStyle="1" w:styleId="Heading2Char">
    <w:name w:val="Heading 2 Char"/>
    <w:basedOn w:val="DefaultParagraphFont"/>
    <w:link w:val="Heading2"/>
    <w:uiPriority w:val="9"/>
    <w:rsid w:val="001279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riting.utoronto.ca/advice/specific-types-of-writing/annotated-bibli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White</dc:creator>
  <cp:keywords/>
  <dc:description/>
  <cp:lastModifiedBy>Chris White</cp:lastModifiedBy>
  <cp:revision>6</cp:revision>
  <dcterms:created xsi:type="dcterms:W3CDTF">2022-02-09T00:55:00Z</dcterms:created>
  <dcterms:modified xsi:type="dcterms:W3CDTF">2023-09-19T18:11:00Z</dcterms:modified>
</cp:coreProperties>
</file>