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1006" w14:textId="562E0362" w:rsidR="008706FC" w:rsidRDefault="003817E0" w:rsidP="00F063A2">
      <w:pPr>
        <w:jc w:val="left"/>
      </w:pPr>
      <w:r>
        <w:t>456</w:t>
      </w:r>
      <w:r w:rsidR="00FA71EA">
        <w:t>Methodological Preliminary</w:t>
      </w:r>
    </w:p>
    <w:p w14:paraId="274299CC" w14:textId="69AE12F7" w:rsidR="001A5FD9" w:rsidRDefault="001A5FD9" w:rsidP="00F063A2">
      <w:pPr>
        <w:jc w:val="left"/>
      </w:pPr>
      <w:r>
        <w:t>Determine the source of information</w:t>
      </w:r>
      <w:r>
        <w:rPr>
          <w:rFonts w:hint="eastAsia"/>
        </w:rPr>
        <w:t xml:space="preserve"> </w:t>
      </w:r>
      <w:r>
        <w:t xml:space="preserve">– take care of information </w:t>
      </w:r>
      <w:r w:rsidR="009A4970">
        <w:t>consistency.</w:t>
      </w:r>
    </w:p>
    <w:p w14:paraId="10C94146" w14:textId="2C179700" w:rsidR="00A438FA" w:rsidRDefault="00A438FA" w:rsidP="00F063A2">
      <w:pPr>
        <w:jc w:val="left"/>
      </w:pPr>
      <w:r>
        <w:t xml:space="preserve">Having too much </w:t>
      </w:r>
      <w:r w:rsidR="009A4970">
        <w:t>information.</w:t>
      </w:r>
    </w:p>
    <w:p w14:paraId="7A05E889" w14:textId="07E37B3B" w:rsidR="002365CA" w:rsidRDefault="002365CA" w:rsidP="00F063A2">
      <w:pPr>
        <w:jc w:val="left"/>
      </w:pPr>
      <w:r>
        <w:t xml:space="preserve">Do not just </w:t>
      </w:r>
      <w:r w:rsidR="009A4970">
        <w:t>give</w:t>
      </w:r>
      <w:r>
        <w:t xml:space="preserve"> facts; you </w:t>
      </w:r>
      <w:proofErr w:type="gramStart"/>
      <w:r>
        <w:t>have to</w:t>
      </w:r>
      <w:proofErr w:type="gramEnd"/>
      <w:r>
        <w:t xml:space="preserve"> provide arguments based on </w:t>
      </w:r>
      <w:r w:rsidR="009A4970">
        <w:t>facts.</w:t>
      </w:r>
    </w:p>
    <w:p w14:paraId="0DD526B7" w14:textId="77777777" w:rsidR="009A4970" w:rsidRDefault="009A4970" w:rsidP="00F063A2">
      <w:pPr>
        <w:jc w:val="left"/>
      </w:pPr>
    </w:p>
    <w:p w14:paraId="40A80C20" w14:textId="4332A0E1" w:rsidR="00F561F1" w:rsidRDefault="001A3562" w:rsidP="00F063A2">
      <w:pPr>
        <w:jc w:val="left"/>
      </w:pPr>
      <w:r>
        <w:t>Big questions for the course:</w:t>
      </w:r>
    </w:p>
    <w:p w14:paraId="77459187" w14:textId="5AD40D6D" w:rsidR="001A3562" w:rsidRDefault="001A3562" w:rsidP="00F063A2">
      <w:pPr>
        <w:jc w:val="left"/>
      </w:pPr>
      <w:r>
        <w:rPr>
          <w:rFonts w:hint="eastAsia"/>
        </w:rPr>
        <w:t>W</w:t>
      </w:r>
      <w:r>
        <w:t xml:space="preserve">HAT: </w:t>
      </w:r>
    </w:p>
    <w:p w14:paraId="5A056B27" w14:textId="7B01E233" w:rsidR="001A3562" w:rsidRDefault="001A3562" w:rsidP="00F063A2">
      <w:pPr>
        <w:pStyle w:val="a3"/>
        <w:numPr>
          <w:ilvl w:val="0"/>
          <w:numId w:val="1"/>
        </w:numPr>
        <w:ind w:firstLineChars="0"/>
        <w:jc w:val="left"/>
      </w:pPr>
      <w:r>
        <w:t>What is it (the topic)?</w:t>
      </w:r>
    </w:p>
    <w:p w14:paraId="1677B327" w14:textId="069EE079" w:rsidR="001A3562" w:rsidRDefault="001A3562" w:rsidP="00F063A2">
      <w:pPr>
        <w:pStyle w:val="a3"/>
        <w:numPr>
          <w:ilvl w:val="0"/>
          <w:numId w:val="1"/>
        </w:numPr>
        <w:ind w:firstLineChars="0"/>
        <w:jc w:val="left"/>
      </w:pPr>
      <w:r>
        <w:t xml:space="preserve">What are the </w:t>
      </w:r>
      <w:r w:rsidR="00B50B85">
        <w:t>elements</w:t>
      </w:r>
      <w:r>
        <w:t xml:space="preserve"> of it?</w:t>
      </w:r>
    </w:p>
    <w:p w14:paraId="0CB6A579" w14:textId="4D51D145" w:rsidR="001A3562" w:rsidRDefault="00B50B85" w:rsidP="00F063A2">
      <w:pPr>
        <w:pStyle w:val="a3"/>
        <w:numPr>
          <w:ilvl w:val="0"/>
          <w:numId w:val="1"/>
        </w:numPr>
        <w:ind w:firstLineChars="0"/>
        <w:jc w:val="left"/>
      </w:pPr>
      <w:r>
        <w:t xml:space="preserve">What are the equivalents (if they </w:t>
      </w:r>
      <w:proofErr w:type="gramStart"/>
      <w:r>
        <w:t>exists</w:t>
      </w:r>
      <w:proofErr w:type="gramEnd"/>
      <w:r>
        <w:t xml:space="preserve"> </w:t>
      </w:r>
      <w:r w:rsidR="009C428D">
        <w:t>here)</w:t>
      </w:r>
    </w:p>
    <w:p w14:paraId="6D07428C" w14:textId="2776E74B" w:rsidR="009C428D" w:rsidRDefault="009C428D" w:rsidP="00F063A2">
      <w:pPr>
        <w:pStyle w:val="a3"/>
        <w:ind w:left="420" w:firstLineChars="0" w:firstLine="0"/>
        <w:jc w:val="left"/>
      </w:pPr>
      <w:r>
        <w:t>If not, why?</w:t>
      </w:r>
    </w:p>
    <w:p w14:paraId="6F5A3E0C" w14:textId="0B45418B" w:rsidR="009C428D" w:rsidRDefault="009C428D" w:rsidP="00F063A2">
      <w:pPr>
        <w:jc w:val="left"/>
      </w:pPr>
      <w:r>
        <w:rPr>
          <w:rFonts w:hint="eastAsia"/>
        </w:rPr>
        <w:t>H</w:t>
      </w:r>
      <w:r>
        <w:t>OW:</w:t>
      </w:r>
    </w:p>
    <w:p w14:paraId="6A4B702D" w14:textId="6E6E1EB1" w:rsidR="009C428D" w:rsidRDefault="009C428D" w:rsidP="00F063A2">
      <w:pPr>
        <w:pStyle w:val="a3"/>
        <w:numPr>
          <w:ilvl w:val="0"/>
          <w:numId w:val="1"/>
        </w:numPr>
        <w:ind w:firstLineChars="0"/>
        <w:jc w:val="left"/>
      </w:pPr>
      <w:r>
        <w:t>How is it done?</w:t>
      </w:r>
    </w:p>
    <w:p w14:paraId="34EAD16D" w14:textId="7BB5E81A" w:rsidR="009C428D" w:rsidRDefault="009C428D" w:rsidP="00F063A2">
      <w:pPr>
        <w:pStyle w:val="a3"/>
        <w:numPr>
          <w:ilvl w:val="0"/>
          <w:numId w:val="1"/>
        </w:numPr>
        <w:ind w:firstLineChars="0"/>
        <w:jc w:val="left"/>
      </w:pPr>
      <w:r>
        <w:t>How does it arise?</w:t>
      </w:r>
    </w:p>
    <w:p w14:paraId="7587EBE6" w14:textId="5DF78E32" w:rsidR="009C428D" w:rsidRDefault="009C428D" w:rsidP="00F063A2">
      <w:pPr>
        <w:jc w:val="left"/>
      </w:pPr>
      <w:r>
        <w:rPr>
          <w:rFonts w:hint="eastAsia"/>
        </w:rPr>
        <w:t>W</w:t>
      </w:r>
      <w:r>
        <w:t>HY:</w:t>
      </w:r>
    </w:p>
    <w:p w14:paraId="745C2688" w14:textId="14451A5E" w:rsidR="009C428D" w:rsidRDefault="00F561F1" w:rsidP="00F063A2">
      <w:pPr>
        <w:pStyle w:val="a3"/>
        <w:numPr>
          <w:ilvl w:val="0"/>
          <w:numId w:val="1"/>
        </w:numPr>
        <w:ind w:firstLineChars="0"/>
        <w:jc w:val="left"/>
      </w:pPr>
      <w:r>
        <w:t>Why is it interesting (and to whom)?</w:t>
      </w:r>
    </w:p>
    <w:p w14:paraId="6537462C" w14:textId="0EF2ED08" w:rsidR="00F561F1" w:rsidRDefault="00480A88" w:rsidP="00F063A2">
      <w:pPr>
        <w:jc w:val="left"/>
      </w:pPr>
      <w:r>
        <w:t>i.e.,</w:t>
      </w:r>
      <w:r w:rsidR="00F561F1">
        <w:t xml:space="preserve"> for anime:</w:t>
      </w:r>
    </w:p>
    <w:p w14:paraId="382DDE1C" w14:textId="1302CBB9" w:rsidR="00B233A3" w:rsidRDefault="00B233A3" w:rsidP="00F063A2">
      <w:pPr>
        <w:jc w:val="left"/>
      </w:pPr>
      <w:r>
        <w:rPr>
          <w:rFonts w:hint="eastAsia"/>
        </w:rPr>
        <w:t>D</w:t>
      </w:r>
      <w:r>
        <w:t>O NOT just go through the history of anime.</w:t>
      </w:r>
    </w:p>
    <w:p w14:paraId="5CA9BFC9" w14:textId="1A0C4939" w:rsidR="00480A88" w:rsidRPr="00480A88" w:rsidRDefault="00480A88" w:rsidP="00F063A2">
      <w:pPr>
        <w:jc w:val="left"/>
      </w:pPr>
      <w:r>
        <w:rPr>
          <w:rFonts w:hint="eastAsia"/>
        </w:rPr>
        <w:t>W</w:t>
      </w:r>
      <w:r>
        <w:t xml:space="preserve">hy </w:t>
      </w:r>
      <w:r w:rsidR="003107A4">
        <w:t>do you</w:t>
      </w:r>
      <w:r>
        <w:t xml:space="preserve"> pick anime as your subject?</w:t>
      </w:r>
      <w:r>
        <w:rPr>
          <w:rFonts w:hint="eastAsia"/>
        </w:rPr>
        <w:t xml:space="preserve"> </w:t>
      </w:r>
      <w:r>
        <w:t xml:space="preserve">Think how your work would contribute to the academic field. </w:t>
      </w:r>
    </w:p>
    <w:p w14:paraId="08C08C62" w14:textId="46FAE7A9" w:rsidR="00F561F1" w:rsidRDefault="00F063A2" w:rsidP="00F063A2">
      <w:pPr>
        <w:jc w:val="left"/>
      </w:pPr>
      <w:r>
        <w:t xml:space="preserve">business </w:t>
      </w:r>
      <w:r w:rsidR="00B233A3">
        <w:t xml:space="preserve">perspective, </w:t>
      </w:r>
      <w:r>
        <w:t>how it is valuable to Japanese’s economy; or how it is considered as Japan’s soft power</w:t>
      </w:r>
      <w:r w:rsidR="00D63DDC">
        <w:t xml:space="preserve">? </w:t>
      </w:r>
    </w:p>
    <w:p w14:paraId="29BDF606" w14:textId="58E72909" w:rsidR="00F063A2" w:rsidRDefault="00F063A2" w:rsidP="00F063A2">
      <w:pPr>
        <w:jc w:val="left"/>
      </w:pPr>
      <w:proofErr w:type="spellStart"/>
      <w:r>
        <w:rPr>
          <w:rFonts w:hint="eastAsia"/>
        </w:rPr>
        <w:t>o</w:t>
      </w:r>
      <w:r>
        <w:t>toku</w:t>
      </w:r>
      <w:proofErr w:type="spellEnd"/>
      <w:r>
        <w:t xml:space="preserve"> </w:t>
      </w:r>
      <w:proofErr w:type="gramStart"/>
      <w:r>
        <w:t>culture;</w:t>
      </w:r>
      <w:proofErr w:type="gramEnd"/>
    </w:p>
    <w:p w14:paraId="4FBE78BA" w14:textId="77777777" w:rsidR="00B233A3" w:rsidRDefault="00B233A3" w:rsidP="00F063A2">
      <w:pPr>
        <w:jc w:val="left"/>
      </w:pPr>
    </w:p>
    <w:p w14:paraId="74B375E1" w14:textId="47BB783B" w:rsidR="00B233A3" w:rsidRDefault="00B233A3" w:rsidP="00F063A2">
      <w:pPr>
        <w:jc w:val="left"/>
      </w:pPr>
      <w:r>
        <w:t>What about the global impact: China, Korea, and the rest of the world, how is the world using Japanese products, having Japanese foods.</w:t>
      </w:r>
    </w:p>
    <w:p w14:paraId="1889FC1B" w14:textId="77777777" w:rsidR="00F063A2" w:rsidRDefault="00F063A2" w:rsidP="00F063A2">
      <w:pPr>
        <w:jc w:val="left"/>
      </w:pPr>
    </w:p>
    <w:p w14:paraId="12DAE220" w14:textId="77777777" w:rsidR="00982EF8" w:rsidRDefault="00982EF8" w:rsidP="00F063A2">
      <w:pPr>
        <w:jc w:val="left"/>
      </w:pPr>
    </w:p>
    <w:p w14:paraId="114B45F8" w14:textId="3A29F22C" w:rsidR="00982EF8" w:rsidRDefault="00982EF8" w:rsidP="00F063A2">
      <w:pPr>
        <w:jc w:val="left"/>
      </w:pPr>
      <w:r>
        <w:rPr>
          <w:rFonts w:hint="eastAsia"/>
        </w:rPr>
        <w:t>O</w:t>
      </w:r>
      <w:r>
        <w:t xml:space="preserve">bserve a </w:t>
      </w:r>
      <w:r w:rsidR="004461A1">
        <w:t>phenomenon.</w:t>
      </w:r>
    </w:p>
    <w:p w14:paraId="057A8287" w14:textId="4E3C9BD9" w:rsidR="00982EF8" w:rsidRDefault="00982EF8" w:rsidP="00982EF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</w:t>
      </w:r>
      <w:r>
        <w:t xml:space="preserve">earn about existing </w:t>
      </w:r>
      <w:r w:rsidR="003A6995">
        <w:t>accounts.</w:t>
      </w:r>
    </w:p>
    <w:p w14:paraId="1F9E5F6E" w14:textId="1440442F" w:rsidR="003A6995" w:rsidRDefault="003A6995" w:rsidP="003A6995">
      <w:pPr>
        <w:pStyle w:val="a3"/>
        <w:ind w:left="360" w:firstLineChars="0" w:firstLine="0"/>
        <w:jc w:val="left"/>
      </w:pPr>
      <w:r>
        <w:rPr>
          <w:rFonts w:hint="eastAsia"/>
        </w:rPr>
        <w:t>i</w:t>
      </w:r>
      <w:r>
        <w:t xml:space="preserve">.e., the stress: work culture, </w:t>
      </w:r>
      <w:r w:rsidR="00A5484D">
        <w:t>considering how it is coming into being?</w:t>
      </w:r>
    </w:p>
    <w:p w14:paraId="23097C2B" w14:textId="6221AB2A" w:rsidR="00690991" w:rsidRDefault="00690991" w:rsidP="003A6995">
      <w:pPr>
        <w:pStyle w:val="a3"/>
        <w:ind w:left="360" w:firstLineChars="0" w:firstLine="0"/>
        <w:jc w:val="left"/>
      </w:pPr>
      <w:r>
        <w:t>Why it is stressful?</w:t>
      </w:r>
    </w:p>
    <w:p w14:paraId="4631193E" w14:textId="488182FE" w:rsidR="00690991" w:rsidRDefault="00690991" w:rsidP="003A6995">
      <w:pPr>
        <w:pStyle w:val="a3"/>
        <w:ind w:left="360" w:firstLineChars="0" w:firstLine="0"/>
        <w:jc w:val="left"/>
      </w:pPr>
      <w:r>
        <w:t>How it comes? i.e., case study</w:t>
      </w:r>
      <w:r w:rsidR="00DC446A">
        <w:t xml:space="preserve">, drinking with boss, overburden, </w:t>
      </w:r>
      <w:r w:rsidR="0068190E">
        <w:t xml:space="preserve">senpai-kowhai </w:t>
      </w:r>
      <w:r w:rsidR="00823C2A">
        <w:t xml:space="preserve">culture, these facts </w:t>
      </w:r>
      <w:proofErr w:type="gramStart"/>
      <w:r w:rsidR="00823C2A">
        <w:t>has</w:t>
      </w:r>
      <w:proofErr w:type="gramEnd"/>
      <w:r w:rsidR="00823C2A">
        <w:t xml:space="preserve"> some kind of similarity. </w:t>
      </w:r>
    </w:p>
    <w:p w14:paraId="56ABAEC4" w14:textId="57A0A9BC" w:rsidR="00A5484D" w:rsidRDefault="00A5484D" w:rsidP="00A5484D">
      <w:pPr>
        <w:jc w:val="left"/>
      </w:pPr>
      <w:r>
        <w:rPr>
          <w:rFonts w:hint="eastAsia"/>
        </w:rPr>
        <w:t>H</w:t>
      </w:r>
      <w:r>
        <w:t>ypothesis (your account).</w:t>
      </w:r>
    </w:p>
    <w:p w14:paraId="11650847" w14:textId="0A1BBEB7" w:rsidR="00A5484D" w:rsidRDefault="00A5484D" w:rsidP="00A5484D">
      <w:pPr>
        <w:pStyle w:val="a3"/>
        <w:numPr>
          <w:ilvl w:val="0"/>
          <w:numId w:val="1"/>
        </w:numPr>
        <w:ind w:firstLineChars="0"/>
        <w:jc w:val="left"/>
      </w:pPr>
      <w:r>
        <w:t>Learn about existing accounts.</w:t>
      </w:r>
    </w:p>
    <w:p w14:paraId="5BD55A7A" w14:textId="77336137" w:rsidR="006D4063" w:rsidRDefault="006D4063" w:rsidP="006D4063">
      <w:pPr>
        <w:pStyle w:val="a3"/>
        <w:ind w:left="360" w:firstLineChars="0" w:firstLine="0"/>
        <w:jc w:val="left"/>
      </w:pPr>
      <w:r>
        <w:t>Asking questions – and then giving your answer. (argument)</w:t>
      </w:r>
    </w:p>
    <w:p w14:paraId="0059DC52" w14:textId="7202AA96" w:rsidR="00E40F5A" w:rsidRDefault="00E40F5A" w:rsidP="006D4063">
      <w:pPr>
        <w:pStyle w:val="a3"/>
        <w:ind w:left="360" w:firstLineChars="0" w:firstLine="0"/>
        <w:jc w:val="left"/>
      </w:pPr>
      <w:r>
        <w:t>You may find multiple answers, it is fine.</w:t>
      </w:r>
    </w:p>
    <w:p w14:paraId="6EB3F74E" w14:textId="4687A158" w:rsidR="007A570A" w:rsidRDefault="007A570A" w:rsidP="006D4063">
      <w:pPr>
        <w:pStyle w:val="a3"/>
        <w:ind w:left="360" w:firstLineChars="0" w:firstLine="0"/>
        <w:jc w:val="left"/>
      </w:pPr>
      <w:r>
        <w:t>i.e., collective society, some kind of internal obligation</w:t>
      </w:r>
      <w:r w:rsidR="00C92A2E">
        <w:t>.</w:t>
      </w:r>
    </w:p>
    <w:p w14:paraId="753FC31D" w14:textId="3A219B56" w:rsidR="00C92A2E" w:rsidRDefault="00C92A2E" w:rsidP="006D4063">
      <w:pPr>
        <w:pStyle w:val="a3"/>
        <w:ind w:left="360" w:firstLineChars="0" w:firstLine="0"/>
        <w:jc w:val="left"/>
      </w:pPr>
      <w:r>
        <w:t xml:space="preserve">Particular culture ideology. </w:t>
      </w:r>
    </w:p>
    <w:p w14:paraId="7D8160CC" w14:textId="7A5E568B" w:rsidR="00DA73E6" w:rsidRDefault="00DA73E6" w:rsidP="00DA73E6">
      <w:pPr>
        <w:jc w:val="left"/>
      </w:pPr>
      <w:r>
        <w:rPr>
          <w:rFonts w:hint="eastAsia"/>
        </w:rPr>
        <w:t>T</w:t>
      </w:r>
      <w:r>
        <w:t>esting</w:t>
      </w:r>
    </w:p>
    <w:p w14:paraId="5E3CFD00" w14:textId="417A4A64" w:rsidR="00DA73E6" w:rsidRDefault="00DA73E6" w:rsidP="00DA73E6">
      <w:pPr>
        <w:pStyle w:val="a3"/>
        <w:numPr>
          <w:ilvl w:val="0"/>
          <w:numId w:val="1"/>
        </w:numPr>
        <w:ind w:firstLineChars="0"/>
        <w:jc w:val="left"/>
      </w:pPr>
      <w:r>
        <w:t>Further data collection</w:t>
      </w:r>
    </w:p>
    <w:p w14:paraId="6A8F383B" w14:textId="1704EA4E" w:rsidR="00ED711B" w:rsidRDefault="00ED711B" w:rsidP="00ED711B">
      <w:pPr>
        <w:pStyle w:val="a3"/>
        <w:ind w:left="360" w:firstLineChars="0" w:firstLine="0"/>
        <w:jc w:val="left"/>
      </w:pPr>
      <w:r>
        <w:t>Considering about culture bias, personal bias.</w:t>
      </w:r>
    </w:p>
    <w:p w14:paraId="76BA87F7" w14:textId="3646D2E2" w:rsidR="00DA73E6" w:rsidRDefault="00DA73E6" w:rsidP="00DA73E6">
      <w:pPr>
        <w:jc w:val="left"/>
      </w:pPr>
      <w:r>
        <w:rPr>
          <w:rFonts w:hint="eastAsia"/>
        </w:rPr>
        <w:t>R</w:t>
      </w:r>
      <w:r>
        <w:t>eadjus</w:t>
      </w:r>
      <w:r w:rsidR="00E40F5A">
        <w:t>tment of the Hypothesis</w:t>
      </w:r>
    </w:p>
    <w:p w14:paraId="0B30BC51" w14:textId="4FA46206" w:rsidR="00E40F5A" w:rsidRDefault="00E40F5A" w:rsidP="00E40F5A">
      <w:pPr>
        <w:pStyle w:val="a3"/>
        <w:numPr>
          <w:ilvl w:val="0"/>
          <w:numId w:val="1"/>
        </w:numPr>
        <w:ind w:firstLineChars="0"/>
        <w:jc w:val="left"/>
      </w:pPr>
      <w:r>
        <w:lastRenderedPageBreak/>
        <w:t>May return to the second step.</w:t>
      </w:r>
    </w:p>
    <w:p w14:paraId="0018185C" w14:textId="4D15E698" w:rsidR="00B419FF" w:rsidRDefault="00B419FF" w:rsidP="00B419FF">
      <w:pPr>
        <w:jc w:val="left"/>
      </w:pPr>
      <w:r>
        <w:t>Conclusion</w:t>
      </w:r>
    </w:p>
    <w:p w14:paraId="122E9021" w14:textId="714471FF" w:rsidR="00B419FF" w:rsidRDefault="00B419FF" w:rsidP="00B419FF">
      <w:pPr>
        <w:pStyle w:val="a3"/>
        <w:numPr>
          <w:ilvl w:val="0"/>
          <w:numId w:val="1"/>
        </w:numPr>
        <w:ind w:firstLineChars="0"/>
        <w:jc w:val="left"/>
      </w:pPr>
      <w:r>
        <w:t>Future plans</w:t>
      </w:r>
    </w:p>
    <w:p w14:paraId="5C14FF81" w14:textId="5C4C8EBF" w:rsidR="00B419FF" w:rsidRDefault="00B419FF" w:rsidP="00B419F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I</w:t>
      </w:r>
      <w:r>
        <w:t>mplications of this study</w:t>
      </w:r>
    </w:p>
    <w:p w14:paraId="12F39461" w14:textId="6C4D3218" w:rsidR="00B419FF" w:rsidRDefault="00B419FF" w:rsidP="00B419FF">
      <w:pPr>
        <w:jc w:val="left"/>
      </w:pPr>
      <w:r>
        <w:rPr>
          <w:rFonts w:hint="eastAsia"/>
        </w:rPr>
        <w:t>D</w:t>
      </w:r>
      <w:r>
        <w:t>isclaimer</w:t>
      </w:r>
    </w:p>
    <w:p w14:paraId="36378424" w14:textId="742400E8" w:rsidR="00B419FF" w:rsidRDefault="00B419FF" w:rsidP="00B419FF">
      <w:pPr>
        <w:pStyle w:val="a3"/>
        <w:numPr>
          <w:ilvl w:val="0"/>
          <w:numId w:val="1"/>
        </w:numPr>
        <w:ind w:firstLineChars="0"/>
        <w:jc w:val="left"/>
      </w:pPr>
      <w:r>
        <w:t xml:space="preserve">In real life, these steps are </w:t>
      </w:r>
      <w:proofErr w:type="gramStart"/>
      <w:r>
        <w:t xml:space="preserve">more </w:t>
      </w:r>
      <w:r w:rsidR="00F931AE">
        <w:t>messy</w:t>
      </w:r>
      <w:proofErr w:type="gramEnd"/>
      <w:r w:rsidR="00F931AE">
        <w:t>.</w:t>
      </w:r>
    </w:p>
    <w:p w14:paraId="5A6BF8D6" w14:textId="77777777" w:rsidR="00ED711B" w:rsidRDefault="00ED711B" w:rsidP="00ED711B">
      <w:pPr>
        <w:jc w:val="left"/>
      </w:pPr>
    </w:p>
    <w:p w14:paraId="65BF5F8D" w14:textId="77777777" w:rsidR="00ED711B" w:rsidRDefault="00ED711B" w:rsidP="00ED711B">
      <w:pPr>
        <w:jc w:val="left"/>
      </w:pPr>
    </w:p>
    <w:p w14:paraId="120D7AF5" w14:textId="70EAB04D" w:rsidR="00ED711B" w:rsidRDefault="00ED711B" w:rsidP="00ED711B">
      <w:pPr>
        <w:jc w:val="left"/>
      </w:pPr>
      <w:r>
        <w:rPr>
          <w:rFonts w:hint="eastAsia"/>
        </w:rPr>
        <w:t>P</w:t>
      </w:r>
      <w:r>
        <w:t>erspectives of Japan: Approaches</w:t>
      </w:r>
    </w:p>
    <w:p w14:paraId="53BF2151" w14:textId="2CEAE08B" w:rsidR="00ED711B" w:rsidRDefault="001E61B8" w:rsidP="001E61B8">
      <w:pPr>
        <w:pStyle w:val="a3"/>
        <w:numPr>
          <w:ilvl w:val="0"/>
          <w:numId w:val="1"/>
        </w:numPr>
        <w:ind w:firstLineChars="0"/>
        <w:jc w:val="left"/>
      </w:pPr>
      <w:r>
        <w:t>What are the cultural characteristics of Japan?</w:t>
      </w:r>
    </w:p>
    <w:p w14:paraId="3D1CE2A7" w14:textId="1180EE0D" w:rsidR="001E61B8" w:rsidRDefault="001E61B8" w:rsidP="001E61B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</w:t>
      </w:r>
      <w:r>
        <w:t>ha are the vie</w:t>
      </w:r>
      <w:r w:rsidR="00197642">
        <w:t>w</w:t>
      </w:r>
      <w:r>
        <w:t xml:space="preserve">s on Japanese culture seen from </w:t>
      </w:r>
      <w:proofErr w:type="gramStart"/>
      <w:r>
        <w:t>outside</w:t>
      </w:r>
      <w:r w:rsidR="00197642">
        <w:t>?</w:t>
      </w:r>
      <w:proofErr w:type="gramEnd"/>
    </w:p>
    <w:p w14:paraId="772E4794" w14:textId="3BA6B545" w:rsidR="003C4B13" w:rsidRDefault="003C4B13" w:rsidP="003C4B13">
      <w:pPr>
        <w:pStyle w:val="a3"/>
        <w:ind w:left="360" w:firstLineChars="0" w:firstLine="0"/>
        <w:jc w:val="left"/>
      </w:pPr>
      <w:r>
        <w:t>Consider like how the American or Canadian consider about Japan.</w:t>
      </w:r>
    </w:p>
    <w:p w14:paraId="26D4A343" w14:textId="1F9098F2" w:rsidR="001E61B8" w:rsidRDefault="001E61B8" w:rsidP="001E61B8">
      <w:pPr>
        <w:pStyle w:val="a3"/>
        <w:numPr>
          <w:ilvl w:val="0"/>
          <w:numId w:val="1"/>
        </w:numPr>
        <w:ind w:firstLineChars="0"/>
        <w:jc w:val="left"/>
      </w:pPr>
      <w:r>
        <w:t xml:space="preserve">What are the views on </w:t>
      </w:r>
      <w:r w:rsidR="00197642">
        <w:t>Japanese</w:t>
      </w:r>
      <w:r>
        <w:t xml:space="preserve"> culture seen from inside</w:t>
      </w:r>
      <w:r w:rsidR="00197642">
        <w:t>?</w:t>
      </w:r>
    </w:p>
    <w:p w14:paraId="06EBBB48" w14:textId="1E1FDC09" w:rsidR="00281A69" w:rsidRDefault="00281A69" w:rsidP="00281A69">
      <w:pPr>
        <w:pStyle w:val="a3"/>
        <w:ind w:left="360" w:firstLineChars="0" w:firstLine="0"/>
        <w:jc w:val="left"/>
      </w:pPr>
      <w:r>
        <w:t xml:space="preserve">How cultures from different parts of Japan differ? i.e., Tokyo vs. Osaka </w:t>
      </w:r>
    </w:p>
    <w:p w14:paraId="2BFB00FE" w14:textId="2AC59446" w:rsidR="001E61B8" w:rsidRDefault="001E61B8" w:rsidP="001E61B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</w:t>
      </w:r>
      <w:r w:rsidR="00197642">
        <w:t>hat are the views on Japanese culture that you construct?</w:t>
      </w:r>
    </w:p>
    <w:p w14:paraId="13554CEB" w14:textId="77777777" w:rsidR="00281A69" w:rsidRDefault="00281A69" w:rsidP="00281A69">
      <w:pPr>
        <w:jc w:val="left"/>
      </w:pPr>
    </w:p>
    <w:p w14:paraId="3D2D62F6" w14:textId="6F1129E7" w:rsidR="00281A69" w:rsidRDefault="002D104E" w:rsidP="00281A69">
      <w:pPr>
        <w:jc w:val="left"/>
      </w:pPr>
      <w:r>
        <w:rPr>
          <w:rFonts w:hint="eastAsia"/>
        </w:rPr>
        <w:t>V</w:t>
      </w:r>
      <w:r>
        <w:t>alues:</w:t>
      </w:r>
    </w:p>
    <w:p w14:paraId="5E2D1EB4" w14:textId="4630BAD8" w:rsidR="004F56EE" w:rsidRDefault="002D104E" w:rsidP="004F56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</w:t>
      </w:r>
      <w:r>
        <w:t>eligion, Society, Family structure</w:t>
      </w:r>
    </w:p>
    <w:p w14:paraId="47BEF9EF" w14:textId="4B818D41" w:rsidR="004F56EE" w:rsidRDefault="004F56EE" w:rsidP="004F56EE">
      <w:pPr>
        <w:pStyle w:val="a3"/>
        <w:ind w:left="360" w:firstLineChars="0" w:firstLine="0"/>
        <w:jc w:val="left"/>
      </w:pPr>
      <w:r>
        <w:t>Hierarchy</w:t>
      </w:r>
    </w:p>
    <w:p w14:paraId="6DCD00F7" w14:textId="42F5E965" w:rsidR="004F56EE" w:rsidRDefault="004F56EE" w:rsidP="004F56EE">
      <w:pPr>
        <w:pStyle w:val="a3"/>
        <w:ind w:left="360" w:firstLineChars="0" w:firstLine="0"/>
        <w:jc w:val="left"/>
      </w:pPr>
      <w:r>
        <w:t>Asia family struc</w:t>
      </w:r>
      <w:r w:rsidR="00AC088E">
        <w:t xml:space="preserve">ture i.e., </w:t>
      </w:r>
      <w:proofErr w:type="gramStart"/>
      <w:r w:rsidR="00AC088E">
        <w:t>ancestors</w:t>
      </w:r>
      <w:proofErr w:type="gramEnd"/>
      <w:r w:rsidR="00AC088E">
        <w:t xml:space="preserve"> culture</w:t>
      </w:r>
    </w:p>
    <w:p w14:paraId="54068D89" w14:textId="3E114702" w:rsidR="002D104E" w:rsidRDefault="002D104E" w:rsidP="002D104E">
      <w:pPr>
        <w:jc w:val="left"/>
      </w:pPr>
      <w:r>
        <w:rPr>
          <w:rFonts w:hint="eastAsia"/>
        </w:rPr>
        <w:t>S</w:t>
      </w:r>
      <w:r>
        <w:t>ystems:</w:t>
      </w:r>
    </w:p>
    <w:p w14:paraId="55923B7D" w14:textId="2379428F" w:rsidR="002D104E" w:rsidRDefault="002D104E" w:rsidP="002D10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</w:t>
      </w:r>
      <w:r>
        <w:t xml:space="preserve">olitical, social, </w:t>
      </w:r>
      <w:r w:rsidR="0023618A">
        <w:t>economic</w:t>
      </w:r>
      <w:r w:rsidR="006B7FCB">
        <w:t>, religious</w:t>
      </w:r>
    </w:p>
    <w:p w14:paraId="57A85738" w14:textId="01E288FF" w:rsidR="00625B9F" w:rsidRDefault="00594834" w:rsidP="00625B9F">
      <w:pPr>
        <w:pStyle w:val="a3"/>
        <w:ind w:left="360" w:firstLineChars="0" w:firstLine="0"/>
        <w:jc w:val="left"/>
      </w:pPr>
      <w:r>
        <w:t>Japanese capital vs. American capital</w:t>
      </w:r>
    </w:p>
    <w:p w14:paraId="3920F270" w14:textId="00EB21C9" w:rsidR="0023618A" w:rsidRDefault="0023618A" w:rsidP="00AB13FC">
      <w:pPr>
        <w:jc w:val="left"/>
      </w:pPr>
      <w:r>
        <w:rPr>
          <w:rFonts w:hint="eastAsia"/>
        </w:rPr>
        <w:t>C</w:t>
      </w:r>
      <w:r>
        <w:t>ustoms:</w:t>
      </w:r>
    </w:p>
    <w:p w14:paraId="45FBF3FB" w14:textId="270722DF" w:rsidR="0023618A" w:rsidRDefault="0023618A" w:rsidP="002361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</w:t>
      </w:r>
      <w:r>
        <w:t>estivals, food, clothing, architectures, music, arts and crafts</w:t>
      </w:r>
    </w:p>
    <w:p w14:paraId="1F0FEB25" w14:textId="2B0B37AC" w:rsidR="006B7FCB" w:rsidRDefault="006B7FCB" w:rsidP="006B7FCB">
      <w:pPr>
        <w:pStyle w:val="a3"/>
        <w:ind w:left="360" w:firstLineChars="0" w:firstLine="0"/>
        <w:jc w:val="left"/>
      </w:pPr>
      <w:r>
        <w:t>Cultural products</w:t>
      </w:r>
    </w:p>
    <w:p w14:paraId="518B01CC" w14:textId="7E1D87A4" w:rsidR="00625B9F" w:rsidRDefault="00625B9F" w:rsidP="00625B9F">
      <w:pPr>
        <w:jc w:val="left"/>
      </w:pPr>
      <w:r>
        <w:rPr>
          <w:rFonts w:hint="eastAsia"/>
        </w:rPr>
        <w:t>N</w:t>
      </w:r>
      <w:r>
        <w:t>ature:</w:t>
      </w:r>
    </w:p>
    <w:p w14:paraId="13F38DA2" w14:textId="4B906745" w:rsidR="00625B9F" w:rsidRDefault="00625B9F" w:rsidP="00625B9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</w:t>
      </w:r>
      <w:r>
        <w:t>eo</w:t>
      </w:r>
      <w:r w:rsidR="00594834">
        <w:t>graphy, climate, disasters</w:t>
      </w:r>
    </w:p>
    <w:p w14:paraId="2E6136DC" w14:textId="71074EC9" w:rsidR="006B7FCB" w:rsidRDefault="00D86517" w:rsidP="006B7FCB">
      <w:pPr>
        <w:pStyle w:val="a3"/>
        <w:ind w:left="360" w:firstLineChars="0" w:firstLine="0"/>
        <w:jc w:val="left"/>
      </w:pPr>
      <w:r>
        <w:t>How these turbulent environment affects people</w:t>
      </w:r>
      <w:r w:rsidR="008A3182">
        <w:t>?</w:t>
      </w:r>
      <w:r w:rsidR="00A9333D">
        <w:t xml:space="preserve"> Earthquakes, tsunami, and typhoon</w:t>
      </w:r>
    </w:p>
    <w:p w14:paraId="6002665C" w14:textId="77777777" w:rsidR="00975AC3" w:rsidRDefault="00975AC3" w:rsidP="00975AC3">
      <w:pPr>
        <w:jc w:val="left"/>
      </w:pPr>
    </w:p>
    <w:p w14:paraId="56E50C3D" w14:textId="77777777" w:rsidR="00975AC3" w:rsidRDefault="00975AC3" w:rsidP="00975AC3">
      <w:pPr>
        <w:jc w:val="left"/>
      </w:pPr>
    </w:p>
    <w:p w14:paraId="7F19F087" w14:textId="04513112" w:rsidR="00975AC3" w:rsidRDefault="00975AC3" w:rsidP="00975AC3">
      <w:pPr>
        <w:jc w:val="left"/>
      </w:pPr>
      <w:r>
        <w:rPr>
          <w:rFonts w:hint="eastAsia"/>
        </w:rPr>
        <w:t>T</w:t>
      </w:r>
      <w:r>
        <w:t>he minimalist approach</w:t>
      </w:r>
    </w:p>
    <w:p w14:paraId="1E0642FF" w14:textId="32F7D69C" w:rsidR="00975AC3" w:rsidRDefault="00975AC3" w:rsidP="00975AC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E</w:t>
      </w:r>
      <w:r>
        <w:t>asiest (== Fragments of knowledge)</w:t>
      </w:r>
    </w:p>
    <w:p w14:paraId="7F32AE7E" w14:textId="4F068C84" w:rsidR="00975AC3" w:rsidRDefault="00975AC3" w:rsidP="00975AC3">
      <w:pPr>
        <w:jc w:val="left"/>
      </w:pPr>
      <w:r>
        <w:rPr>
          <w:rFonts w:hint="eastAsia"/>
        </w:rPr>
        <w:t>G</w:t>
      </w:r>
      <w:r>
        <w:t>eneralist (En</w:t>
      </w:r>
      <w:r w:rsidR="006D63B8">
        <w:t>cyclopedic knowledge</w:t>
      </w:r>
      <w:r>
        <w:t>)</w:t>
      </w:r>
    </w:p>
    <w:p w14:paraId="2354A774" w14:textId="697181CD" w:rsidR="006D63B8" w:rsidRDefault="006D63B8" w:rsidP="006D63B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</w:t>
      </w:r>
      <w:r>
        <w:t>ime consuming – (list of knowledge: uncooked)</w:t>
      </w:r>
    </w:p>
    <w:p w14:paraId="4BFBE7CC" w14:textId="3FF99D07" w:rsidR="006D63B8" w:rsidRDefault="006D63B8" w:rsidP="006D63B8">
      <w:pPr>
        <w:jc w:val="left"/>
      </w:pPr>
      <w:r>
        <w:rPr>
          <w:rFonts w:hint="eastAsia"/>
        </w:rPr>
        <w:t>T</w:t>
      </w:r>
      <w:r>
        <w:t xml:space="preserve">ypical </w:t>
      </w:r>
      <w:r w:rsidR="00E1290A">
        <w:t>researchers</w:t>
      </w:r>
    </w:p>
    <w:p w14:paraId="24096D1B" w14:textId="77777777" w:rsidR="00E1290A" w:rsidRDefault="00E1290A" w:rsidP="006D63B8">
      <w:pPr>
        <w:jc w:val="left"/>
      </w:pPr>
    </w:p>
    <w:p w14:paraId="03ED5196" w14:textId="77777777" w:rsidR="00E1290A" w:rsidRDefault="00E1290A" w:rsidP="006D63B8">
      <w:pPr>
        <w:jc w:val="left"/>
      </w:pPr>
    </w:p>
    <w:p w14:paraId="6A445CB1" w14:textId="77777777" w:rsidR="00E1290A" w:rsidRDefault="00E1290A" w:rsidP="006D63B8">
      <w:pPr>
        <w:jc w:val="left"/>
      </w:pPr>
    </w:p>
    <w:p w14:paraId="43C8DE27" w14:textId="4336E018" w:rsidR="00AB13FC" w:rsidRDefault="00AB13FC" w:rsidP="00AB13FC">
      <w:pPr>
        <w:jc w:val="left"/>
      </w:pPr>
    </w:p>
    <w:p w14:paraId="75FB2976" w14:textId="77777777" w:rsidR="00B419FF" w:rsidRDefault="00B419FF" w:rsidP="00B419FF">
      <w:pPr>
        <w:jc w:val="left"/>
      </w:pPr>
    </w:p>
    <w:p w14:paraId="4A9B4C7A" w14:textId="77777777" w:rsidR="002365CA" w:rsidRDefault="002365CA" w:rsidP="00F063A2">
      <w:pPr>
        <w:jc w:val="left"/>
      </w:pPr>
    </w:p>
    <w:sectPr w:rsidR="00236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40F0"/>
    <w:multiLevelType w:val="hybridMultilevel"/>
    <w:tmpl w:val="78D876F2"/>
    <w:lvl w:ilvl="0" w:tplc="F9283F8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3A667E3"/>
    <w:multiLevelType w:val="hybridMultilevel"/>
    <w:tmpl w:val="1A020780"/>
    <w:lvl w:ilvl="0" w:tplc="998CFB10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90848917">
    <w:abstractNumId w:val="0"/>
  </w:num>
  <w:num w:numId="2" w16cid:durableId="1299608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5F7"/>
    <w:rsid w:val="00197642"/>
    <w:rsid w:val="001A3562"/>
    <w:rsid w:val="001A5FD9"/>
    <w:rsid w:val="001B17CA"/>
    <w:rsid w:val="001E61B8"/>
    <w:rsid w:val="0023618A"/>
    <w:rsid w:val="002365CA"/>
    <w:rsid w:val="00281A69"/>
    <w:rsid w:val="002D104E"/>
    <w:rsid w:val="003107A4"/>
    <w:rsid w:val="003817E0"/>
    <w:rsid w:val="003A6995"/>
    <w:rsid w:val="003C4B13"/>
    <w:rsid w:val="004461A1"/>
    <w:rsid w:val="00480A88"/>
    <w:rsid w:val="004F56EE"/>
    <w:rsid w:val="00594834"/>
    <w:rsid w:val="006035F7"/>
    <w:rsid w:val="00625B9F"/>
    <w:rsid w:val="006320B6"/>
    <w:rsid w:val="0068190E"/>
    <w:rsid w:val="00690991"/>
    <w:rsid w:val="006B7FCB"/>
    <w:rsid w:val="006D4063"/>
    <w:rsid w:val="006D63B8"/>
    <w:rsid w:val="007A570A"/>
    <w:rsid w:val="00823C2A"/>
    <w:rsid w:val="008706FC"/>
    <w:rsid w:val="008A3182"/>
    <w:rsid w:val="00975AC3"/>
    <w:rsid w:val="00982EF8"/>
    <w:rsid w:val="009A4970"/>
    <w:rsid w:val="009C428D"/>
    <w:rsid w:val="00A04BFC"/>
    <w:rsid w:val="00A113CE"/>
    <w:rsid w:val="00A438FA"/>
    <w:rsid w:val="00A5484D"/>
    <w:rsid w:val="00A9333D"/>
    <w:rsid w:val="00AB13FC"/>
    <w:rsid w:val="00AC088E"/>
    <w:rsid w:val="00B233A3"/>
    <w:rsid w:val="00B419FF"/>
    <w:rsid w:val="00B50B85"/>
    <w:rsid w:val="00C92A2E"/>
    <w:rsid w:val="00D63DDC"/>
    <w:rsid w:val="00D86517"/>
    <w:rsid w:val="00DA73E6"/>
    <w:rsid w:val="00DC446A"/>
    <w:rsid w:val="00E1290A"/>
    <w:rsid w:val="00E40F5A"/>
    <w:rsid w:val="00E656D5"/>
    <w:rsid w:val="00ED711B"/>
    <w:rsid w:val="00F05974"/>
    <w:rsid w:val="00F063A2"/>
    <w:rsid w:val="00F561F1"/>
    <w:rsid w:val="00F931AE"/>
    <w:rsid w:val="00FA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4FAB"/>
  <w15:chartTrackingRefBased/>
  <w15:docId w15:val="{3AED0BC4-3240-4A2C-B87B-7C7CE4D4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Yulun Feng</cp:lastModifiedBy>
  <cp:revision>58</cp:revision>
  <dcterms:created xsi:type="dcterms:W3CDTF">2023-09-18T15:32:00Z</dcterms:created>
  <dcterms:modified xsi:type="dcterms:W3CDTF">2024-01-18T23:51:00Z</dcterms:modified>
</cp:coreProperties>
</file>