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5DBA6" w14:textId="3909E313" w:rsidR="00EE5E36" w:rsidRDefault="00EE5E36">
      <w:r>
        <w:rPr>
          <w:rFonts w:hint="eastAsia"/>
        </w:rPr>
        <w:t>J</w:t>
      </w:r>
      <w:r>
        <w:t xml:space="preserve">apan is poor in nature resources. </w:t>
      </w:r>
    </w:p>
    <w:p w14:paraId="16405FEE" w14:textId="02FFA9C6" w:rsidR="00EE5E36" w:rsidRDefault="00EE5E36">
      <w:r>
        <w:rPr>
          <w:rFonts w:hint="eastAsia"/>
        </w:rPr>
        <w:t>J</w:t>
      </w:r>
      <w:r>
        <w:t>apanese is somehow close to Korean.</w:t>
      </w:r>
    </w:p>
    <w:p w14:paraId="0A40D40D" w14:textId="7F827A53" w:rsidR="00EE5E36" w:rsidRDefault="00EE5E36">
      <w:pPr>
        <w:rPr>
          <w:rFonts w:hint="eastAsia"/>
        </w:rPr>
      </w:pPr>
    </w:p>
    <w:p w14:paraId="113A2F9D" w14:textId="79C1A99D" w:rsidR="00EE5E36" w:rsidRDefault="00EE5E36">
      <w:r>
        <w:t xml:space="preserve">Fame: population density is becoming too large, comes with disease, especially for urban area. </w:t>
      </w:r>
    </w:p>
    <w:p w14:paraId="22EE26B1" w14:textId="0D4C9144" w:rsidR="000005E8" w:rsidRDefault="000005E8">
      <w:r>
        <w:rPr>
          <w:rFonts w:hint="eastAsia"/>
        </w:rPr>
        <w:t>F</w:t>
      </w:r>
      <w:r>
        <w:t>ood in Japanese changes a lot over past 30 years, and the consumption of foreign foods, bread for example, in largely increased.</w:t>
      </w:r>
    </w:p>
    <w:p w14:paraId="7A77E520" w14:textId="6B2929E9" w:rsidR="000005E8" w:rsidRDefault="000005E8">
      <w:r>
        <w:rPr>
          <w:rFonts w:hint="eastAsia"/>
        </w:rPr>
        <w:t>R</w:t>
      </w:r>
      <w:r>
        <w:t>ice is still staple food in Japan.</w:t>
      </w:r>
    </w:p>
    <w:p w14:paraId="63E74F18" w14:textId="720378C8" w:rsidR="000005E8" w:rsidRDefault="000005E8">
      <w:r>
        <w:t xml:space="preserve">Besides exporting a lot, Japan imports a low of raw material from all over the word. </w:t>
      </w:r>
    </w:p>
    <w:p w14:paraId="3337C7A7" w14:textId="62BEF84C" w:rsidR="00D86E10" w:rsidRDefault="00D86E10">
      <w:r>
        <w:rPr>
          <w:rFonts w:hint="eastAsia"/>
        </w:rPr>
        <w:t>S</w:t>
      </w:r>
      <w:r>
        <w:t>ince the Buddhist prejudice against the taking of animal life, made the Japanese for most of their history nonmeat eaters.</w:t>
      </w:r>
      <w:r>
        <w:rPr>
          <w:rFonts w:hint="eastAsia"/>
        </w:rPr>
        <w:t xml:space="preserve"> </w:t>
      </w:r>
      <w:r>
        <w:t xml:space="preserve">This is partly true. </w:t>
      </w:r>
    </w:p>
    <w:p w14:paraId="0160003A" w14:textId="51B96C8E" w:rsidR="00A73A3A" w:rsidRDefault="00A73A3A">
      <w:pPr>
        <w:rPr>
          <w:rFonts w:hint="eastAsia"/>
        </w:rPr>
      </w:pPr>
      <w:r>
        <w:t>Japanese food is relatively simple and fairly bland, this is also partial due to the limited resources</w:t>
      </w:r>
      <w:r w:rsidR="00777FB4">
        <w:t xml:space="preserve"> and the closed </w:t>
      </w:r>
      <w:r w:rsidR="00C8512E">
        <w:t>country (relatively)</w:t>
      </w:r>
      <w:r>
        <w:t xml:space="preserve">. </w:t>
      </w:r>
    </w:p>
    <w:p w14:paraId="7638E1AF" w14:textId="7EB80B45" w:rsidR="000005E8" w:rsidRDefault="000005E8"/>
    <w:p w14:paraId="5C5E7281" w14:textId="77777777" w:rsidR="00C65D44" w:rsidRDefault="00C65D44"/>
    <w:p w14:paraId="026F7CA2" w14:textId="0F93615D" w:rsidR="00C65D44" w:rsidRDefault="00C65D44">
      <w:r>
        <w:rPr>
          <w:rFonts w:hint="eastAsia"/>
        </w:rPr>
        <w:t>H</w:t>
      </w:r>
      <w:r>
        <w:t>ow you find your national identity?</w:t>
      </w:r>
    </w:p>
    <w:p w14:paraId="508C5909" w14:textId="708B6C8F" w:rsidR="00C65D44" w:rsidRDefault="00C65D44" w:rsidP="00C65D44">
      <w:pPr>
        <w:pStyle w:val="ListParagraph"/>
        <w:numPr>
          <w:ilvl w:val="0"/>
          <w:numId w:val="1"/>
        </w:numPr>
        <w:ind w:firstLineChars="0"/>
      </w:pPr>
      <w:r>
        <w:t xml:space="preserve">Geographically? </w:t>
      </w:r>
    </w:p>
    <w:p w14:paraId="272B504C" w14:textId="4A964D18" w:rsidR="00C65D44" w:rsidRDefault="00C65D44" w:rsidP="00C65D44">
      <w:pPr>
        <w:pStyle w:val="ListParagraph"/>
        <w:numPr>
          <w:ilvl w:val="0"/>
          <w:numId w:val="1"/>
        </w:numPr>
        <w:ind w:firstLineChars="0"/>
      </w:pPr>
      <w:r>
        <w:rPr>
          <w:rFonts w:hint="eastAsia"/>
        </w:rPr>
        <w:t>L</w:t>
      </w:r>
      <w:r>
        <w:t>anguage?</w:t>
      </w:r>
      <w:r>
        <w:rPr>
          <w:rFonts w:hint="eastAsia"/>
        </w:rPr>
        <w:t xml:space="preserve"> </w:t>
      </w:r>
      <w:r>
        <w:t>Some sort of collection or culture?</w:t>
      </w:r>
    </w:p>
    <w:p w14:paraId="3AC528E8" w14:textId="700CC8A7" w:rsidR="00C65D44" w:rsidRDefault="00C65D44" w:rsidP="00C65D44">
      <w:pPr>
        <w:pStyle w:val="ListParagraph"/>
        <w:numPr>
          <w:ilvl w:val="0"/>
          <w:numId w:val="1"/>
        </w:numPr>
        <w:ind w:firstLineChars="0"/>
      </w:pPr>
      <w:r>
        <w:rPr>
          <w:rFonts w:hint="eastAsia"/>
        </w:rPr>
        <w:t>S</w:t>
      </w:r>
      <w:r>
        <w:t xml:space="preserve">hare experiences? </w:t>
      </w:r>
    </w:p>
    <w:p w14:paraId="1B9C0426" w14:textId="426688EA" w:rsidR="00C65D44" w:rsidRDefault="00C65D44" w:rsidP="00C65D44">
      <w:pPr>
        <w:pStyle w:val="ListParagraph"/>
        <w:numPr>
          <w:ilvl w:val="0"/>
          <w:numId w:val="1"/>
        </w:numPr>
        <w:ind w:firstLineChars="0"/>
      </w:pPr>
      <w:r>
        <w:t xml:space="preserve">Same ethnic groups and </w:t>
      </w:r>
      <w:r w:rsidR="008F6D49">
        <w:t>values</w:t>
      </w:r>
      <w:r>
        <w:t xml:space="preserve">? </w:t>
      </w:r>
    </w:p>
    <w:p w14:paraId="65B89AD0" w14:textId="7B6BCB00" w:rsidR="008F6D49" w:rsidRDefault="008F6D49" w:rsidP="008F6D49">
      <w:r>
        <w:rPr>
          <w:rFonts w:hint="eastAsia"/>
        </w:rPr>
        <w:t>J</w:t>
      </w:r>
      <w:r>
        <w:t xml:space="preserve">apan is an isolated country and was an almost homogenous country, but now they are having more and more immigrations. </w:t>
      </w:r>
    </w:p>
    <w:p w14:paraId="4C8CF228" w14:textId="77777777" w:rsidR="008F6D49" w:rsidRDefault="008F6D49" w:rsidP="008F6D49"/>
    <w:p w14:paraId="7718E93B" w14:textId="77777777" w:rsidR="00C26D35" w:rsidRDefault="00C26D35" w:rsidP="008F6D49"/>
    <w:p w14:paraId="5A0747E2" w14:textId="75F042AA" w:rsidR="007177E8" w:rsidRDefault="007177E8" w:rsidP="008F6D49">
      <w:r>
        <w:rPr>
          <w:rFonts w:hint="eastAsia"/>
        </w:rPr>
        <w:t>T</w:t>
      </w:r>
      <w:r>
        <w:t>hen, how do you find you are a part of a culture? Until what happens?</w:t>
      </w:r>
    </w:p>
    <w:p w14:paraId="6F48CA5B" w14:textId="12C04201" w:rsidR="007177E8" w:rsidRDefault="007177E8" w:rsidP="008F6D49">
      <w:r>
        <w:t xml:space="preserve">Till you face people that are rational different, not culture different. You would find the difference at first glance. </w:t>
      </w:r>
      <w:r>
        <w:rPr>
          <w:rFonts w:hint="eastAsia"/>
        </w:rPr>
        <w:t>T</w:t>
      </w:r>
      <w:r>
        <w:t xml:space="preserve">hat is, until the coming of European Japanese does not consider the unity of the nation, they started thinking why by that time. </w:t>
      </w:r>
    </w:p>
    <w:p w14:paraId="0ECEADEE" w14:textId="2130AED8" w:rsidR="007177E8" w:rsidRDefault="007177E8" w:rsidP="008F6D49">
      <w:r>
        <w:rPr>
          <w:rFonts w:hint="eastAsia"/>
        </w:rPr>
        <w:t>E</w:t>
      </w:r>
      <w:r>
        <w:t xml:space="preserve">uropean develop technology revolution during the warfare. </w:t>
      </w:r>
    </w:p>
    <w:p w14:paraId="3235F97D" w14:textId="77777777" w:rsidR="00C26D35" w:rsidRDefault="00C26D35" w:rsidP="008F6D49"/>
    <w:p w14:paraId="2B56BFBC" w14:textId="1E1F8D63" w:rsidR="00C26D35" w:rsidRPr="00C26D35" w:rsidRDefault="00C26D35" w:rsidP="008F6D49">
      <w:r>
        <w:rPr>
          <w:rFonts w:hint="eastAsia"/>
        </w:rPr>
        <w:t>O</w:t>
      </w:r>
      <w:r>
        <w:t>ne final, vital face about the geographic setting of the Japanese is their relative isolation.</w:t>
      </w:r>
    </w:p>
    <w:p w14:paraId="3FE98333" w14:textId="2CEE3CEF" w:rsidR="007177E8" w:rsidRDefault="007177E8" w:rsidP="008F6D49">
      <w:r>
        <w:t xml:space="preserve">Isolation has had a number of important by-products. It has made other people…look on the Japanese as being </w:t>
      </w:r>
      <w:r w:rsidR="00C26D35">
        <w:t>somehow</w:t>
      </w:r>
      <w:r>
        <w:t xml:space="preserve"> different and has produced in the Japanese a strong sense of self-identity and also an almost painful self-cons</w:t>
      </w:r>
      <w:r w:rsidR="00C26D35">
        <w:t>ciousness in the presence of others.</w:t>
      </w:r>
    </w:p>
    <w:p w14:paraId="22A1933B" w14:textId="68685378" w:rsidR="00C26D35" w:rsidRDefault="00C26D35" w:rsidP="008F6D49">
      <w:r>
        <w:rPr>
          <w:rFonts w:hint="eastAsia"/>
        </w:rPr>
        <w:t>T</w:t>
      </w:r>
      <w:r>
        <w:t xml:space="preserve">hroughout history they have displayed almost a mania for distinguishing between foreign borrowings and elements regarded as native Japanese. </w:t>
      </w:r>
    </w:p>
    <w:p w14:paraId="2921AF8F" w14:textId="77777777" w:rsidR="006B51DF" w:rsidRDefault="006B51DF" w:rsidP="008F6D49"/>
    <w:p w14:paraId="43FA1528" w14:textId="71FA393C" w:rsidR="006B51DF" w:rsidRDefault="006B51DF" w:rsidP="008F6D49">
      <w:r>
        <w:rPr>
          <w:rFonts w:hint="eastAsia"/>
        </w:rPr>
        <w:t>T</w:t>
      </w:r>
      <w:r>
        <w:t xml:space="preserve">he civilization of any country is much more the product of external influences than native </w:t>
      </w:r>
      <w:proofErr w:type="gramStart"/>
      <w:r>
        <w:t>invention</w:t>
      </w:r>
      <w:proofErr w:type="gramEnd"/>
      <w:r>
        <w:t>.</w:t>
      </w:r>
    </w:p>
    <w:p w14:paraId="5CDC556C" w14:textId="6A09C049" w:rsidR="006B51DF" w:rsidRDefault="006B51DF" w:rsidP="008F6D49">
      <w:r>
        <w:rPr>
          <w:rFonts w:hint="eastAsia"/>
        </w:rPr>
        <w:t>A</w:t>
      </w:r>
      <w:r>
        <w:t xml:space="preserve"> myth has grown up that, unlike other peoples, the Japanese are mere mimics, incapable of invention themselves and unable to understand the inner essence of what they have borrowed.</w:t>
      </w:r>
    </w:p>
    <w:p w14:paraId="32E891A4" w14:textId="75C5312D" w:rsidR="006B51DF" w:rsidRDefault="006B51DF" w:rsidP="008F6D49">
      <w:r>
        <w:rPr>
          <w:rFonts w:hint="eastAsia"/>
        </w:rPr>
        <w:lastRenderedPageBreak/>
        <w:t>I</w:t>
      </w:r>
      <w:r>
        <w:t xml:space="preserve">n actuality, their isolation has probably forced them to invent a greater part of their culture and develop a more distinctive set of characteristics than almost any comparable until of people in the </w:t>
      </w:r>
      <w:proofErr w:type="gramStart"/>
      <w:r>
        <w:t>worlds</w:t>
      </w:r>
      <w:proofErr w:type="gramEnd"/>
      <w:r>
        <w:t>.</w:t>
      </w:r>
    </w:p>
    <w:p w14:paraId="456A8C91" w14:textId="75A4202E" w:rsidR="006B51DF" w:rsidRDefault="006B51DF" w:rsidP="008F6D49">
      <w:r>
        <w:t>What distinguishes them is not their imitations but rather their distinctiveness and their skill at learning and adapting while not losing their own cultural identity.</w:t>
      </w:r>
    </w:p>
    <w:p w14:paraId="4FD15A71" w14:textId="77777777" w:rsidR="006B51DF" w:rsidRDefault="006B51DF" w:rsidP="008F6D49"/>
    <w:p w14:paraId="56514245" w14:textId="4329E479" w:rsidR="006B51DF" w:rsidRDefault="006B51DF" w:rsidP="008F6D49">
      <w:r>
        <w:rPr>
          <w:rFonts w:hint="eastAsia"/>
        </w:rPr>
        <w:t>W</w:t>
      </w:r>
      <w:r>
        <w:t xml:space="preserve">hy is the </w:t>
      </w:r>
      <w:r w:rsidR="009E2B91">
        <w:t>stereotype</w:t>
      </w:r>
      <w:r>
        <w:t xml:space="preserve"> that Japan cannot innovate </w:t>
      </w:r>
      <w:r w:rsidR="009E2B91">
        <w:t>persist</w:t>
      </w:r>
      <w:r>
        <w:t xml:space="preserve"> and why does it not apply to many other nations?</w:t>
      </w:r>
    </w:p>
    <w:p w14:paraId="1DCE4D62" w14:textId="57A315C1" w:rsidR="006B51DF" w:rsidRDefault="006B51DF" w:rsidP="008F6D49">
      <w:r>
        <w:rPr>
          <w:rFonts w:hint="eastAsia"/>
        </w:rPr>
        <w:t>J</w:t>
      </w:r>
      <w:r>
        <w:t xml:space="preserve">apanese are actually quite good at culturally borrowing while maintaining a </w:t>
      </w:r>
      <w:r w:rsidR="009E2B91">
        <w:t>distinct</w:t>
      </w:r>
      <w:r>
        <w:t xml:space="preserve"> culture of its own. When you think of Japan in as East Asian contest, it stands out quite well in comparison to European powers around the globe. While Japanese have maintained a strong distinction between cultural borrowing and its native culture, perhaps it has overstated the difference </w:t>
      </w:r>
      <w:r w:rsidR="009E2B91">
        <w:t>between</w:t>
      </w:r>
      <w:r>
        <w:t xml:space="preserve"> that is native Japanese and what is foreign, i.e., Language, physical </w:t>
      </w:r>
      <w:r w:rsidR="009E2B91">
        <w:t>distinct</w:t>
      </w:r>
      <w:r>
        <w:t>.</w:t>
      </w:r>
    </w:p>
    <w:p w14:paraId="14FE5E4A" w14:textId="77777777" w:rsidR="006B51DF" w:rsidRDefault="006B51DF" w:rsidP="008F6D49"/>
    <w:p w14:paraId="66EF4787" w14:textId="77777777" w:rsidR="006B51DF" w:rsidRDefault="006B51DF" w:rsidP="008F6D49"/>
    <w:p w14:paraId="5409D507" w14:textId="6624A4D0" w:rsidR="006B51DF" w:rsidRDefault="009E2B91" w:rsidP="008F6D49">
      <w:r>
        <w:t xml:space="preserve">What’s the problem of selling Catholicism and guns to Japan for those </w:t>
      </w:r>
      <w:proofErr w:type="gramStart"/>
      <w:r>
        <w:t>Portuguese(</w:t>
      </w:r>
      <w:proofErr w:type="gramEnd"/>
      <w:r>
        <w:t>1), and Dutch(2)?</w:t>
      </w:r>
    </w:p>
    <w:p w14:paraId="47BFA00A" w14:textId="41292242" w:rsidR="009E2B91" w:rsidRDefault="009E2B91" w:rsidP="008F6D49">
      <w:r>
        <w:rPr>
          <w:rFonts w:hint="eastAsia"/>
        </w:rPr>
        <w:t>T</w:t>
      </w:r>
      <w:r>
        <w:t xml:space="preserve">he emperor is the son of </w:t>
      </w:r>
      <w:proofErr w:type="gramStart"/>
      <w:r>
        <w:t>god</w:t>
      </w:r>
      <w:proofErr w:type="gramEnd"/>
      <w:r>
        <w:t xml:space="preserve"> in traditional Japanese, which conflict with the native religious. </w:t>
      </w:r>
    </w:p>
    <w:p w14:paraId="21DE517E" w14:textId="0FD92430" w:rsidR="009E2B91" w:rsidRDefault="009E2B91" w:rsidP="008F6D49">
      <w:r>
        <w:rPr>
          <w:rFonts w:hint="eastAsia"/>
        </w:rPr>
        <w:t>D</w:t>
      </w:r>
      <w:r>
        <w:t xml:space="preserve">utch confine the religion a little bit. </w:t>
      </w:r>
    </w:p>
    <w:p w14:paraId="04610304" w14:textId="77777777" w:rsidR="009E2B91" w:rsidRDefault="009E2B91" w:rsidP="008F6D49"/>
    <w:p w14:paraId="7F5A6B87" w14:textId="45385BFE" w:rsidR="009E2B91" w:rsidRPr="00EE5E36" w:rsidRDefault="009E2B91" w:rsidP="008F6D49">
      <w:pPr>
        <w:rPr>
          <w:rFonts w:hint="eastAsia"/>
        </w:rPr>
      </w:pPr>
      <w:r>
        <w:rPr>
          <w:rFonts w:hint="eastAsia"/>
        </w:rPr>
        <w:t>J</w:t>
      </w:r>
      <w:r>
        <w:t xml:space="preserve">apan was forcibly opened by the united state, which is called Black ships. Unlike China, Japan becomes open and accepted inequality treaty. </w:t>
      </w:r>
    </w:p>
    <w:sectPr w:rsidR="009E2B91" w:rsidRPr="00EE5E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073B9"/>
    <w:multiLevelType w:val="hybridMultilevel"/>
    <w:tmpl w:val="B3BCE0A4"/>
    <w:lvl w:ilvl="0" w:tplc="C92AFAC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96838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activeWritingStyle w:appName="MSWord" w:lang="en-US" w:vendorID="64" w:dllVersion="0" w:nlCheck="1" w:checkStyle="0"/>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14202"/>
    <w:rsid w:val="000005E8"/>
    <w:rsid w:val="0004268D"/>
    <w:rsid w:val="00063865"/>
    <w:rsid w:val="001B17CA"/>
    <w:rsid w:val="002043AA"/>
    <w:rsid w:val="006650BE"/>
    <w:rsid w:val="006B1CFC"/>
    <w:rsid w:val="006B51DF"/>
    <w:rsid w:val="007177E8"/>
    <w:rsid w:val="00777FB4"/>
    <w:rsid w:val="008706FC"/>
    <w:rsid w:val="008F6D49"/>
    <w:rsid w:val="009E2B91"/>
    <w:rsid w:val="00A14202"/>
    <w:rsid w:val="00A73A3A"/>
    <w:rsid w:val="00A928BA"/>
    <w:rsid w:val="00C26D35"/>
    <w:rsid w:val="00C65D44"/>
    <w:rsid w:val="00C8512E"/>
    <w:rsid w:val="00D154A7"/>
    <w:rsid w:val="00D86E10"/>
    <w:rsid w:val="00EE5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788E"/>
  <w15:chartTrackingRefBased/>
  <w15:docId w15:val="{3BF50B44-B9F3-431B-8FEF-3864E4BC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D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语伦 冯</dc:creator>
  <cp:keywords/>
  <dc:description/>
  <cp:lastModifiedBy>语伦 冯</cp:lastModifiedBy>
  <cp:revision>24</cp:revision>
  <dcterms:created xsi:type="dcterms:W3CDTF">2023-09-20T15:27:00Z</dcterms:created>
  <dcterms:modified xsi:type="dcterms:W3CDTF">2023-09-20T17:18:00Z</dcterms:modified>
</cp:coreProperties>
</file>