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5447DAB6" w:rsidR="008210CB" w:rsidRPr="00B842A0" w:rsidRDefault="00872E93" w:rsidP="0063624C">
      <w:pPr>
        <w:pStyle w:val="Heading1"/>
        <w:rPr>
          <w:rFonts w:ascii="Times New Roman" w:hAnsi="Times New Roman" w:cs="Times New Roman"/>
          <w:b/>
          <w:color w:val="auto"/>
        </w:rPr>
      </w:pPr>
      <w:r w:rsidRPr="00B842A0">
        <w:rPr>
          <w:rFonts w:ascii="Times New Roman" w:hAnsi="Times New Roman" w:cs="Times New Roman"/>
          <w:b/>
          <w:color w:val="auto"/>
        </w:rPr>
        <w:t>The Show by Team Bravo</w:t>
      </w:r>
    </w:p>
    <w:p w14:paraId="43A4617F" w14:textId="0A4B8BF2" w:rsidR="0063624C" w:rsidRDefault="004D7ACC" w:rsidP="0063624C">
      <w:pPr>
        <w:rPr>
          <w:rFonts w:ascii="Times New Roman" w:hAnsi="Times New Roman" w:cs="Times New Roman"/>
        </w:rPr>
      </w:pPr>
      <w:r w:rsidRPr="004D7ACC">
        <w:rPr>
          <w:rFonts w:ascii="Times New Roman" w:hAnsi="Times New Roman" w:cs="Times New Roman"/>
        </w:rPr>
        <w:t xml:space="preserve">Prezi Public Presentation Link: </w:t>
      </w:r>
      <w:hyperlink r:id="rId5" w:history="1">
        <w:r w:rsidRPr="00BF20E1">
          <w:rPr>
            <w:rStyle w:val="Hyperlink"/>
            <w:rFonts w:ascii="Times New Roman" w:hAnsi="Times New Roman" w:cs="Times New Roman"/>
          </w:rPr>
          <w:t>https://prezi.com/p/gzsfyn1jriif/the-show-by-team-bravo/</w:t>
        </w:r>
      </w:hyperlink>
    </w:p>
    <w:p w14:paraId="2E579596" w14:textId="39F3BCB9" w:rsidR="004D7ACC" w:rsidRPr="004D7ACC" w:rsidRDefault="004D7ACC" w:rsidP="004D7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7ACC">
        <w:rPr>
          <w:rFonts w:ascii="Times New Roman" w:hAnsi="Times New Roman" w:cs="Times New Roman"/>
        </w:rPr>
        <w:t>To start the presentation, click the right arrow in the bottom bar.</w:t>
      </w:r>
    </w:p>
    <w:p w14:paraId="71127853" w14:textId="500A9E64" w:rsidR="004D7ACC" w:rsidRPr="004D7ACC" w:rsidRDefault="004D7ACC" w:rsidP="004D7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7ACC">
        <w:rPr>
          <w:rFonts w:ascii="Times New Roman" w:hAnsi="Times New Roman" w:cs="Times New Roman"/>
        </w:rPr>
        <w:t>To go back to the last slide, click the left arrow in the bottom bar.</w:t>
      </w:r>
    </w:p>
    <w:p w14:paraId="40CD9AFF" w14:textId="195D56EE" w:rsidR="004D7ACC" w:rsidRPr="004D7ACC" w:rsidRDefault="00DB7D98" w:rsidP="004D7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</w:t>
      </w:r>
      <w:r w:rsidR="004D7ACC" w:rsidRPr="004D7ACC">
        <w:rPr>
          <w:rFonts w:ascii="Times New Roman" w:hAnsi="Times New Roman" w:cs="Times New Roman"/>
        </w:rPr>
        <w:t>ources of each figure are located at the bottom of each slide.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4240"/>
        <w:gridCol w:w="5980"/>
      </w:tblGrid>
      <w:tr w:rsidR="0085588A" w:rsidRPr="0085588A" w14:paraId="4B1676E5" w14:textId="77777777" w:rsidTr="0085588A">
        <w:trPr>
          <w:trHeight w:val="32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C898B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97BC10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85588A" w:rsidRPr="0085588A" w14:paraId="47CAA5B2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C1B2A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Prezi Presentation Link.txt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AEA4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Prezi Presentation URL</w:t>
            </w:r>
          </w:p>
        </w:tc>
      </w:tr>
      <w:tr w:rsidR="0085588A" w:rsidRPr="0085588A" w14:paraId="46CD70C5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379D3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Team Bravo Data Dictionary.txt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57D8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Data Dictionary Plain Text file</w:t>
            </w:r>
          </w:p>
        </w:tc>
      </w:tr>
      <w:tr w:rsidR="0085588A" w:rsidRPr="0085588A" w14:paraId="5AA46D87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C0F6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Figures _1_6_7_Python.txt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DA75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Python Codes for Figures 1,6,7</w:t>
            </w:r>
          </w:p>
        </w:tc>
      </w:tr>
      <w:tr w:rsidR="0085588A" w:rsidRPr="0085588A" w14:paraId="6766985C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AC8A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Figure_2_R.txt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FBA9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 2</w:t>
            </w:r>
          </w:p>
        </w:tc>
      </w:tr>
      <w:tr w:rsidR="0085588A" w:rsidRPr="0085588A" w14:paraId="67748508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FE945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RCode_Figures_3_9_10.txt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4F2D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Figures 3,9,10</w:t>
            </w:r>
          </w:p>
        </w:tc>
      </w:tr>
      <w:tr w:rsidR="0085588A" w:rsidRPr="0085588A" w14:paraId="4EAC05B0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071D3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Figures_4_5_15_Python.txt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9767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Python Codes for Figures 4,5,15</w:t>
            </w:r>
          </w:p>
        </w:tc>
      </w:tr>
      <w:tr w:rsidR="0085588A" w:rsidRPr="0085588A" w14:paraId="14A3AE2A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2FE6A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Figure_8_R.txt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6FB4E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 8</w:t>
            </w:r>
          </w:p>
        </w:tc>
      </w:tr>
      <w:tr w:rsidR="0085588A" w:rsidRPr="0085588A" w14:paraId="7D4FF3AB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D3807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Figure_11_R.txt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B5C4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 11</w:t>
            </w:r>
          </w:p>
        </w:tc>
      </w:tr>
      <w:tr w:rsidR="0085588A" w:rsidRPr="0085588A" w14:paraId="19BB5703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3EC3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Figure_12_R.txt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9046A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 12</w:t>
            </w:r>
          </w:p>
        </w:tc>
      </w:tr>
      <w:tr w:rsidR="0085588A" w:rsidRPr="0085588A" w14:paraId="2E0DC7DC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5D55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Figures_13_16_R.txt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6873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Figures 13,16</w:t>
            </w:r>
          </w:p>
        </w:tc>
      </w:tr>
      <w:tr w:rsidR="0085588A" w:rsidRPr="0085588A" w14:paraId="2ED9A38B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00F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Figure_14_R.txt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6C67F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 14</w:t>
            </w:r>
          </w:p>
        </w:tc>
      </w:tr>
      <w:tr w:rsidR="0085588A" w:rsidRPr="0085588A" w14:paraId="6A31D33D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3E82E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Figure_17_R.txt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F210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Plain text file of R Codes for Figure 17</w:t>
            </w:r>
          </w:p>
        </w:tc>
      </w:tr>
      <w:tr w:rsidR="0085588A" w:rsidRPr="0085588A" w14:paraId="61E45C11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1CDFD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81BEE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5588A" w:rsidRPr="0085588A" w14:paraId="670EABD3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CD38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Raw Data (File folder)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B328A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All 14 raw data sets for The Show</w:t>
            </w:r>
          </w:p>
        </w:tc>
      </w:tr>
      <w:tr w:rsidR="0085588A" w:rsidRPr="0085588A" w14:paraId="224A8CD7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2B9BC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global_auto_sales_2019.csv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3357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1 Python Codes</w:t>
            </w:r>
          </w:p>
        </w:tc>
      </w:tr>
      <w:tr w:rsidR="0085588A" w:rsidRPr="0085588A" w14:paraId="7F2100AD" w14:textId="77777777" w:rsidTr="0085588A">
        <w:trPr>
          <w:trHeight w:val="62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9CDE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statistic_id1068697_projected-production-of-robo-cars-worldwide-2023-2030.xlsx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E5F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3 R Codes</w:t>
            </w:r>
          </w:p>
        </w:tc>
      </w:tr>
      <w:tr w:rsidR="0085588A" w:rsidRPr="0085588A" w14:paraId="5FCF1A16" w14:textId="77777777" w:rsidTr="0085588A">
        <w:trPr>
          <w:trHeight w:val="62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3DA8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statistic_id875080_autonomous-vehicles---global-market-penetration-2021-2030.xlsx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3DD5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3 R Codes</w:t>
            </w:r>
          </w:p>
        </w:tc>
      </w:tr>
      <w:tr w:rsidR="0085588A" w:rsidRPr="0085588A" w14:paraId="61DF6826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8A2C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review.csv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9452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4 Python Codes</w:t>
            </w:r>
          </w:p>
        </w:tc>
      </w:tr>
      <w:tr w:rsidR="0085588A" w:rsidRPr="0085588A" w14:paraId="7F891988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85D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generation.csv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CA7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5 Python Codes</w:t>
            </w:r>
          </w:p>
        </w:tc>
      </w:tr>
      <w:tr w:rsidR="0085588A" w:rsidRPr="0085588A" w14:paraId="47B8E7BC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5829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us_ev_market_share_2017.csv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FFBB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6 Python Codes</w:t>
            </w:r>
          </w:p>
        </w:tc>
      </w:tr>
      <w:tr w:rsidR="0085588A" w:rsidRPr="0085588A" w14:paraId="6BC4CF9B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F722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us_market_share_2020.csv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930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7 Python Codes</w:t>
            </w:r>
          </w:p>
        </w:tc>
      </w:tr>
      <w:tr w:rsidR="0085588A" w:rsidRPr="0085588A" w14:paraId="1155CF00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D5980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network latency.csv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8EC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9 R Codes</w:t>
            </w:r>
          </w:p>
        </w:tc>
      </w:tr>
      <w:tr w:rsidR="0085588A" w:rsidRPr="0085588A" w14:paraId="1AF51378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2F0E5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awareness.csv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360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10 R Codes</w:t>
            </w:r>
          </w:p>
        </w:tc>
      </w:tr>
      <w:tr w:rsidR="0085588A" w:rsidRPr="0085588A" w14:paraId="76EF3FF1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8982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sensors.csv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27E97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10 R Codes</w:t>
            </w:r>
          </w:p>
        </w:tc>
      </w:tr>
      <w:tr w:rsidR="006E4A52" w:rsidRPr="0085588A" w14:paraId="4403EAB4" w14:textId="77777777" w:rsidTr="00EA3951">
        <w:trPr>
          <w:trHeight w:val="277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B1621C" w14:textId="30CD7F0F" w:rsidR="006E4A52" w:rsidRPr="0085588A" w:rsidRDefault="006E4A52" w:rsidP="006E4A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1638">
              <w:rPr>
                <w:rFonts w:ascii="Times New Roman" w:hAnsi="Times New Roman" w:cs="Times New Roman"/>
              </w:rPr>
              <w:t>Dilemma</w:t>
            </w:r>
            <w:r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0D730F" w14:textId="56902762" w:rsidR="006E4A52" w:rsidRPr="0085588A" w:rsidRDefault="006E4A52" w:rsidP="006E4A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Raw data set for Figure 13</w:t>
            </w:r>
            <w:r w:rsidRPr="00B842A0">
              <w:rPr>
                <w:rFonts w:ascii="Times New Roman" w:hAnsi="Times New Roman" w:cs="Times New Roman"/>
              </w:rPr>
              <w:t xml:space="preserve"> R Codes</w:t>
            </w:r>
          </w:p>
        </w:tc>
      </w:tr>
      <w:tr w:rsidR="0085588A" w:rsidRPr="0085588A" w14:paraId="1D1F6D0D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4FFA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country.csv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F9FBA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15 Python Codes</w:t>
            </w:r>
          </w:p>
        </w:tc>
      </w:tr>
      <w:tr w:rsidR="0085588A" w:rsidRPr="0085588A" w14:paraId="536B7815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7545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concern.csv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F4BC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16 R Codes</w:t>
            </w:r>
          </w:p>
        </w:tc>
      </w:tr>
      <w:tr w:rsidR="0085588A" w:rsidRPr="0085588A" w14:paraId="57EA9ED6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AA8C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av.xlsx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AA6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Raw data set for Figure 17 R Codes</w:t>
            </w:r>
          </w:p>
        </w:tc>
      </w:tr>
      <w:tr w:rsidR="0085588A" w:rsidRPr="0085588A" w14:paraId="699CAE7C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C4FC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95E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5588A" w:rsidRPr="0085588A" w14:paraId="79ECA230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EB6A5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Images (File folder)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1AB7D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All 17 visualization image files</w:t>
            </w:r>
          </w:p>
        </w:tc>
      </w:tr>
      <w:tr w:rsidR="0085588A" w:rsidRPr="0085588A" w14:paraId="1A8A1FDB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70C1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7A38D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</w:t>
            </w:r>
          </w:p>
        </w:tc>
      </w:tr>
      <w:tr w:rsidR="0085588A" w:rsidRPr="0085588A" w14:paraId="33BC94A4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E0E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2.JPG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2802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2</w:t>
            </w:r>
          </w:p>
        </w:tc>
      </w:tr>
      <w:tr w:rsidR="0085588A" w:rsidRPr="0085588A" w14:paraId="799C8646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F2F1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3.JPG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8B8D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3</w:t>
            </w:r>
          </w:p>
        </w:tc>
      </w:tr>
      <w:tr w:rsidR="0085588A" w:rsidRPr="0085588A" w14:paraId="6A620ED5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8146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4.JPG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39FB0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4</w:t>
            </w:r>
          </w:p>
        </w:tc>
      </w:tr>
      <w:tr w:rsidR="0085588A" w:rsidRPr="0085588A" w14:paraId="3E6F245B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FF0CC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5.JPG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59FC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5</w:t>
            </w:r>
          </w:p>
        </w:tc>
      </w:tr>
      <w:tr w:rsidR="0085588A" w:rsidRPr="0085588A" w14:paraId="74DA3412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27E18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6.JPG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C2813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6</w:t>
            </w:r>
          </w:p>
        </w:tc>
      </w:tr>
      <w:tr w:rsidR="0085588A" w:rsidRPr="0085588A" w14:paraId="4969CF36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C883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7.JPG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221DC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7</w:t>
            </w:r>
          </w:p>
        </w:tc>
      </w:tr>
      <w:tr w:rsidR="0085588A" w:rsidRPr="0085588A" w14:paraId="11497EB4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F1FBC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8.JPG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15653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8</w:t>
            </w:r>
          </w:p>
        </w:tc>
      </w:tr>
      <w:tr w:rsidR="0085588A" w:rsidRPr="0085588A" w14:paraId="043E7A6C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E7CFB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9.JPG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8EDD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9</w:t>
            </w:r>
          </w:p>
        </w:tc>
      </w:tr>
      <w:tr w:rsidR="0085588A" w:rsidRPr="0085588A" w14:paraId="0B689D0D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B354F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10.JPG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8FAC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10</w:t>
            </w:r>
          </w:p>
        </w:tc>
      </w:tr>
      <w:tr w:rsidR="0085588A" w:rsidRPr="0085588A" w14:paraId="54502127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DB485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11.JPG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200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11</w:t>
            </w:r>
          </w:p>
        </w:tc>
      </w:tr>
      <w:tr w:rsidR="0085588A" w:rsidRPr="0085588A" w14:paraId="57C72993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BDFF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12.JPG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9978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12</w:t>
            </w:r>
          </w:p>
        </w:tc>
      </w:tr>
      <w:tr w:rsidR="0085588A" w:rsidRPr="0085588A" w14:paraId="3347B725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DF32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13.JPG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93F21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13</w:t>
            </w:r>
          </w:p>
        </w:tc>
      </w:tr>
      <w:tr w:rsidR="0085588A" w:rsidRPr="0085588A" w14:paraId="4DFC0C3F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DE55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14.JPG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33F30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14</w:t>
            </w:r>
          </w:p>
        </w:tc>
      </w:tr>
      <w:tr w:rsidR="0085588A" w:rsidRPr="0085588A" w14:paraId="0E02AC19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EB7BC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15.JPG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B81E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15</w:t>
            </w:r>
          </w:p>
        </w:tc>
      </w:tr>
      <w:tr w:rsidR="0085588A" w:rsidRPr="0085588A" w14:paraId="2A563AF7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0EB44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16.JPG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E3B50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16</w:t>
            </w:r>
          </w:p>
        </w:tc>
      </w:tr>
      <w:tr w:rsidR="0085588A" w:rsidRPr="0085588A" w14:paraId="20585383" w14:textId="77777777" w:rsidTr="0085588A">
        <w:trPr>
          <w:trHeight w:val="34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0D379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Figure 17.JPG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D9636" w14:textId="77777777" w:rsidR="0085588A" w:rsidRPr="0085588A" w:rsidRDefault="0085588A" w:rsidP="008558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588A">
              <w:rPr>
                <w:rFonts w:ascii="Times New Roman" w:eastAsia="Times New Roman" w:hAnsi="Times New Roman" w:cs="Times New Roman"/>
                <w:color w:val="000000"/>
              </w:rPr>
              <w:t>Image for slide 17</w:t>
            </w:r>
          </w:p>
        </w:tc>
      </w:tr>
    </w:tbl>
    <w:p w14:paraId="762FCCEE" w14:textId="6242CFD1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6380E"/>
    <w:multiLevelType w:val="hybridMultilevel"/>
    <w:tmpl w:val="6AE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4C"/>
    <w:rsid w:val="00014776"/>
    <w:rsid w:val="00086F57"/>
    <w:rsid w:val="00092542"/>
    <w:rsid w:val="001603C1"/>
    <w:rsid w:val="0017082B"/>
    <w:rsid w:val="001A7B70"/>
    <w:rsid w:val="001E65E2"/>
    <w:rsid w:val="00206033"/>
    <w:rsid w:val="002576F6"/>
    <w:rsid w:val="002D76B5"/>
    <w:rsid w:val="002E2343"/>
    <w:rsid w:val="003E3A86"/>
    <w:rsid w:val="004048D5"/>
    <w:rsid w:val="00411974"/>
    <w:rsid w:val="004D7ACC"/>
    <w:rsid w:val="005301FA"/>
    <w:rsid w:val="0063624C"/>
    <w:rsid w:val="0066138B"/>
    <w:rsid w:val="006E4A52"/>
    <w:rsid w:val="007D120F"/>
    <w:rsid w:val="008210CB"/>
    <w:rsid w:val="0085588A"/>
    <w:rsid w:val="00872E93"/>
    <w:rsid w:val="00885343"/>
    <w:rsid w:val="00911F22"/>
    <w:rsid w:val="00944694"/>
    <w:rsid w:val="00946B9F"/>
    <w:rsid w:val="00976E61"/>
    <w:rsid w:val="00AB16DF"/>
    <w:rsid w:val="00AB509C"/>
    <w:rsid w:val="00AC5410"/>
    <w:rsid w:val="00AE5825"/>
    <w:rsid w:val="00B044A2"/>
    <w:rsid w:val="00B842A0"/>
    <w:rsid w:val="00BC4920"/>
    <w:rsid w:val="00BC716A"/>
    <w:rsid w:val="00C1701C"/>
    <w:rsid w:val="00C30A13"/>
    <w:rsid w:val="00C35102"/>
    <w:rsid w:val="00CC1A37"/>
    <w:rsid w:val="00D24B9A"/>
    <w:rsid w:val="00DB7D98"/>
    <w:rsid w:val="00E00EDF"/>
    <w:rsid w:val="00E043AB"/>
    <w:rsid w:val="00E10AF7"/>
    <w:rsid w:val="00EA3951"/>
    <w:rsid w:val="00F12C72"/>
    <w:rsid w:val="00F64254"/>
    <w:rsid w:val="00F8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A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zi.com/p/gzsfyn1jriif/the-show-by-team-brav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2</cp:revision>
  <dcterms:created xsi:type="dcterms:W3CDTF">2020-06-13T22:57:00Z</dcterms:created>
  <dcterms:modified xsi:type="dcterms:W3CDTF">2020-06-13T22:57:00Z</dcterms:modified>
</cp:coreProperties>
</file>