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15345" w14:textId="61E20492" w:rsidR="008210CB" w:rsidRPr="0063624C" w:rsidRDefault="0063624C" w:rsidP="0063624C">
      <w:pPr>
        <w:pStyle w:val="Heading1"/>
        <w:rPr>
          <w:b/>
          <w:color w:val="auto"/>
        </w:rPr>
      </w:pPr>
      <w:r w:rsidRPr="0063624C">
        <w:rPr>
          <w:b/>
          <w:color w:val="auto"/>
        </w:rPr>
        <w:t xml:space="preserve">Assignment </w:t>
      </w:r>
      <w:r w:rsidR="0017082B">
        <w:rPr>
          <w:b/>
          <w:color w:val="auto"/>
        </w:rPr>
        <w:t>3</w:t>
      </w:r>
      <w:r w:rsidRPr="0063624C">
        <w:rPr>
          <w:b/>
          <w:color w:val="auto"/>
        </w:rPr>
        <w:t xml:space="preserve"> – Files Submitted</w:t>
      </w:r>
    </w:p>
    <w:p w14:paraId="43A4617F" w14:textId="77777777" w:rsidR="0063624C" w:rsidRPr="0063624C" w:rsidRDefault="0063624C" w:rsidP="006362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4225"/>
      </w:tblGrid>
      <w:tr w:rsidR="0063624C" w14:paraId="75B6B6F9" w14:textId="77777777" w:rsidTr="0063624C">
        <w:tc>
          <w:tcPr>
            <w:tcW w:w="5125" w:type="dxa"/>
            <w:shd w:val="clear" w:color="auto" w:fill="D9D9D9" w:themeFill="background1" w:themeFillShade="D9"/>
          </w:tcPr>
          <w:p w14:paraId="143D207A" w14:textId="77777777" w:rsidR="0063624C" w:rsidRPr="0063624C" w:rsidRDefault="0063624C">
            <w:pPr>
              <w:rPr>
                <w:b/>
              </w:rPr>
            </w:pPr>
            <w:r w:rsidRPr="0063624C">
              <w:rPr>
                <w:b/>
              </w:rPr>
              <w:t>File Name</w:t>
            </w:r>
          </w:p>
        </w:tc>
        <w:tc>
          <w:tcPr>
            <w:tcW w:w="4225" w:type="dxa"/>
            <w:shd w:val="clear" w:color="auto" w:fill="D9D9D9" w:themeFill="background1" w:themeFillShade="D9"/>
          </w:tcPr>
          <w:p w14:paraId="0813ABE9" w14:textId="77777777" w:rsidR="0063624C" w:rsidRPr="0063624C" w:rsidRDefault="0063624C">
            <w:pPr>
              <w:rPr>
                <w:b/>
              </w:rPr>
            </w:pPr>
            <w:r w:rsidRPr="0063624C">
              <w:rPr>
                <w:b/>
              </w:rPr>
              <w:t>Description</w:t>
            </w:r>
          </w:p>
        </w:tc>
      </w:tr>
      <w:tr w:rsidR="0063624C" w14:paraId="2C9A74A8" w14:textId="77777777" w:rsidTr="0063624C">
        <w:tc>
          <w:tcPr>
            <w:tcW w:w="5125" w:type="dxa"/>
          </w:tcPr>
          <w:p w14:paraId="7D966A89" w14:textId="6289FD62" w:rsidR="0063624C" w:rsidRDefault="00E10AF7">
            <w:r w:rsidRPr="00E10AF7">
              <w:t xml:space="preserve">MSDS 422 Assignment </w:t>
            </w:r>
            <w:r w:rsidR="0017082B">
              <w:t>3</w:t>
            </w:r>
            <w:r w:rsidR="0063624C" w:rsidRPr="0063624C">
              <w:t>.pdf</w:t>
            </w:r>
          </w:p>
        </w:tc>
        <w:tc>
          <w:tcPr>
            <w:tcW w:w="4225" w:type="dxa"/>
          </w:tcPr>
          <w:p w14:paraId="0E82022F" w14:textId="10CDCE97" w:rsidR="0063624C" w:rsidRDefault="0063624C">
            <w:r>
              <w:t xml:space="preserve">Assignment </w:t>
            </w:r>
            <w:r w:rsidR="0017082B">
              <w:t>3</w:t>
            </w:r>
            <w:r>
              <w:t xml:space="preserve"> Paper</w:t>
            </w:r>
          </w:p>
        </w:tc>
      </w:tr>
      <w:tr w:rsidR="0063624C" w14:paraId="301673D0" w14:textId="77777777" w:rsidTr="0063624C">
        <w:tc>
          <w:tcPr>
            <w:tcW w:w="5125" w:type="dxa"/>
          </w:tcPr>
          <w:p w14:paraId="3C7A119F" w14:textId="0A4A6E19" w:rsidR="0063624C" w:rsidRDefault="0063624C">
            <w:r w:rsidRPr="0063624C">
              <w:t>Assignment</w:t>
            </w:r>
            <w:r w:rsidR="0017082B">
              <w:t>3</w:t>
            </w:r>
            <w:r w:rsidRPr="0063624C">
              <w:t>.ipynb</w:t>
            </w:r>
          </w:p>
        </w:tc>
        <w:tc>
          <w:tcPr>
            <w:tcW w:w="4225" w:type="dxa"/>
          </w:tcPr>
          <w:p w14:paraId="3202CA44" w14:textId="77777777" w:rsidR="0063624C" w:rsidRDefault="0063624C">
            <w:r>
              <w:t>Python Notebook with source code</w:t>
            </w:r>
          </w:p>
        </w:tc>
      </w:tr>
      <w:tr w:rsidR="0063624C" w14:paraId="05E555FD" w14:textId="77777777" w:rsidTr="0063624C">
        <w:tc>
          <w:tcPr>
            <w:tcW w:w="5125" w:type="dxa"/>
          </w:tcPr>
          <w:p w14:paraId="6865B59F" w14:textId="7A606B1C" w:rsidR="0063624C" w:rsidRDefault="00E10AF7">
            <w:r w:rsidRPr="0063624C">
              <w:t>Assignment</w:t>
            </w:r>
            <w:r w:rsidR="0017082B">
              <w:t>3</w:t>
            </w:r>
            <w:r w:rsidRPr="0063624C">
              <w:t>.</w:t>
            </w:r>
            <w:r>
              <w:t>html</w:t>
            </w:r>
          </w:p>
        </w:tc>
        <w:tc>
          <w:tcPr>
            <w:tcW w:w="4225" w:type="dxa"/>
          </w:tcPr>
          <w:p w14:paraId="20F58468" w14:textId="52326594" w:rsidR="0063624C" w:rsidRDefault="005301FA">
            <w:r>
              <w:t>Complete program code in html</w:t>
            </w:r>
          </w:p>
        </w:tc>
      </w:tr>
      <w:tr w:rsidR="0063624C" w14:paraId="614860CD" w14:textId="77777777" w:rsidTr="0063624C">
        <w:tc>
          <w:tcPr>
            <w:tcW w:w="5125" w:type="dxa"/>
          </w:tcPr>
          <w:p w14:paraId="4A2073F8" w14:textId="29CC0600" w:rsidR="0063624C" w:rsidRDefault="00411974">
            <w:r>
              <w:t>Python Code Output.zip</w:t>
            </w:r>
          </w:p>
        </w:tc>
        <w:tc>
          <w:tcPr>
            <w:tcW w:w="4225" w:type="dxa"/>
          </w:tcPr>
          <w:p w14:paraId="5A0DDF9D" w14:textId="77777777" w:rsidR="0063624C" w:rsidRDefault="0063624C">
            <w:r>
              <w:t>Output of program (visualizations)</w:t>
            </w:r>
          </w:p>
        </w:tc>
      </w:tr>
      <w:tr w:rsidR="0063624C" w14:paraId="150556AA" w14:textId="77777777" w:rsidTr="0063624C">
        <w:tc>
          <w:tcPr>
            <w:tcW w:w="5125" w:type="dxa"/>
          </w:tcPr>
          <w:p w14:paraId="30B67F5A" w14:textId="16D58912" w:rsidR="0063624C" w:rsidRDefault="00E10AF7">
            <w:r w:rsidRPr="00E10AF7">
              <w:t>Assignment</w:t>
            </w:r>
            <w:r w:rsidR="0017082B">
              <w:t>3</w:t>
            </w:r>
            <w:r w:rsidR="0063624C">
              <w:t>.</w:t>
            </w:r>
            <w:r>
              <w:t>py</w:t>
            </w:r>
          </w:p>
        </w:tc>
        <w:tc>
          <w:tcPr>
            <w:tcW w:w="4225" w:type="dxa"/>
          </w:tcPr>
          <w:p w14:paraId="6440623B" w14:textId="77777777" w:rsidR="0063624C" w:rsidRDefault="0063624C">
            <w:r>
              <w:t>Complete program code in text file</w:t>
            </w:r>
          </w:p>
        </w:tc>
      </w:tr>
    </w:tbl>
    <w:p w14:paraId="762FCCEE" w14:textId="77777777" w:rsidR="0063624C" w:rsidRDefault="0063624C"/>
    <w:sectPr w:rsidR="00636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4C"/>
    <w:rsid w:val="0017082B"/>
    <w:rsid w:val="00411974"/>
    <w:rsid w:val="005301FA"/>
    <w:rsid w:val="0063624C"/>
    <w:rsid w:val="008210CB"/>
    <w:rsid w:val="00885343"/>
    <w:rsid w:val="00CC1A37"/>
    <w:rsid w:val="00E1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059B5"/>
  <w15:chartTrackingRefBased/>
  <w15:docId w15:val="{D5C109FD-C6FC-40B4-9B68-7D75E3465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2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6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62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Han</dc:creator>
  <cp:keywords/>
  <dc:description/>
  <cp:lastModifiedBy>Yining Feng</cp:lastModifiedBy>
  <cp:revision>7</cp:revision>
  <dcterms:created xsi:type="dcterms:W3CDTF">2020-04-12T19:13:00Z</dcterms:created>
  <dcterms:modified xsi:type="dcterms:W3CDTF">2020-04-25T19:26:00Z</dcterms:modified>
</cp:coreProperties>
</file>