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D3290">
      <w:pPr>
        <w:jc w:val="center"/>
      </w:pPr>
      <w:r>
        <w:rPr>
          <w:rFonts w:hint="eastAsia" w:ascii="黑体" w:eastAsia="黑体"/>
          <w:b/>
          <w:sz w:val="32"/>
        </w:rPr>
        <w:t>《数字逻辑》实验报告</w:t>
      </w: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14:paraId="166C9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 w14:paraId="263CC586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FBA5E9E">
            <w:pPr>
              <w:spacing w:line="480" w:lineRule="exact"/>
              <w:ind w:right="-51"/>
              <w:jc w:val="center"/>
              <w:rPr>
                <w:rFonts w:hint="default" w:ascii="宋体" w:hAnsi="宋体"/>
                <w:i/>
                <w:color w:val="FF0000"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5A856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56" w:type="dxa"/>
            <w:vAlign w:val="center"/>
          </w:tcPr>
          <w:p w14:paraId="1A51040A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</w:tr>
      <w:tr w14:paraId="55C12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0" w:hRule="atLeast"/>
          <w:jc w:val="center"/>
        </w:trPr>
        <w:tc>
          <w:tcPr>
            <w:tcW w:w="1455" w:type="dxa"/>
            <w:gridSpan w:val="2"/>
            <w:vAlign w:val="center"/>
          </w:tcPr>
          <w:p w14:paraId="71F0C893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518A27B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ED0C851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56" w:type="dxa"/>
            <w:vAlign w:val="center"/>
          </w:tcPr>
          <w:p w14:paraId="71981EC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</w:tr>
      <w:tr w14:paraId="2613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2DE24A4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4C4D6DF9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sz w:val="28"/>
                <w:szCs w:val="28"/>
                <w:lang w:val="en-US" w:eastAsia="zh-CN"/>
              </w:rPr>
              <w:t>实验三．多路选择器</w:t>
            </w:r>
          </w:p>
        </w:tc>
      </w:tr>
      <w:tr w14:paraId="1B9D7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4034A654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2E64C598">
            <w:pPr>
              <w:spacing w:line="400" w:lineRule="exact"/>
              <w:ind w:left="-40" w:right="-51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2023年10月28日</w:t>
            </w:r>
          </w:p>
        </w:tc>
        <w:tc>
          <w:tcPr>
            <w:tcW w:w="1365" w:type="dxa"/>
            <w:gridSpan w:val="2"/>
            <w:vAlign w:val="center"/>
          </w:tcPr>
          <w:p w14:paraId="6DE44F8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65512F41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DS1410</w:t>
            </w:r>
          </w:p>
        </w:tc>
      </w:tr>
      <w:tr w14:paraId="1EB0A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 w14:paraId="26F2D5C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10822108"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3BBE7230"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 w14:paraId="2FC65EE2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139AE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B1A78D5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 w14:paraId="6B009F42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60"/>
            <w:bookmarkStart w:id="1" w:name="OLE_LINK55"/>
            <w:bookmarkStart w:id="2" w:name="OLE_LINK64"/>
            <w:bookmarkStart w:id="3" w:name="OLE_LINK49"/>
            <w:bookmarkStart w:id="4" w:name="OLE_LINK4"/>
            <w:bookmarkStart w:id="5" w:name="OLE_LINK63"/>
            <w:bookmarkStart w:id="6" w:name="OLE_LINK46"/>
            <w:bookmarkStart w:id="7" w:name="OLE_LINK59"/>
            <w:bookmarkStart w:id="8" w:name="OLE_LINK5"/>
            <w:bookmarkStart w:id="9" w:name="OLE_LINK20"/>
            <w:bookmarkStart w:id="10" w:name="OLE_LINK53"/>
            <w:bookmarkStart w:id="11" w:name="OLE_LINK56"/>
            <w:bookmarkStart w:id="12" w:name="OLE_LINK65"/>
            <w:bookmarkStart w:id="13" w:name="OLE_LINK40"/>
            <w:bookmarkStart w:id="14" w:name="OLE_LINK41"/>
            <w:bookmarkStart w:id="15" w:name="OLE_LINK30"/>
            <w:bookmarkStart w:id="16" w:name="OLE_LINK43"/>
            <w:bookmarkStart w:id="17" w:name="OLE_LINK45"/>
            <w:bookmarkStart w:id="18" w:name="OLE_LINK57"/>
            <w:bookmarkStart w:id="19" w:name="OLE_LINK58"/>
            <w:bookmarkStart w:id="20" w:name="OLE_LINK21"/>
            <w:bookmarkStart w:id="21" w:name="OLE_LINK28"/>
            <w:bookmarkStart w:id="22" w:name="OLE_LINK29"/>
            <w:bookmarkStart w:id="23" w:name="OLE_LINK19"/>
            <w:bookmarkStart w:id="24" w:name="OLE_LINK31"/>
            <w:bookmarkStart w:id="25" w:name="OLE_LINK44"/>
            <w:bookmarkStart w:id="26" w:name="OLE_LINK6"/>
            <w:bookmarkStart w:id="27" w:name="OLE_LINK27"/>
            <w:bookmarkStart w:id="28" w:name="OLE_LINK10"/>
            <w:bookmarkStart w:id="29" w:name="OLE_LINK47"/>
            <w:bookmarkStart w:id="30" w:name="OLE_LINK54"/>
            <w:bookmarkStart w:id="31" w:name="OLE_LINK48"/>
            <w:bookmarkStart w:id="32" w:name="OLE_LINK37"/>
            <w:bookmarkStart w:id="33" w:name="OLE_LINK9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52A0ED0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 w14:paraId="1A1D29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 w14:paraId="35713104"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14:paraId="30F76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A53563B"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实验目的</w:t>
            </w:r>
          </w:p>
          <w:p w14:paraId="6A11B364">
            <w:pPr>
              <w:numPr>
                <w:ilvl w:val="0"/>
                <w:numId w:val="0"/>
              </w:numPr>
              <w:spacing w:line="480" w:lineRule="exact"/>
              <w:ind w:right="-51" w:rightChars="0" w:firstLine="480" w:firstLineChars="200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通过实验，学会多路选择器的功能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以及使用 Block Design 和 verilog HDL 语言设计多路选择器。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 w14:paraId="3FDDF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3FB702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51CB32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分别使用 Block Design 设计方法和Verilog HDL语言编写代码的方式设计一个一位 4 选 1 多路选择器，并通过写仿真文件、看 RTL 电路图、下载到板子验证其正确性。 </w:t>
            </w:r>
          </w:p>
          <w:p w14:paraId="78C9812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使用 Verilog HDL 语言的行为描述方法设计一个 3 位数据的 4 选 1 多路选择器。</w:t>
            </w:r>
          </w:p>
          <w:p w14:paraId="20D326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.比较两种方法在RTL电路图、仿真波形等方面的异同。 </w:t>
            </w:r>
          </w:p>
          <w:p w14:paraId="13E50268">
            <w:pPr>
              <w:tabs>
                <w:tab w:val="left" w:pos="0"/>
              </w:tabs>
              <w:rPr>
                <w:rFonts w:eastAsia="黑体"/>
                <w:b/>
              </w:rPr>
            </w:pPr>
          </w:p>
        </w:tc>
      </w:tr>
      <w:tr w14:paraId="27CAC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9B242B5"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color w:val="FF000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实验设计</w:t>
            </w:r>
          </w:p>
          <w:p w14:paraId="57C5600C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1.block design设计：</w:t>
            </w:r>
          </w:p>
          <w:p w14:paraId="6E7AF3EA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（1）实验原理：</w:t>
            </w:r>
          </w:p>
          <w:p w14:paraId="4E08FE1B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lang w:val="en-US" w:eastAsia="zh-CN"/>
              </w:rPr>
              <w:t xml:space="preserve"> Block design设计方案使用三个二选一多路选择器拓展实现四选一多路选择器。输入信号为a、b、c、d、s0、s1，输出信号为Y。</w:t>
            </w:r>
          </w:p>
          <w:p w14:paraId="60605274"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原理图：</w:t>
            </w: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4869180" cy="2167255"/>
                  <wp:effectExtent l="0" t="0" r="7620" b="4445"/>
                  <wp:docPr id="1" name="图片 1" descr="屏幕截图 2023-10-28 092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3-10-28 09270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FFD8A"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jc w:val="center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图1  Block Design图</w:t>
            </w:r>
          </w:p>
          <w:p w14:paraId="4EF8D214"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jc w:val="both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（3）真值表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57"/>
              <w:gridCol w:w="2557"/>
              <w:gridCol w:w="2557"/>
            </w:tblGrid>
            <w:tr w14:paraId="0821293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7" w:type="dxa"/>
                </w:tcPr>
                <w:p w14:paraId="3A2324F9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S1（SW15）</w:t>
                  </w:r>
                </w:p>
              </w:tc>
              <w:tc>
                <w:tcPr>
                  <w:tcW w:w="2557" w:type="dxa"/>
                </w:tcPr>
                <w:p w14:paraId="34EA3FE3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S0（SW14）</w:t>
                  </w:r>
                </w:p>
              </w:tc>
              <w:tc>
                <w:tcPr>
                  <w:tcW w:w="2557" w:type="dxa"/>
                </w:tcPr>
                <w:p w14:paraId="6CCB3F26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Y</w:t>
                  </w:r>
                </w:p>
              </w:tc>
            </w:tr>
            <w:tr w14:paraId="2B4C3FF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7" w:type="dxa"/>
                </w:tcPr>
                <w:p w14:paraId="014A5748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 w14:paraId="7BC0951B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 w14:paraId="6362B3A8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both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d(SW2~SW0)</w:t>
                  </w:r>
                </w:p>
              </w:tc>
            </w:tr>
            <w:tr w14:paraId="484549E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7" w:type="dxa"/>
                </w:tcPr>
                <w:p w14:paraId="767C8BF0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 w14:paraId="3083D0FF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 w14:paraId="00A04E6A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both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c(SW5~SW3)</w:t>
                  </w:r>
                </w:p>
              </w:tc>
            </w:tr>
            <w:tr w14:paraId="6D1D9AE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7" w:type="dxa"/>
                </w:tcPr>
                <w:p w14:paraId="47DAA5E9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 w14:paraId="6CBF381F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 w14:paraId="5485BB8D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both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b(SW8~SW6)</w:t>
                  </w:r>
                </w:p>
              </w:tc>
            </w:tr>
            <w:tr w14:paraId="70A42DB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7" w:type="dxa"/>
                </w:tcPr>
                <w:p w14:paraId="16A0B445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 w14:paraId="3B4E7B85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 w14:paraId="652DB3AA"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both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a(SW11~SW9)</w:t>
                  </w:r>
                </w:p>
              </w:tc>
            </w:tr>
          </w:tbl>
          <w:p w14:paraId="73600E37"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jc w:val="both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</w:p>
          <w:p w14:paraId="0272027D">
            <w:pPr>
              <w:tabs>
                <w:tab w:val="left" w:pos="1140"/>
              </w:tabs>
              <w:jc w:val="center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图2  Block Design 实现的真值表</w:t>
            </w:r>
          </w:p>
          <w:p w14:paraId="3298537D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（4）RTL电路图</w:t>
            </w:r>
          </w:p>
          <w:p w14:paraId="12C0D27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4871085" cy="2972435"/>
                  <wp:effectExtent l="0" t="0" r="5715" b="12065"/>
                  <wp:docPr id="2" name="图片 2" descr="屏幕截图 2023-10-28 092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3-10-28 0927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ADDC1">
            <w:pPr>
              <w:tabs>
                <w:tab w:val="left" w:pos="1140"/>
              </w:tabs>
              <w:jc w:val="center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图3  Block Design 实现的RTL 电路图</w:t>
            </w:r>
          </w:p>
          <w:p w14:paraId="04282E51">
            <w:pPr>
              <w:tabs>
                <w:tab w:val="left" w:pos="1140"/>
              </w:tabs>
              <w:jc w:val="center"/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 w14:paraId="0B4C97B7">
            <w:pPr>
              <w:tabs>
                <w:tab w:val="left" w:pos="1140"/>
              </w:tabs>
              <w:jc w:val="center"/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 w14:paraId="61A3DA19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2.Verilog HDL 语言实现</w:t>
            </w:r>
          </w:p>
          <w:p w14:paraId="69DCFC2D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（1）实验原理：</w:t>
            </w:r>
          </w:p>
          <w:p w14:paraId="450C6E02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四选一多路选择器</w:t>
            </w:r>
          </w:p>
          <w:p w14:paraId="34C9652F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 w14:paraId="4E623C44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组合逻辑表达式：</w:t>
            </w:r>
          </w:p>
          <w:p w14:paraId="62644326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1d</w:t>
            </w:r>
            <w:r>
              <w:rPr>
                <w:rFonts w:ascii="宋体" w:hAnsi="宋体" w:eastAsia="宋体" w:cs="宋体"/>
                <w:sz w:val="24"/>
                <w:szCs w:val="24"/>
              </w:rPr>
              <w:t>=sw14&amp;sw15&amp;a+sw14&amp;¬sw15&amp;b+¬sw14&amp;sw15&amp;c+¬sw14&amp;¬sw15&amp;d</w:t>
            </w:r>
          </w:p>
          <w:p w14:paraId="244523CC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逻辑语言实现：</w:t>
            </w:r>
          </w:p>
          <w:p w14:paraId="519E3B8C"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通过双目运算符，先判断第一位是否为1，若是，则判断第二位是否为1，这样可选择实现需要的输入a,b,c,d。</w:t>
            </w:r>
          </w:p>
          <w:p w14:paraId="32B31F96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222500" cy="215900"/>
                  <wp:effectExtent l="0" t="0" r="0" b="0"/>
                  <wp:docPr id="3" name="图片 3" descr="屏幕截图 2023-10-28 093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3-10-28 0935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6DB8F">
            <w:pPr>
              <w:numPr>
                <w:ilvl w:val="0"/>
                <w:numId w:val="0"/>
              </w:numPr>
              <w:tabs>
                <w:tab w:val="left" w:pos="1140"/>
              </w:tabs>
              <w:jc w:val="center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图4 组合逻辑语言实现4选1多路选择器</w:t>
            </w:r>
          </w:p>
          <w:p w14:paraId="1BC30E47">
            <w:pPr>
              <w:numPr>
                <w:ilvl w:val="0"/>
                <w:numId w:val="0"/>
              </w:numPr>
              <w:tabs>
                <w:tab w:val="left" w:pos="1140"/>
              </w:tabs>
              <w:jc w:val="center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 w14:paraId="3933CC7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（2）真值表（同图2）</w:t>
            </w:r>
          </w:p>
          <w:p w14:paraId="23077949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 w14:paraId="4C27254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 w14:paraId="23E05CB2">
            <w:pPr>
              <w:numPr>
                <w:ilvl w:val="0"/>
                <w:numId w:val="2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电路图：</w:t>
            </w:r>
          </w:p>
          <w:p w14:paraId="1A99A77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62880" cy="2637790"/>
                  <wp:effectExtent l="0" t="0" r="7620" b="3810"/>
                  <wp:docPr id="4" name="图片 4" descr="屏幕截图 2023-10-28 093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3-10-28 09314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63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A599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图5 Verilog HDL实现的电路图</w:t>
            </w:r>
          </w:p>
        </w:tc>
      </w:tr>
      <w:tr w14:paraId="2685B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96B769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四、实验过程或算法</w:t>
            </w:r>
          </w:p>
          <w:p w14:paraId="5C0A0E94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1.Block Design 设计</w:t>
            </w:r>
          </w:p>
          <w:p w14:paraId="237EAB6E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(1) block design核心算法：</w:t>
            </w:r>
          </w:p>
          <w:p w14:paraId="446F4B5B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>module m4x1</w:t>
            </w:r>
          </w:p>
          <w:p w14:paraId="0082E1A9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(Y,</w:t>
            </w:r>
          </w:p>
          <w:p w14:paraId="6D30DCC2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a,</w:t>
            </w:r>
          </w:p>
          <w:p w14:paraId="3C23E814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b,</w:t>
            </w:r>
          </w:p>
          <w:p w14:paraId="4D81FBE5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c,</w:t>
            </w:r>
          </w:p>
          <w:p w14:paraId="167845E3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d,</w:t>
            </w:r>
          </w:p>
          <w:p w14:paraId="1E452215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s0,</w:t>
            </w:r>
          </w:p>
          <w:p w14:paraId="692F3F14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s1);</w:t>
            </w:r>
          </w:p>
          <w:p w14:paraId="7F712E20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output [2:0]Y;</w:t>
            </w:r>
          </w:p>
          <w:p w14:paraId="7C053905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[2:0]a;</w:t>
            </w:r>
          </w:p>
          <w:p w14:paraId="4005AAAA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[2:0]b;</w:t>
            </w:r>
          </w:p>
          <w:p w14:paraId="3003F67B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[2:0]c;</w:t>
            </w:r>
          </w:p>
          <w:p w14:paraId="00FB9AA6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[2:0]d;</w:t>
            </w:r>
          </w:p>
          <w:p w14:paraId="7A849A87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s0;</w:t>
            </w:r>
          </w:p>
          <w:p w14:paraId="640C5E7C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s1;</w:t>
            </w:r>
          </w:p>
          <w:p w14:paraId="26FDB9C4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</w:p>
          <w:p w14:paraId="3566312A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[2:0]a_1;</w:t>
            </w:r>
          </w:p>
          <w:p w14:paraId="7D776123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[2:0]b_1;</w:t>
            </w:r>
          </w:p>
          <w:p w14:paraId="08DAB735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[2:0]c_1;</w:t>
            </w:r>
          </w:p>
          <w:p w14:paraId="1D76EC85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[2:0]d_1;</w:t>
            </w:r>
          </w:p>
          <w:p w14:paraId="6144DD56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[2:0]mux2x1_wrapper_0_c;</w:t>
            </w:r>
          </w:p>
          <w:p w14:paraId="456DC49C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[2:0]mux2x1_wrapper_1_c;</w:t>
            </w:r>
          </w:p>
          <w:p w14:paraId="531A70B4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[2:0]mux2x1_wrapper_2_c;</w:t>
            </w:r>
          </w:p>
          <w:p w14:paraId="7120C73B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s0_1;</w:t>
            </w:r>
          </w:p>
          <w:p w14:paraId="4C5AA447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s1_1;</w:t>
            </w:r>
          </w:p>
          <w:p w14:paraId="1C557E5D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</w:p>
          <w:p w14:paraId="1D1F4D95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Y[2:0] = mux2x1_wrapper_2_c;</w:t>
            </w:r>
          </w:p>
          <w:p w14:paraId="2779EEBA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a_1 = a[2:0];</w:t>
            </w:r>
          </w:p>
          <w:p w14:paraId="195FFC73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b_1 = b[2:0];</w:t>
            </w:r>
          </w:p>
          <w:p w14:paraId="26276F96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c_1 = c[2:0];</w:t>
            </w:r>
          </w:p>
          <w:p w14:paraId="09EC46A6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d_1 = d[2:0];</w:t>
            </w:r>
          </w:p>
          <w:p w14:paraId="0DEF24C9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s0_1 = s0;</w:t>
            </w:r>
          </w:p>
          <w:p w14:paraId="6001E3F3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s1_1 = s1;</w:t>
            </w:r>
          </w:p>
          <w:p w14:paraId="5FD155B1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m4x1_mux2x1_wrapper_0_0 mux2x1_wrapper_0</w:t>
            </w:r>
          </w:p>
          <w:p w14:paraId="7CC0A335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(.a(b_1),</w:t>
            </w:r>
          </w:p>
          <w:p w14:paraId="3058A6EE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.b(a_1),</w:t>
            </w:r>
          </w:p>
          <w:p w14:paraId="4231D473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.c(mux2x1_wrapper_0_c),</w:t>
            </w:r>
          </w:p>
          <w:p w14:paraId="56A2BD4B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.s({s0_1,s0_1,s0_1}));</w:t>
            </w:r>
          </w:p>
          <w:p w14:paraId="6917A126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m4x1_mux2x1_wrapper_1_0 mux2x1_wrapper_1</w:t>
            </w:r>
          </w:p>
          <w:p w14:paraId="44D4F419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(.a(d_1),</w:t>
            </w:r>
          </w:p>
          <w:p w14:paraId="3B126635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.b(c_1),</w:t>
            </w:r>
          </w:p>
          <w:p w14:paraId="7631BD9D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.c(mux2x1_wrapper_1_c),</w:t>
            </w:r>
          </w:p>
          <w:p w14:paraId="294B3D3F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.s({s0_1,s0_1,s0_1}));</w:t>
            </w:r>
          </w:p>
          <w:p w14:paraId="385FDBAE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m4x1_mux2x1_wrapper_2_0 mux2x1_wrapper_2</w:t>
            </w:r>
          </w:p>
          <w:p w14:paraId="69650913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(.a(mux2x1_wrapper_1_c),</w:t>
            </w:r>
          </w:p>
          <w:p w14:paraId="28C6B6CE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.b(mux2x1_wrapper_0_c),</w:t>
            </w:r>
          </w:p>
          <w:p w14:paraId="01127853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.c(mux2x1_wrapper_2_c),</w:t>
            </w:r>
          </w:p>
          <w:p w14:paraId="4FC4FE5F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.s({s1_1,s1_1,s1_1}));</w:t>
            </w:r>
          </w:p>
          <w:p w14:paraId="35AB40E8"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>endmodule</w:t>
            </w:r>
          </w:p>
          <w:p w14:paraId="6CADDE9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>Simulation</w:t>
            </w:r>
            <w:r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  <w:t>代码：</w:t>
            </w:r>
          </w:p>
          <w:p w14:paraId="5CB01806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>module m4x1_sim();</w:t>
            </w:r>
          </w:p>
          <w:p w14:paraId="184936A1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[2:0] a= 001;</w:t>
            </w:r>
          </w:p>
          <w:p w14:paraId="2F2C6F5F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[2:0] b= 010;</w:t>
            </w:r>
          </w:p>
          <w:p w14:paraId="7F9637F4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[2:0] c= 100;</w:t>
            </w:r>
          </w:p>
          <w:p w14:paraId="2ABF2191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[2:0] d= 000;</w:t>
            </w:r>
          </w:p>
          <w:p w14:paraId="086F10A7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s0;</w:t>
            </w:r>
          </w:p>
          <w:p w14:paraId="6AA7BB49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s1;</w:t>
            </w:r>
          </w:p>
          <w:p w14:paraId="3697B170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wire [2:0]Y;</w:t>
            </w:r>
          </w:p>
          <w:p w14:paraId="7140215E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initial </w:t>
            </w:r>
          </w:p>
          <w:p w14:paraId="30749613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begin</w:t>
            </w:r>
          </w:p>
          <w:p w14:paraId="5E09C6EC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s0=0;</w:t>
            </w:r>
          </w:p>
          <w:p w14:paraId="732D092C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s1=0;</w:t>
            </w:r>
          </w:p>
          <w:p w14:paraId="67FB8EEF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#100</w:t>
            </w:r>
          </w:p>
          <w:p w14:paraId="32054E57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s0=1;</w:t>
            </w:r>
          </w:p>
          <w:p w14:paraId="46FAC6D9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s1=0;</w:t>
            </w:r>
          </w:p>
          <w:p w14:paraId="560F22C9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#100;</w:t>
            </w:r>
          </w:p>
          <w:p w14:paraId="351332F8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s0=0;</w:t>
            </w:r>
          </w:p>
          <w:p w14:paraId="43AB0A06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s1=1;</w:t>
            </w:r>
          </w:p>
          <w:p w14:paraId="4A05EA94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#100</w:t>
            </w:r>
          </w:p>
          <w:p w14:paraId="6D539F7D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s0=1;</w:t>
            </w:r>
          </w:p>
          <w:p w14:paraId="18050EC0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s1=1;</w:t>
            </w:r>
          </w:p>
          <w:p w14:paraId="749E2E11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#100</w:t>
            </w:r>
          </w:p>
          <w:p w14:paraId="682E422E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$finish();</w:t>
            </w:r>
          </w:p>
          <w:p w14:paraId="5098ECFC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end</w:t>
            </w:r>
          </w:p>
          <w:p w14:paraId="483C8DAD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m4x1 u</w:t>
            </w:r>
          </w:p>
          <w:p w14:paraId="335A0319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(.Y(Y),</w:t>
            </w:r>
          </w:p>
          <w:p w14:paraId="47092E46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.a(a),</w:t>
            </w:r>
          </w:p>
          <w:p w14:paraId="0FB42403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.b(b),</w:t>
            </w:r>
          </w:p>
          <w:p w14:paraId="244F02A5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.c(c),</w:t>
            </w:r>
          </w:p>
          <w:p w14:paraId="6A2A2B87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.d(d),</w:t>
            </w:r>
          </w:p>
          <w:p w14:paraId="4171095E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.s0(s0),</w:t>
            </w:r>
          </w:p>
          <w:p w14:paraId="043C4E3F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.s1(s1));</w:t>
            </w:r>
          </w:p>
          <w:p w14:paraId="342147AF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>endmodule</w:t>
            </w:r>
          </w:p>
          <w:p w14:paraId="6BFB2D0C"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  <w:t>波形图：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734560" cy="2399665"/>
                  <wp:effectExtent l="0" t="0" r="2540" b="635"/>
                  <wp:docPr id="6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60" cy="2399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CE3CDD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图6 行为仿真波形图</w:t>
            </w:r>
          </w:p>
          <w:p w14:paraId="22E8C43C"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  <w:t>查看RTL电路图</w:t>
            </w:r>
            <w:r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71085" cy="2972435"/>
                  <wp:effectExtent l="0" t="0" r="5715" b="12065"/>
                  <wp:docPr id="7" name="图片 7" descr="屏幕截图 2023-10-28 092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3-10-28 0927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12CA8"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  <w:t>Run Synthesis、Run Implementation</w:t>
            </w:r>
          </w:p>
          <w:p w14:paraId="5FE0813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</w:pPr>
          </w:p>
          <w:p w14:paraId="25AEF5A6"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  <w:t>配置IO口</w:t>
            </w:r>
          </w:p>
          <w:p w14:paraId="1BA5E5A1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drawing>
                <wp:inline distT="0" distB="0" distL="114300" distR="114300">
                  <wp:extent cx="4869815" cy="2735580"/>
                  <wp:effectExtent l="0" t="0" r="6985" b="7620"/>
                  <wp:docPr id="8" name="图片 8" descr="屏幕截图 2023-10-28 092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屏幕截图 2023-10-28 0928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2A444">
            <w:pPr>
              <w:tabs>
                <w:tab w:val="left" w:pos="1140"/>
              </w:tabs>
              <w:jc w:val="center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图7 Block Design 实现配置相关IO口</w:t>
            </w:r>
          </w:p>
          <w:p w14:paraId="35A01173"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生成比特流文件</w:t>
            </w:r>
          </w:p>
          <w:p w14:paraId="6B1B28B2"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烧录到FPGA板中</w:t>
            </w:r>
          </w:p>
          <w:p w14:paraId="24D2436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 w14:paraId="6668647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 w14:paraId="11FC14CA"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在开发板中验证结果</w:t>
            </w:r>
          </w:p>
          <w:p w14:paraId="78927A7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功能正常，结果正确，符合真值表，验证成功</w:t>
            </w:r>
          </w:p>
          <w:p w14:paraId="0C6FE2A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413250" cy="2826385"/>
                  <wp:effectExtent l="0" t="0" r="6350" b="5715"/>
                  <wp:docPr id="9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50" cy="282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F2DB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图8 验证结果</w:t>
            </w:r>
          </w:p>
          <w:p w14:paraId="7CC98521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2.使用Verilog HDL 语言实现</w:t>
            </w:r>
          </w:p>
          <w:p w14:paraId="74522FD6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（1）核心代码：</w:t>
            </w:r>
          </w:p>
          <w:p w14:paraId="6EC9533A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module mux4x1verilog(</w:t>
            </w:r>
          </w:p>
          <w:p w14:paraId="775CC772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[2:0]a,</w:t>
            </w:r>
          </w:p>
          <w:p w14:paraId="5CD2FE7A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[2:0]b,</w:t>
            </w:r>
          </w:p>
          <w:p w14:paraId="527E0D50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[2:0]c,</w:t>
            </w:r>
          </w:p>
          <w:p w14:paraId="437F32AF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[2:0]d,</w:t>
            </w:r>
          </w:p>
          <w:p w14:paraId="729E57D2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sw15,</w:t>
            </w:r>
          </w:p>
          <w:p w14:paraId="1FAE0900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sw14,</w:t>
            </w:r>
          </w:p>
          <w:p w14:paraId="1738A0A0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output wire [2:0]ld</w:t>
            </w:r>
          </w:p>
          <w:p w14:paraId="39E9AF32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);</w:t>
            </w:r>
          </w:p>
          <w:p w14:paraId="0FC1A14A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assign ld=sw14?(sw15?a:b):(sw15?c:d);</w:t>
            </w:r>
          </w:p>
          <w:p w14:paraId="16FCB594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e</w:t>
            </w: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ndmodule</w:t>
            </w:r>
          </w:p>
          <w:p w14:paraId="7916BD2A">
            <w:pPr>
              <w:numPr>
                <w:ilvl w:val="0"/>
                <w:numId w:val="4"/>
              </w:numPr>
              <w:tabs>
                <w:tab w:val="left" w:pos="1140"/>
              </w:tabs>
              <w:jc w:val="both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simulation 代码：</w:t>
            </w:r>
          </w:p>
          <w:p w14:paraId="2BFB0085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module mux4x1_sim(</w:t>
            </w:r>
          </w:p>
          <w:p w14:paraId="63760B9D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</w:p>
          <w:p w14:paraId="65D75CF6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);</w:t>
            </w:r>
          </w:p>
          <w:p w14:paraId="37014416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[2:0] a = 001;</w:t>
            </w:r>
          </w:p>
          <w:p w14:paraId="733E1124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[2:0] b = 010;</w:t>
            </w:r>
          </w:p>
          <w:p w14:paraId="74F0BF1E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[2:0] c = 100;</w:t>
            </w:r>
          </w:p>
          <w:p w14:paraId="15B79AB9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[2:0] d = 000;</w:t>
            </w:r>
          </w:p>
          <w:p w14:paraId="001741A7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sw15;</w:t>
            </w:r>
          </w:p>
          <w:p w14:paraId="54D65B83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sw14;</w:t>
            </w:r>
          </w:p>
          <w:p w14:paraId="094D6447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wire [2:0] OUT;</w:t>
            </w:r>
          </w:p>
          <w:p w14:paraId="5F1DF217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initial </w:t>
            </w:r>
          </w:p>
          <w:p w14:paraId="20186709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begin</w:t>
            </w:r>
          </w:p>
          <w:p w14:paraId="5E598DEC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sw15&lt;=0;</w:t>
            </w:r>
          </w:p>
          <w:p w14:paraId="6C732159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sw14&lt;=0;</w:t>
            </w:r>
          </w:p>
          <w:p w14:paraId="08D214DB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#100</w:t>
            </w:r>
          </w:p>
          <w:p w14:paraId="7D525C0B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sw15&lt;=1;</w:t>
            </w:r>
          </w:p>
          <w:p w14:paraId="79BD73A4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sw14&lt;=0;</w:t>
            </w:r>
          </w:p>
          <w:p w14:paraId="0A5877E0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#100</w:t>
            </w:r>
          </w:p>
          <w:p w14:paraId="6EABF8ED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sw15&lt;=0;</w:t>
            </w:r>
          </w:p>
          <w:p w14:paraId="4057EE53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sw14&lt;=1;</w:t>
            </w:r>
          </w:p>
          <w:p w14:paraId="0E37F691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#100</w:t>
            </w:r>
          </w:p>
          <w:p w14:paraId="5FCC21C6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sw15&lt;=1;</w:t>
            </w:r>
          </w:p>
          <w:p w14:paraId="5E75F90A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sw14&lt;=1;</w:t>
            </w:r>
          </w:p>
          <w:p w14:paraId="2BD94116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#100</w:t>
            </w:r>
          </w:p>
          <w:p w14:paraId="7D9CCB44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$finish();</w:t>
            </w:r>
          </w:p>
          <w:p w14:paraId="25169FBE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end</w:t>
            </w:r>
          </w:p>
          <w:p w14:paraId="3F135D43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mux4x1verilog test(</w:t>
            </w:r>
          </w:p>
          <w:p w14:paraId="055FC672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.a(a),</w:t>
            </w:r>
          </w:p>
          <w:p w14:paraId="530F4AE4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.b(b),</w:t>
            </w:r>
          </w:p>
          <w:p w14:paraId="467911E0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.c(c),</w:t>
            </w:r>
          </w:p>
          <w:p w14:paraId="0908D34C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.d(d),</w:t>
            </w:r>
          </w:p>
          <w:p w14:paraId="1F4BE78A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.sw15(sw15),</w:t>
            </w:r>
          </w:p>
          <w:p w14:paraId="0D99DB21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.sw14(sw14),</w:t>
            </w:r>
          </w:p>
          <w:p w14:paraId="7966ED4A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.ld(OUT)</w:t>
            </w:r>
          </w:p>
          <w:p w14:paraId="7C60B551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);</w:t>
            </w:r>
          </w:p>
          <w:p w14:paraId="0FF1EF18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</w:p>
          <w:p w14:paraId="4BB809AD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e</w:t>
            </w: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ndmodule</w:t>
            </w:r>
          </w:p>
          <w:p w14:paraId="23B99B36"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波形图</w:t>
            </w:r>
          </w:p>
          <w:p w14:paraId="4AB02138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67275" cy="2227580"/>
                  <wp:effectExtent l="0" t="0" r="9525" b="7620"/>
                  <wp:docPr id="10" name="图片 10" descr="屏幕截图 2023-10-28 092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屏幕截图 2023-10-28 09264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90D2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图 9 Verilog HDL 实现行为仿真图</w:t>
            </w:r>
          </w:p>
          <w:p w14:paraId="769B4A2C"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RTL分析：</w:t>
            </w:r>
          </w:p>
          <w:p w14:paraId="4A42C8B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68545" cy="2296160"/>
                  <wp:effectExtent l="0" t="0" r="8255" b="2540"/>
                  <wp:docPr id="11" name="图片 11" descr="屏幕截图 2023-10-28 093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屏幕截图 2023-10-28 0932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AA77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图 10 Verilog HDL语言实现RTL电路图</w:t>
            </w:r>
          </w:p>
          <w:p w14:paraId="2C3199FD"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Run Synthesis,Run Implementation</w:t>
            </w:r>
          </w:p>
          <w:p w14:paraId="60F71FD7"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配置IO口</w:t>
            </w:r>
          </w:p>
          <w:p w14:paraId="6849796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67275" cy="2858770"/>
                  <wp:effectExtent l="0" t="0" r="9525" b="11430"/>
                  <wp:docPr id="12" name="图片 12" descr="屏幕截图 2023-10-28 093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屏幕截图 2023-10-28 09333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85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2620A"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生成比特流文件</w:t>
            </w:r>
          </w:p>
          <w:p w14:paraId="5A83B8C3"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烧录到FPGA板中</w:t>
            </w:r>
          </w:p>
          <w:p w14:paraId="4AD0A6ED"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上板验证</w:t>
            </w:r>
          </w:p>
          <w:p w14:paraId="75DFED9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功能正常，结果正确，符合真值表，验证成功</w:t>
            </w:r>
          </w:p>
          <w:p w14:paraId="6AA97D7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083810" cy="2687955"/>
                  <wp:effectExtent l="0" t="0" r="8890" b="4445"/>
                  <wp:docPr id="1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2687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74CA7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图11 Verilog HDL 实现上板验证结果</w:t>
            </w:r>
          </w:p>
          <w:p w14:paraId="369399D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</w:p>
        </w:tc>
      </w:tr>
      <w:tr w14:paraId="14DAA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92DC10D"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 w14:paraId="0424EB34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1.block design生成仿真波形图时呈现的是十进制结果而非二进制</w:t>
            </w:r>
          </w:p>
          <w:p w14:paraId="28850537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解决情况：咨询老师同学，发现二进制结果被折叠了，在波形图中点击展开就可以看见对应二进制的结果</w:t>
            </w:r>
          </w:p>
          <w:p w14:paraId="76586A0F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2.vivado语言为全英文，出现报错时阅读困难</w:t>
            </w:r>
          </w:p>
          <w:p w14:paraId="5D1A00F7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解决情况：使用翻译软件翻译整句，或者查找专业术语逐字翻译。</w:t>
            </w:r>
          </w:p>
          <w:p w14:paraId="074E894A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3.IP封装后调用出错不知道出错原因，且改动IP核内容却不知道如何更新IP核 </w:t>
            </w:r>
          </w:p>
          <w:p w14:paraId="21DEA050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解决情况：封装IP核前一定要先验证其正确性，逐步排错。查阅网上资料或询问同学得以解决。</w:t>
            </w:r>
          </w:p>
          <w:p w14:paraId="209148B1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4.偶然出现过闪退问题</w:t>
            </w:r>
          </w:p>
          <w:p w14:paraId="6F004517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解决情况：一般都是重新打开软件后就不会再出现闪退</w:t>
            </w:r>
          </w:p>
          <w:p w14:paraId="40479666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5.配置IO口后生成比特流文件总是出现报错</w:t>
            </w:r>
          </w:p>
          <w:p w14:paraId="78056785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解决情况：选择合适匹配的IO电平标准和管脚电压</w:t>
            </w:r>
          </w:p>
          <w:p w14:paraId="3C3265D3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6.不熟悉verilog HDL语法编写代码时费力且总是报错</w:t>
            </w:r>
          </w:p>
          <w:p w14:paraId="32506F97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解决情况：咨询同学，以及查阅资料</w:t>
            </w:r>
          </w:p>
          <w:p w14:paraId="1144A0F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  <w:tr w14:paraId="36D6F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160FC4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六、实验结果及分析和（或）源程序调试过程</w:t>
            </w:r>
          </w:p>
          <w:p w14:paraId="7D73C1C3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1.实验结果：</w:t>
            </w:r>
          </w:p>
          <w:p w14:paraId="41199F91"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用block design 和Verilog HDL 语言成功在开发板上实现四选一多路选择器功能：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448810" cy="2352040"/>
                  <wp:effectExtent l="0" t="0" r="8890" b="10160"/>
                  <wp:docPr id="14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810" cy="2352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F8FB3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2.得到两种方法下的RTL电路图、仿真波形图，对其分析异同：</w:t>
            </w:r>
          </w:p>
          <w:p w14:paraId="2773BAE4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（1）仿真波形图</w:t>
            </w:r>
          </w:p>
          <w:p w14:paraId="7EC9803F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二者得到的波形图一致，为：</w:t>
            </w:r>
          </w:p>
          <w:p w14:paraId="77D2DE54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67275" cy="2227580"/>
                  <wp:effectExtent l="0" t="0" r="9525" b="7620"/>
                  <wp:docPr id="15" name="图片 15" descr="屏幕截图 2023-10-28 092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屏幕截图 2023-10-28 09264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48E5E">
            <w:pPr>
              <w:numPr>
                <w:ilvl w:val="0"/>
                <w:numId w:val="6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RTL电路图：</w:t>
            </w:r>
          </w:p>
          <w:p w14:paraId="2A6B60A1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Block Design 实现的RTL电路分为四级，Verilog HDL实现的RTL电路分为两级，显然后者效果更佳，运行速度更快。</w:t>
            </w:r>
          </w:p>
          <w:p w14:paraId="69D32608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8545" cy="2296160"/>
                  <wp:effectExtent l="0" t="0" r="8255" b="2540"/>
                  <wp:docPr id="17" name="图片 17" descr="屏幕截图 2023-10-28 093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屏幕截图 2023-10-28 0932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AC4BC">
            <w:pPr>
              <w:numPr>
                <w:ilvl w:val="0"/>
                <w:numId w:val="0"/>
              </w:numPr>
              <w:tabs>
                <w:tab w:val="left" w:pos="1140"/>
              </w:tabs>
              <w:jc w:val="center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图12 Verilog HDL 语言实现RTL电路图</w:t>
            </w:r>
          </w:p>
          <w:p w14:paraId="21C39EEB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71085" cy="2972435"/>
                  <wp:effectExtent l="0" t="0" r="5715" b="12065"/>
                  <wp:docPr id="18" name="图片 18" descr="屏幕截图 2023-10-28 092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屏幕截图 2023-10-28 0927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76231">
            <w:pPr>
              <w:numPr>
                <w:ilvl w:val="0"/>
                <w:numId w:val="0"/>
              </w:numPr>
              <w:tabs>
                <w:tab w:val="left" w:pos="1140"/>
              </w:tabs>
              <w:jc w:val="center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图13 Block Design 实现的RTL电路图</w:t>
            </w:r>
          </w:p>
          <w:p w14:paraId="3EA2924E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七、小组分工情况说明</w:t>
            </w:r>
          </w:p>
          <w:p w14:paraId="0777B7DE">
            <w:pPr>
              <w:tabs>
                <w:tab w:val="left" w:pos="1140"/>
              </w:tabs>
              <w:rPr>
                <w:rFonts w:hint="default" w:eastAsia="黑体"/>
                <w:bCs/>
                <w:i w:val="0"/>
                <w:i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i w:val="0"/>
                <w:iCs/>
                <w:color w:val="auto"/>
                <w:sz w:val="24"/>
              </w:rPr>
              <w:t>：</w:t>
            </w:r>
            <w:r>
              <w:rPr>
                <w:rFonts w:hint="eastAsia" w:eastAsia="黑体"/>
                <w:bCs/>
                <w:i w:val="0"/>
                <w:iCs/>
                <w:color w:val="auto"/>
                <w:sz w:val="24"/>
                <w:lang w:val="en-US" w:eastAsia="zh-CN"/>
              </w:rPr>
              <w:t>主要负责Verilog和block design两种方式实现四选一多路选择器、仿真波形、RTL电路图观测、上版验证，大部分实验报告编写；</w:t>
            </w:r>
          </w:p>
          <w:p w14:paraId="48BCD859">
            <w:pPr>
              <w:tabs>
                <w:tab w:val="left" w:pos="1140"/>
              </w:tabs>
              <w:rPr>
                <w:rFonts w:hint="default" w:eastAsia="黑体"/>
                <w:bCs/>
                <w:i w:val="0"/>
                <w:iCs/>
                <w:color w:val="auto"/>
                <w:sz w:val="24"/>
                <w:lang w:val="en-US" w:eastAsia="zh-CN"/>
              </w:rPr>
            </w:pPr>
            <w:bookmarkStart w:id="34" w:name="_GoBack"/>
            <w:bookmarkEnd w:id="34"/>
            <w:r>
              <w:rPr>
                <w:rFonts w:hint="eastAsia" w:eastAsia="黑体"/>
                <w:bCs/>
                <w:i w:val="0"/>
                <w:iCs/>
                <w:color w:val="auto"/>
                <w:sz w:val="24"/>
              </w:rPr>
              <w:t>：</w:t>
            </w:r>
            <w:r>
              <w:rPr>
                <w:rFonts w:hint="eastAsia" w:eastAsia="黑体"/>
                <w:bCs/>
                <w:i w:val="0"/>
                <w:iCs/>
                <w:color w:val="auto"/>
                <w:sz w:val="24"/>
                <w:lang w:val="en-US" w:eastAsia="zh-CN"/>
              </w:rPr>
              <w:t>主要负责辅助编写实验报告，尝试实现verilog和block design 两种方式实现四选一多路选择器；</w:t>
            </w:r>
          </w:p>
          <w:p w14:paraId="4C8AE2F0">
            <w:pPr>
              <w:tabs>
                <w:tab w:val="left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</w:p>
          <w:p w14:paraId="1355E01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14:paraId="263AAF1E"/>
    <w:p w14:paraId="48250321"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284542"/>
    <w:multiLevelType w:val="singleLevel"/>
    <w:tmpl w:val="A128454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1BBEF63"/>
    <w:multiLevelType w:val="singleLevel"/>
    <w:tmpl w:val="B1BBEF6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41EAB48"/>
    <w:multiLevelType w:val="singleLevel"/>
    <w:tmpl w:val="F41EAB48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0BC9BCC6"/>
    <w:multiLevelType w:val="singleLevel"/>
    <w:tmpl w:val="0BC9BCC6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22DD4A97"/>
    <w:multiLevelType w:val="singleLevel"/>
    <w:tmpl w:val="22DD4A97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7FED8452"/>
    <w:multiLevelType w:val="singleLevel"/>
    <w:tmpl w:val="7FED8452"/>
    <w:lvl w:ilvl="0" w:tentative="0">
      <w:start w:val="1"/>
      <w:numFmt w:val="chineseCounting"/>
      <w:suff w:val="nothing"/>
      <w:lvlText w:val="%1、"/>
      <w:lvlJc w:val="left"/>
      <w:rPr>
        <w:rFonts w:hint="eastAsia"/>
        <w:color w:val="auto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OGQ5MjI1NjQwMzJjODkwODJjNWFmNGYxNjg1ZDUifQ=="/>
  </w:docVars>
  <w:rsids>
    <w:rsidRoot w:val="00D31D50"/>
    <w:rsid w:val="000464C0"/>
    <w:rsid w:val="00087482"/>
    <w:rsid w:val="00087D39"/>
    <w:rsid w:val="00125B21"/>
    <w:rsid w:val="001A586B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C590A"/>
    <w:rsid w:val="004D482E"/>
    <w:rsid w:val="00541E85"/>
    <w:rsid w:val="00564F3D"/>
    <w:rsid w:val="0057041B"/>
    <w:rsid w:val="00601178"/>
    <w:rsid w:val="006F0F32"/>
    <w:rsid w:val="007F0509"/>
    <w:rsid w:val="00807833"/>
    <w:rsid w:val="008A35E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012D"/>
    <w:rsid w:val="00DE6963"/>
    <w:rsid w:val="00DF2E70"/>
    <w:rsid w:val="00E31DE0"/>
    <w:rsid w:val="00E66E21"/>
    <w:rsid w:val="00E73574"/>
    <w:rsid w:val="00EC3668"/>
    <w:rsid w:val="00F03F2D"/>
    <w:rsid w:val="00F17314"/>
    <w:rsid w:val="00F50891"/>
    <w:rsid w:val="00F6708E"/>
    <w:rsid w:val="00F67960"/>
    <w:rsid w:val="00FC46D1"/>
    <w:rsid w:val="178A7F7B"/>
    <w:rsid w:val="1FD20711"/>
    <w:rsid w:val="3AE113B1"/>
    <w:rsid w:val="4B2E0642"/>
    <w:rsid w:val="6CF9419C"/>
    <w:rsid w:val="6FDC73E6"/>
    <w:rsid w:val="7407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rFonts w:ascii="Tahoma" w:hAnsi="Tahoma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1642</Words>
  <Characters>3405</Characters>
  <Lines>3</Lines>
  <Paragraphs>1</Paragraphs>
  <TotalTime>45</TotalTime>
  <ScaleCrop>false</ScaleCrop>
  <LinksUpToDate>false</LinksUpToDate>
  <CharactersWithSpaces>4138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17673</dc:creator>
  <cp:lastModifiedBy>fffanun</cp:lastModifiedBy>
  <dcterms:modified xsi:type="dcterms:W3CDTF">2025-01-14T15:31:04Z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27EC9D28D1704E6696822C64C889C4CD_13</vt:lpwstr>
  </property>
  <property fmtid="{D5CDD505-2E9C-101B-9397-08002B2CF9AE}" pid="4" name="KSOTemplateDocerSaveRecord">
    <vt:lpwstr>eyJoZGlkIjoiOTViOGQ5MjI1NjQwMzJjODkwODJjNWFmNGYxNjg1ZDUiLCJ1c2VySWQiOiIxMDQ4NzIzNTIzIn0=</vt:lpwstr>
  </property>
</Properties>
</file>