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53"/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415"/>
        <w:gridCol w:w="1137"/>
        <w:gridCol w:w="2169"/>
        <w:gridCol w:w="2253"/>
        <w:gridCol w:w="2121"/>
      </w:tblGrid>
      <w:tr w:rsidR="009C1340" w14:paraId="54878F80" w14:textId="77777777" w:rsidTr="009C1340">
        <w:trPr>
          <w:trHeight w:val="672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3F8C39" w14:textId="77777777" w:rsidR="009C1340" w:rsidRDefault="009C1340" w:rsidP="009C1340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4CEA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DA5732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4FD6C2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48EE9B4B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86108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163F245C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0F629698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380F66" w14:textId="77777777" w:rsidR="009C1340" w:rsidRDefault="009C1340" w:rsidP="009C1340">
            <w:pPr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05B38F27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C1340" w14:paraId="6D08E461" w14:textId="77777777" w:rsidTr="009C1340">
        <w:trPr>
          <w:trHeight w:val="686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991483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DED3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5BD51A98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  <w:p w14:paraId="196A202C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1761017E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  <w:p w14:paraId="7F82F983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CC175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12A6869D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  <w:p w14:paraId="1986F819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69E8A05C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  <w:p w14:paraId="5EAB2660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EC2097" w14:textId="0E83E879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t xml:space="preserve"> </w:t>
            </w:r>
            <w:r w:rsidRPr="009C1340"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B3A65" w14:textId="0D9BC5C6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t xml:space="preserve"> </w:t>
            </w:r>
            <w:r w:rsidRPr="009C1340"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BD9A2" w14:textId="298A74AF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C1340" w14:paraId="4E3F2D98" w14:textId="77777777" w:rsidTr="009C1340">
        <w:trPr>
          <w:trHeight w:val="672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2E56DA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10E4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5D3DE0F4" w14:textId="089855D6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-15.5</w:t>
            </w:r>
          </w:p>
          <w:p w14:paraId="29EBE096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59139C34" w14:textId="525C872B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35.3</w:t>
            </w:r>
          </w:p>
          <w:p w14:paraId="51C6952D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9717E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0473DC19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-15.5</w:t>
            </w:r>
          </w:p>
          <w:p w14:paraId="6BCF5F14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0D7F84B8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35.3</w:t>
            </w:r>
          </w:p>
          <w:p w14:paraId="4A55D117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432EDA" w14:textId="67538BD2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 xml:space="preserve"> </w:t>
            </w:r>
            <w:r w:rsidRPr="009C1340">
              <w:rPr>
                <w:color w:val="000000"/>
                <w:sz w:val="22"/>
                <w:szCs w:val="22"/>
              </w:rPr>
              <w:t>-48.842359110042835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956B0" w14:textId="6BC8E93D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 xml:space="preserve"> </w:t>
            </w:r>
            <w:r>
              <w:t>-</w:t>
            </w:r>
            <w:r w:rsidRPr="009C1340">
              <w:rPr>
                <w:color w:val="000000"/>
                <w:sz w:val="22"/>
                <w:szCs w:val="22"/>
              </w:rPr>
              <w:t>48.842359110042835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2F4A38" w14:textId="4ABB7E7D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C1340" w14:paraId="69E91320" w14:textId="77777777" w:rsidTr="009C1340">
        <w:trPr>
          <w:trHeight w:val="672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C5110F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5C31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5249B3D1" w14:textId="1D3BEC85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708447F8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1DC9D647" w14:textId="57928784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2.8</w:t>
            </w:r>
          </w:p>
          <w:p w14:paraId="6B2C5B6A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C77E8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35E0F3F3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11FB74A4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76B6765D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22.8</w:t>
            </w:r>
          </w:p>
          <w:p w14:paraId="1FBBF216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430425" w14:textId="53CF5839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 xml:space="preserve"> </w:t>
            </w:r>
            <w:r w:rsidRPr="009C1340">
              <w:rPr>
                <w:color w:val="000000"/>
                <w:sz w:val="22"/>
                <w:szCs w:val="22"/>
              </w:rPr>
              <w:t>-35.55509110244696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2C43B" w14:textId="11D87359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t xml:space="preserve"> </w:t>
            </w:r>
            <w:r w:rsidRPr="009C1340">
              <w:rPr>
                <w:color w:val="000000"/>
                <w:sz w:val="22"/>
                <w:szCs w:val="22"/>
              </w:rPr>
              <w:t>-35.55509110244696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EB52C" w14:textId="3B78B6FC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  <w:tr w:rsidR="009C1340" w14:paraId="23EE3E82" w14:textId="77777777" w:rsidTr="009C1340">
        <w:trPr>
          <w:trHeight w:val="672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C3A750" w14:textId="1A27BC0E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2BE5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7D56E2AE" w14:textId="2B65C8AB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  <w:p w14:paraId="09431C09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6E972B41" w14:textId="1F77E291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2.5</w:t>
            </w:r>
          </w:p>
          <w:p w14:paraId="1CF68C18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D200B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Temp:</w:t>
            </w:r>
          </w:p>
          <w:p w14:paraId="60C3224D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  <w:p w14:paraId="3907CB86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 chill:</w:t>
            </w:r>
          </w:p>
          <w:p w14:paraId="7B17AE90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22.5</w:t>
            </w:r>
          </w:p>
          <w:p w14:paraId="39693B14" w14:textId="77777777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C3740" w14:textId="4CCC81B2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9C1340">
              <w:rPr>
                <w:color w:val="000000"/>
                <w:sz w:val="22"/>
                <w:szCs w:val="22"/>
              </w:rPr>
              <w:t>-23.09357636894822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B04295" w14:textId="022D5FA4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 w:rsidRPr="009C1340">
              <w:rPr>
                <w:color w:val="000000"/>
                <w:sz w:val="22"/>
                <w:szCs w:val="22"/>
              </w:rPr>
              <w:t>-23.09357636894822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F707AC" w14:textId="54792FAA" w:rsidR="009C1340" w:rsidRDefault="009C1340" w:rsidP="009C1340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</w:tr>
    </w:tbl>
    <w:p w14:paraId="1D39FE11" w14:textId="77777777" w:rsidR="008D2957" w:rsidRDefault="009C1340">
      <w:bookmarkStart w:id="0" w:name="_GoBack"/>
      <w:bookmarkEnd w:id="0"/>
    </w:p>
    <w:sectPr w:rsidR="008D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B5"/>
    <w:rsid w:val="005D2E9F"/>
    <w:rsid w:val="009C1340"/>
    <w:rsid w:val="00B47B39"/>
    <w:rsid w:val="00D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FB8"/>
  <w15:chartTrackingRefBased/>
  <w15:docId w15:val="{1AE59B82-637E-4EE8-9524-5BC62569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1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Fikremariam, Yared D</dc:creator>
  <cp:keywords/>
  <dc:description/>
  <cp:lastModifiedBy>Fikremariam, Yared D</cp:lastModifiedBy>
  <cp:revision>2</cp:revision>
  <dcterms:created xsi:type="dcterms:W3CDTF">2020-02-06T02:59:00Z</dcterms:created>
  <dcterms:modified xsi:type="dcterms:W3CDTF">2020-02-06T03:05:00Z</dcterms:modified>
</cp:coreProperties>
</file>