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14CB" w14:textId="77777777" w:rsidR="00062453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Yahir Rivas</w:t>
      </w:r>
    </w:p>
    <w:p w14:paraId="0CD1750F" w14:textId="77777777" w:rsidR="00062453" w:rsidRPr="00F4005B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Report</w:t>
      </w:r>
    </w:p>
    <w:p w14:paraId="5A847499" w14:textId="77777777" w:rsidR="00062453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 xml:space="preserve">Instructor: Dr. </w:t>
      </w:r>
      <w:proofErr w:type="spellStart"/>
      <w:r w:rsidRPr="00F4005B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F4005B">
        <w:rPr>
          <w:rFonts w:ascii="Times New Roman" w:hAnsi="Times New Roman" w:cs="Times New Roman"/>
          <w:sz w:val="24"/>
          <w:szCs w:val="24"/>
        </w:rPr>
        <w:t xml:space="preserve"> Fuentes</w:t>
      </w:r>
    </w:p>
    <w:p w14:paraId="2679FB9C" w14:textId="77777777" w:rsidR="00062453" w:rsidRPr="00F4005B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62453">
        <w:rPr>
          <w:rFonts w:ascii="Times New Roman" w:hAnsi="Times New Roman" w:cs="Times New Roman"/>
          <w:sz w:val="24"/>
          <w:szCs w:val="24"/>
        </w:rPr>
        <w:t xml:space="preserve">Teaching Assistant: Nath, </w:t>
      </w:r>
      <w:proofErr w:type="spellStart"/>
      <w:r w:rsidRPr="00062453">
        <w:rPr>
          <w:rFonts w:ascii="Times New Roman" w:hAnsi="Times New Roman" w:cs="Times New Roman"/>
          <w:sz w:val="24"/>
          <w:szCs w:val="24"/>
        </w:rPr>
        <w:t>Anindita</w:t>
      </w:r>
      <w:proofErr w:type="spellEnd"/>
    </w:p>
    <w:p w14:paraId="30B643F9" w14:textId="77777777" w:rsidR="00062453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CS 2302</w:t>
      </w:r>
    </w:p>
    <w:p w14:paraId="5B5A790D" w14:textId="77777777" w:rsidR="00062453" w:rsidRPr="00062453" w:rsidRDefault="00062453" w:rsidP="0006245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62453">
        <w:rPr>
          <w:rFonts w:ascii="Times New Roman" w:hAnsi="Times New Roman" w:cs="Times New Roman"/>
          <w:sz w:val="24"/>
          <w:szCs w:val="24"/>
        </w:rPr>
        <w:t>MW 1:30 - 2:50</w:t>
      </w:r>
    </w:p>
    <w:p w14:paraId="38E2E082" w14:textId="44E97159" w:rsidR="00062453" w:rsidRDefault="00062453" w:rsidP="00645BEE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62453">
        <w:rPr>
          <w:rFonts w:ascii="Times New Roman" w:hAnsi="Times New Roman" w:cs="Times New Roman"/>
          <w:b/>
          <w:sz w:val="40"/>
          <w:szCs w:val="28"/>
        </w:rPr>
        <w:t>Lab 4 Report</w:t>
      </w:r>
    </w:p>
    <w:p w14:paraId="4AAE4CE8" w14:textId="0553F9DE" w:rsidR="00567C42" w:rsidRDefault="005D5A1D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lab consisted of submitting 9 different method implementations for a B-Tree.</w:t>
      </w:r>
      <w:r w:rsidR="00807FB5">
        <w:rPr>
          <w:rFonts w:ascii="Times New Roman" w:hAnsi="Times New Roman" w:cs="Times New Roman"/>
          <w:sz w:val="24"/>
          <w:szCs w:val="28"/>
        </w:rPr>
        <w:t xml:space="preserve"> </w:t>
      </w:r>
      <w:r w:rsidR="00EB6F8E">
        <w:rPr>
          <w:rFonts w:ascii="Times New Roman" w:hAnsi="Times New Roman" w:cs="Times New Roman"/>
          <w:sz w:val="24"/>
          <w:szCs w:val="28"/>
        </w:rPr>
        <w:t xml:space="preserve">B-Trees are </w:t>
      </w:r>
      <w:proofErr w:type="gramStart"/>
      <w:r w:rsidR="00EB6F8E">
        <w:rPr>
          <w:rFonts w:ascii="Times New Roman" w:hAnsi="Times New Roman" w:cs="Times New Roman"/>
          <w:sz w:val="24"/>
          <w:szCs w:val="28"/>
        </w:rPr>
        <w:t>similar to</w:t>
      </w:r>
      <w:proofErr w:type="gramEnd"/>
      <w:r w:rsidR="00EB6F8E">
        <w:rPr>
          <w:rFonts w:ascii="Times New Roman" w:hAnsi="Times New Roman" w:cs="Times New Roman"/>
          <w:sz w:val="24"/>
          <w:szCs w:val="28"/>
        </w:rPr>
        <w:t xml:space="preserve"> binary trees, the difference being that a B-Tree can have up to </w:t>
      </w:r>
      <w:r w:rsidR="006100BF">
        <w:rPr>
          <w:rFonts w:ascii="Times New Roman" w:hAnsi="Times New Roman" w:cs="Times New Roman"/>
          <w:sz w:val="24"/>
          <w:szCs w:val="28"/>
        </w:rPr>
        <w:t>3</w:t>
      </w:r>
      <w:r w:rsidR="00E221A5">
        <w:rPr>
          <w:rFonts w:ascii="Times New Roman" w:hAnsi="Times New Roman" w:cs="Times New Roman"/>
          <w:sz w:val="24"/>
          <w:szCs w:val="28"/>
        </w:rPr>
        <w:t xml:space="preserve"> children</w:t>
      </w:r>
      <w:r w:rsidR="006100BF">
        <w:rPr>
          <w:rFonts w:ascii="Times New Roman" w:hAnsi="Times New Roman" w:cs="Times New Roman"/>
          <w:sz w:val="24"/>
          <w:szCs w:val="28"/>
        </w:rPr>
        <w:t>, and the</w:t>
      </w:r>
      <w:r w:rsidR="00633D54">
        <w:rPr>
          <w:rFonts w:ascii="Times New Roman" w:hAnsi="Times New Roman" w:cs="Times New Roman"/>
          <w:sz w:val="24"/>
          <w:szCs w:val="28"/>
        </w:rPr>
        <w:t>se children</w:t>
      </w:r>
      <w:r w:rsidR="006100BF">
        <w:rPr>
          <w:rFonts w:ascii="Times New Roman" w:hAnsi="Times New Roman" w:cs="Times New Roman"/>
          <w:sz w:val="24"/>
          <w:szCs w:val="28"/>
        </w:rPr>
        <w:t xml:space="preserve"> can </w:t>
      </w:r>
      <w:r w:rsidR="00836000">
        <w:rPr>
          <w:rFonts w:ascii="Times New Roman" w:hAnsi="Times New Roman" w:cs="Times New Roman"/>
          <w:sz w:val="24"/>
          <w:szCs w:val="28"/>
        </w:rPr>
        <w:t>be</w:t>
      </w:r>
      <w:r w:rsidR="00633D54">
        <w:rPr>
          <w:rFonts w:ascii="Times New Roman" w:hAnsi="Times New Roman" w:cs="Times New Roman"/>
          <w:sz w:val="24"/>
          <w:szCs w:val="28"/>
        </w:rPr>
        <w:t xml:space="preserve"> in-between 2 nodes.</w:t>
      </w:r>
      <w:r w:rsidR="006100BF">
        <w:rPr>
          <w:rFonts w:ascii="Times New Roman" w:hAnsi="Times New Roman" w:cs="Times New Roman"/>
          <w:sz w:val="24"/>
          <w:szCs w:val="28"/>
        </w:rPr>
        <w:t xml:space="preserve"> </w:t>
      </w:r>
      <w:r w:rsidR="001614EC">
        <w:rPr>
          <w:rFonts w:ascii="Times New Roman" w:hAnsi="Times New Roman" w:cs="Times New Roman"/>
          <w:sz w:val="24"/>
          <w:szCs w:val="28"/>
        </w:rPr>
        <w:t xml:space="preserve">The methods </w:t>
      </w:r>
      <w:r w:rsidR="00836000">
        <w:rPr>
          <w:rFonts w:ascii="Times New Roman" w:hAnsi="Times New Roman" w:cs="Times New Roman"/>
          <w:sz w:val="24"/>
          <w:szCs w:val="28"/>
        </w:rPr>
        <w:t xml:space="preserve">that are going to be explained below, </w:t>
      </w:r>
      <w:r w:rsidR="00FB4F14">
        <w:rPr>
          <w:rFonts w:ascii="Times New Roman" w:hAnsi="Times New Roman" w:cs="Times New Roman"/>
          <w:sz w:val="24"/>
          <w:szCs w:val="28"/>
        </w:rPr>
        <w:t xml:space="preserve">consisted mostly of </w:t>
      </w:r>
      <w:r w:rsidR="00C409DA">
        <w:rPr>
          <w:rFonts w:ascii="Times New Roman" w:hAnsi="Times New Roman" w:cs="Times New Roman"/>
          <w:sz w:val="24"/>
          <w:szCs w:val="28"/>
        </w:rPr>
        <w:t xml:space="preserve">recursion and counting depending of depth. </w:t>
      </w:r>
      <w:r w:rsidR="004F0E1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1A55C92" w14:textId="3692E04B" w:rsidR="00BA51A2" w:rsidRDefault="00B8274C" w:rsidP="00645BEE">
      <w:pPr>
        <w:ind w:left="360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Height</w:t>
      </w:r>
    </w:p>
    <w:p w14:paraId="3BB35D3C" w14:textId="112D4090" w:rsidR="00D6681F" w:rsidRDefault="00D6681F" w:rsidP="00645BE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This method was provided by the professor</w:t>
      </w:r>
      <w:r w:rsidR="00727AA1">
        <w:rPr>
          <w:rFonts w:ascii="Times New Roman" w:hAnsi="Times New Roman" w:cs="Times New Roman"/>
          <w:sz w:val="24"/>
          <w:szCs w:val="28"/>
        </w:rPr>
        <w:t xml:space="preserve">, it recursively calls each child and </w:t>
      </w:r>
      <w:r w:rsidR="007F0D91">
        <w:rPr>
          <w:rFonts w:ascii="Times New Roman" w:hAnsi="Times New Roman" w:cs="Times New Roman"/>
          <w:sz w:val="24"/>
          <w:szCs w:val="28"/>
        </w:rPr>
        <w:t>counts 1 every time a recursive call is made. Then when the Node is a leaf, meaning it reached the last Node</w:t>
      </w:r>
      <w:r w:rsidR="003A6B25">
        <w:rPr>
          <w:rFonts w:ascii="Times New Roman" w:hAnsi="Times New Roman" w:cs="Times New Roman"/>
          <w:sz w:val="24"/>
          <w:szCs w:val="28"/>
        </w:rPr>
        <w:t>, it returns 0</w:t>
      </w:r>
      <w:r w:rsidR="00F330D3">
        <w:rPr>
          <w:rFonts w:ascii="Times New Roman" w:hAnsi="Times New Roman" w:cs="Times New Roman"/>
          <w:sz w:val="24"/>
          <w:szCs w:val="28"/>
        </w:rPr>
        <w:t>.</w:t>
      </w:r>
    </w:p>
    <w:p w14:paraId="1012A0F8" w14:textId="5865CA6D" w:rsidR="00F330D3" w:rsidRDefault="0076405D" w:rsidP="00645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05D">
        <w:rPr>
          <w:rFonts w:ascii="Times New Roman" w:hAnsi="Times New Roman" w:cs="Times New Roman"/>
          <w:b/>
          <w:sz w:val="28"/>
          <w:szCs w:val="28"/>
        </w:rPr>
        <w:t>Sorted List</w:t>
      </w:r>
    </w:p>
    <w:p w14:paraId="54138D8A" w14:textId="4AE1DB65" w:rsidR="0076405D" w:rsidRDefault="0076405D" w:rsidP="00645BE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52AA8">
        <w:rPr>
          <w:rFonts w:ascii="Times New Roman" w:hAnsi="Times New Roman" w:cs="Times New Roman"/>
          <w:sz w:val="24"/>
          <w:szCs w:val="28"/>
        </w:rPr>
        <w:t>For the sorted list method, I</w:t>
      </w:r>
      <w:r w:rsidR="006F6192">
        <w:rPr>
          <w:rFonts w:ascii="Times New Roman" w:hAnsi="Times New Roman" w:cs="Times New Roman"/>
          <w:sz w:val="24"/>
          <w:szCs w:val="28"/>
        </w:rPr>
        <w:t xml:space="preserve"> made </w:t>
      </w:r>
      <w:r w:rsidR="0081678F">
        <w:rPr>
          <w:rFonts w:ascii="Times New Roman" w:hAnsi="Times New Roman" w:cs="Times New Roman"/>
          <w:sz w:val="24"/>
          <w:szCs w:val="28"/>
        </w:rPr>
        <w:t>for loop inside a recursive call</w:t>
      </w:r>
      <w:r w:rsidR="00CE49DA">
        <w:rPr>
          <w:rFonts w:ascii="Times New Roman" w:hAnsi="Times New Roman" w:cs="Times New Roman"/>
          <w:sz w:val="24"/>
          <w:szCs w:val="28"/>
        </w:rPr>
        <w:t xml:space="preserve"> to traverse through every element of the current depth</w:t>
      </w:r>
      <w:r w:rsidR="002F7664">
        <w:rPr>
          <w:rFonts w:ascii="Times New Roman" w:hAnsi="Times New Roman" w:cs="Times New Roman"/>
          <w:sz w:val="24"/>
          <w:szCs w:val="28"/>
        </w:rPr>
        <w:t xml:space="preserve"> and added to the current list. The recursion goes on until</w:t>
      </w:r>
      <w:r w:rsidR="0020639D">
        <w:rPr>
          <w:rFonts w:ascii="Times New Roman" w:hAnsi="Times New Roman" w:cs="Times New Roman"/>
          <w:sz w:val="24"/>
          <w:szCs w:val="28"/>
        </w:rPr>
        <w:t xml:space="preserve"> the list is on the leaf nodes.</w:t>
      </w:r>
      <w:r w:rsidR="00F50E26">
        <w:rPr>
          <w:rFonts w:ascii="Times New Roman" w:hAnsi="Times New Roman" w:cs="Times New Roman"/>
          <w:sz w:val="24"/>
          <w:szCs w:val="28"/>
        </w:rPr>
        <w:t xml:space="preserve"> After the loop I added the last child to</w:t>
      </w:r>
      <w:r w:rsidR="00FD71E0">
        <w:rPr>
          <w:rFonts w:ascii="Times New Roman" w:hAnsi="Times New Roman" w:cs="Times New Roman"/>
          <w:sz w:val="24"/>
          <w:szCs w:val="28"/>
        </w:rPr>
        <w:t xml:space="preserve"> have all elements of the B-Tree.</w:t>
      </w:r>
    </w:p>
    <w:p w14:paraId="55AA9E7C" w14:textId="7117859F" w:rsidR="00FD71E0" w:rsidRDefault="00FD71E0" w:rsidP="00645B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1E0">
        <w:rPr>
          <w:rFonts w:ascii="Times New Roman" w:hAnsi="Times New Roman" w:cs="Times New Roman"/>
          <w:b/>
          <w:sz w:val="28"/>
          <w:szCs w:val="28"/>
        </w:rPr>
        <w:t>Min at Depth</w:t>
      </w:r>
    </w:p>
    <w:p w14:paraId="2E6E21AB" w14:textId="3CE7A3AA" w:rsidR="00FD71E0" w:rsidRPr="00FD71E0" w:rsidRDefault="00FD71E0" w:rsidP="00645BE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This method consists of returning the </w:t>
      </w:r>
      <w:r w:rsidR="008427CC">
        <w:rPr>
          <w:rFonts w:ascii="Times New Roman" w:hAnsi="Times New Roman" w:cs="Times New Roman"/>
          <w:sz w:val="24"/>
          <w:szCs w:val="28"/>
        </w:rPr>
        <w:t xml:space="preserve">minimum element at a given depth. </w:t>
      </w:r>
      <w:proofErr w:type="gramStart"/>
      <w:r w:rsidR="008427CC">
        <w:rPr>
          <w:rFonts w:ascii="Times New Roman" w:hAnsi="Times New Roman" w:cs="Times New Roman"/>
          <w:sz w:val="24"/>
          <w:szCs w:val="28"/>
        </w:rPr>
        <w:t>So</w:t>
      </w:r>
      <w:proofErr w:type="gramEnd"/>
      <w:r w:rsidR="008427CC">
        <w:rPr>
          <w:rFonts w:ascii="Times New Roman" w:hAnsi="Times New Roman" w:cs="Times New Roman"/>
          <w:sz w:val="24"/>
          <w:szCs w:val="28"/>
        </w:rPr>
        <w:t xml:space="preserve"> whenever the depth is 0 I return the leftmost element, otherwise </w:t>
      </w:r>
      <w:r w:rsidR="00AF524C">
        <w:rPr>
          <w:rFonts w:ascii="Times New Roman" w:hAnsi="Times New Roman" w:cs="Times New Roman"/>
          <w:sz w:val="24"/>
          <w:szCs w:val="28"/>
        </w:rPr>
        <w:t>make a recursive call</w:t>
      </w:r>
      <w:r w:rsidR="00A271BB">
        <w:rPr>
          <w:rFonts w:ascii="Times New Roman" w:hAnsi="Times New Roman" w:cs="Times New Roman"/>
          <w:sz w:val="24"/>
          <w:szCs w:val="28"/>
        </w:rPr>
        <w:t xml:space="preserve"> </w:t>
      </w:r>
      <w:r w:rsidR="003F668B">
        <w:rPr>
          <w:rFonts w:ascii="Times New Roman" w:hAnsi="Times New Roman" w:cs="Times New Roman"/>
          <w:sz w:val="24"/>
          <w:szCs w:val="28"/>
        </w:rPr>
        <w:t xml:space="preserve">that goes to the leftmost child and subtracts </w:t>
      </w:r>
      <w:r w:rsidR="00916936">
        <w:rPr>
          <w:rFonts w:ascii="Times New Roman" w:hAnsi="Times New Roman" w:cs="Times New Roman"/>
          <w:sz w:val="24"/>
          <w:szCs w:val="28"/>
        </w:rPr>
        <w:t>1 to the given depth.</w:t>
      </w:r>
    </w:p>
    <w:p w14:paraId="1A0547DA" w14:textId="57ECBCDD" w:rsidR="00916936" w:rsidRDefault="00916936" w:rsidP="00645BE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Max at Depth</w:t>
      </w:r>
    </w:p>
    <w:p w14:paraId="30165DE7" w14:textId="70E47F43" w:rsidR="00916936" w:rsidRDefault="00CB67EC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method returns the maximum element at a given depth. </w:t>
      </w:r>
      <w:proofErr w:type="gramStart"/>
      <w:r>
        <w:rPr>
          <w:rFonts w:ascii="Times New Roman" w:hAnsi="Times New Roman" w:cs="Times New Roman"/>
          <w:sz w:val="24"/>
          <w:szCs w:val="28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the previous method </w:t>
      </w:r>
      <w:r w:rsidR="0033384B">
        <w:rPr>
          <w:rFonts w:ascii="Times New Roman" w:hAnsi="Times New Roman" w:cs="Times New Roman"/>
          <w:sz w:val="24"/>
          <w:szCs w:val="28"/>
        </w:rPr>
        <w:t>I returned the right most element whenever the depth is 0. Other wise recursively call the rightmost child and subtract 1 to the given depth.</w:t>
      </w:r>
    </w:p>
    <w:p w14:paraId="08F326E1" w14:textId="245787D0" w:rsidR="0033384B" w:rsidRDefault="009F1AC0" w:rsidP="00645BE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AC0">
        <w:rPr>
          <w:rFonts w:ascii="Times New Roman" w:hAnsi="Times New Roman" w:cs="Times New Roman"/>
          <w:b/>
          <w:sz w:val="28"/>
          <w:szCs w:val="28"/>
        </w:rPr>
        <w:t>Nodes at Depth</w:t>
      </w:r>
    </w:p>
    <w:p w14:paraId="4D0203E3" w14:textId="4866A8EA" w:rsidR="009F1AC0" w:rsidRDefault="009F1AC0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For this method I made a for loop that</w:t>
      </w:r>
      <w:r w:rsidR="002D345D">
        <w:rPr>
          <w:rFonts w:ascii="Times New Roman" w:hAnsi="Times New Roman" w:cs="Times New Roman"/>
          <w:sz w:val="24"/>
          <w:szCs w:val="28"/>
        </w:rPr>
        <w:t xml:space="preserve"> </w:t>
      </w:r>
      <w:r w:rsidR="00D45C1C">
        <w:rPr>
          <w:rFonts w:ascii="Times New Roman" w:hAnsi="Times New Roman" w:cs="Times New Roman"/>
          <w:sz w:val="24"/>
          <w:szCs w:val="28"/>
        </w:rPr>
        <w:t xml:space="preserve">sums the length of </w:t>
      </w:r>
      <w:proofErr w:type="spellStart"/>
      <w:proofErr w:type="gramStart"/>
      <w:r w:rsidR="00D45C1C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="00A509E2">
        <w:rPr>
          <w:rFonts w:ascii="Times New Roman" w:hAnsi="Times New Roman" w:cs="Times New Roman"/>
          <w:sz w:val="24"/>
          <w:szCs w:val="28"/>
        </w:rPr>
        <w:t xml:space="preserve"> for every child there is. If </w:t>
      </w:r>
      <w:proofErr w:type="gramStart"/>
      <w:r w:rsidR="00A509E2">
        <w:rPr>
          <w:rFonts w:ascii="Times New Roman" w:hAnsi="Times New Roman" w:cs="Times New Roman"/>
          <w:sz w:val="24"/>
          <w:szCs w:val="28"/>
        </w:rPr>
        <w:t>not</w:t>
      </w:r>
      <w:proofErr w:type="gramEnd"/>
      <w:r w:rsidR="00A509E2">
        <w:rPr>
          <w:rFonts w:ascii="Times New Roman" w:hAnsi="Times New Roman" w:cs="Times New Roman"/>
          <w:sz w:val="24"/>
          <w:szCs w:val="28"/>
        </w:rPr>
        <w:t xml:space="preserve"> then </w:t>
      </w:r>
      <w:r w:rsidR="001D3D7C">
        <w:rPr>
          <w:rFonts w:ascii="Times New Roman" w:hAnsi="Times New Roman" w:cs="Times New Roman"/>
          <w:sz w:val="24"/>
          <w:szCs w:val="28"/>
        </w:rPr>
        <w:t xml:space="preserve">I recursively call the next child and subtract 1 to the depth until I reach the desired depth. </w:t>
      </w:r>
    </w:p>
    <w:p w14:paraId="7B9E608A" w14:textId="77777777" w:rsidR="00DD0AD9" w:rsidRDefault="00DD0AD9" w:rsidP="00645BEE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9D728" w14:textId="77777777" w:rsidR="00645BEE" w:rsidRDefault="00645BEE" w:rsidP="00645BEE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AE390" w14:textId="2EE3EDE3" w:rsidR="00DD0AD9" w:rsidRDefault="00DD0AD9" w:rsidP="00645BE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AD9">
        <w:rPr>
          <w:rFonts w:ascii="Times New Roman" w:hAnsi="Times New Roman" w:cs="Times New Roman"/>
          <w:b/>
          <w:sz w:val="28"/>
          <w:szCs w:val="28"/>
        </w:rPr>
        <w:lastRenderedPageBreak/>
        <w:t>Print at Depth</w:t>
      </w:r>
    </w:p>
    <w:p w14:paraId="1335217A" w14:textId="0199F794" w:rsidR="00DD0AD9" w:rsidRDefault="0007404E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Similar to all the previous methods </w:t>
      </w:r>
      <w:r w:rsidR="00F75AF2">
        <w:rPr>
          <w:rFonts w:ascii="Times New Roman" w:hAnsi="Times New Roman" w:cs="Times New Roman"/>
          <w:sz w:val="24"/>
          <w:szCs w:val="28"/>
        </w:rPr>
        <w:t xml:space="preserve">I made a for loop that prints every element in </w:t>
      </w:r>
      <w:proofErr w:type="spellStart"/>
      <w:proofErr w:type="gramStart"/>
      <w:r w:rsidR="00F75AF2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="00F75AF2">
        <w:rPr>
          <w:rFonts w:ascii="Times New Roman" w:hAnsi="Times New Roman" w:cs="Times New Roman"/>
          <w:sz w:val="24"/>
          <w:szCs w:val="28"/>
        </w:rPr>
        <w:t xml:space="preserve"> which is the element at current depth, if the depth is 0. If not </w:t>
      </w:r>
      <w:r w:rsidR="00A16A4A">
        <w:rPr>
          <w:rFonts w:ascii="Times New Roman" w:hAnsi="Times New Roman" w:cs="Times New Roman"/>
          <w:sz w:val="24"/>
          <w:szCs w:val="28"/>
        </w:rPr>
        <w:t>traverse</w:t>
      </w:r>
      <w:r w:rsidR="00402161">
        <w:rPr>
          <w:rFonts w:ascii="Times New Roman" w:hAnsi="Times New Roman" w:cs="Times New Roman"/>
          <w:sz w:val="24"/>
          <w:szCs w:val="28"/>
        </w:rPr>
        <w:t xml:space="preserve"> all possible children by making another for loop that goes through every </w:t>
      </w:r>
      <w:r w:rsidR="008476A0">
        <w:rPr>
          <w:rFonts w:ascii="Times New Roman" w:hAnsi="Times New Roman" w:cs="Times New Roman"/>
          <w:sz w:val="24"/>
          <w:szCs w:val="28"/>
        </w:rPr>
        <w:t>one of them</w:t>
      </w:r>
      <w:r w:rsidR="00402161">
        <w:rPr>
          <w:rFonts w:ascii="Times New Roman" w:hAnsi="Times New Roman" w:cs="Times New Roman"/>
          <w:sz w:val="24"/>
          <w:szCs w:val="28"/>
        </w:rPr>
        <w:t xml:space="preserve"> and </w:t>
      </w:r>
      <w:r w:rsidR="00285F55">
        <w:rPr>
          <w:rFonts w:ascii="Times New Roman" w:hAnsi="Times New Roman" w:cs="Times New Roman"/>
          <w:sz w:val="24"/>
          <w:szCs w:val="28"/>
        </w:rPr>
        <w:t xml:space="preserve">then </w:t>
      </w:r>
      <w:r w:rsidR="00A16A4A">
        <w:rPr>
          <w:rFonts w:ascii="Times New Roman" w:hAnsi="Times New Roman" w:cs="Times New Roman"/>
          <w:sz w:val="24"/>
          <w:szCs w:val="28"/>
        </w:rPr>
        <w:t xml:space="preserve">make a recursive call </w:t>
      </w:r>
      <w:r w:rsidR="008476A0">
        <w:rPr>
          <w:rFonts w:ascii="Times New Roman" w:hAnsi="Times New Roman" w:cs="Times New Roman"/>
          <w:sz w:val="24"/>
          <w:szCs w:val="28"/>
        </w:rPr>
        <w:t>for each of those children</w:t>
      </w:r>
      <w:r w:rsidR="00285F55">
        <w:rPr>
          <w:rFonts w:ascii="Times New Roman" w:hAnsi="Times New Roman" w:cs="Times New Roman"/>
          <w:sz w:val="24"/>
          <w:szCs w:val="28"/>
        </w:rPr>
        <w:t>.</w:t>
      </w:r>
    </w:p>
    <w:p w14:paraId="0ABB89E3" w14:textId="3048578E" w:rsidR="00285F55" w:rsidRDefault="007A46FD" w:rsidP="00645BEE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6FD">
        <w:rPr>
          <w:rFonts w:ascii="Times New Roman" w:hAnsi="Times New Roman" w:cs="Times New Roman"/>
          <w:b/>
          <w:sz w:val="28"/>
          <w:szCs w:val="28"/>
        </w:rPr>
        <w:t>Full Leaves</w:t>
      </w:r>
    </w:p>
    <w:p w14:paraId="6253B8D4" w14:textId="5530147D" w:rsidR="00DB614A" w:rsidRDefault="00DB614A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 the last method </w:t>
      </w:r>
      <w:r w:rsidR="008C44C9">
        <w:rPr>
          <w:rFonts w:ascii="Times New Roman" w:hAnsi="Times New Roman" w:cs="Times New Roman"/>
          <w:sz w:val="24"/>
          <w:szCs w:val="28"/>
        </w:rPr>
        <w:t>I made</w:t>
      </w:r>
      <w:r w:rsidR="00195882">
        <w:rPr>
          <w:rFonts w:ascii="Times New Roman" w:hAnsi="Times New Roman" w:cs="Times New Roman"/>
          <w:sz w:val="24"/>
          <w:szCs w:val="28"/>
        </w:rPr>
        <w:t xml:space="preserve"> the if statement to be if I was in a leaf node then it would check if</w:t>
      </w:r>
      <w:r w:rsidR="000B528D">
        <w:rPr>
          <w:rFonts w:ascii="Times New Roman" w:hAnsi="Times New Roman" w:cs="Times New Roman"/>
          <w:sz w:val="24"/>
          <w:szCs w:val="28"/>
        </w:rPr>
        <w:t xml:space="preserve"> the length of </w:t>
      </w:r>
      <w:proofErr w:type="spellStart"/>
      <w:proofErr w:type="gramStart"/>
      <w:r w:rsidR="000B528D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="00132B78">
        <w:rPr>
          <w:rFonts w:ascii="Times New Roman" w:hAnsi="Times New Roman" w:cs="Times New Roman"/>
          <w:sz w:val="24"/>
          <w:szCs w:val="28"/>
        </w:rPr>
        <w:t xml:space="preserve"> is equal to the max number of items allowed</w:t>
      </w:r>
      <w:r w:rsidR="00A35D61">
        <w:rPr>
          <w:rFonts w:ascii="Times New Roman" w:hAnsi="Times New Roman" w:cs="Times New Roman"/>
          <w:sz w:val="24"/>
          <w:szCs w:val="28"/>
        </w:rPr>
        <w:t>, if so then return 1</w:t>
      </w:r>
      <w:r w:rsidR="00AB3496">
        <w:rPr>
          <w:rFonts w:ascii="Times New Roman" w:hAnsi="Times New Roman" w:cs="Times New Roman"/>
          <w:sz w:val="24"/>
          <w:szCs w:val="28"/>
        </w:rPr>
        <w:t>. Otherwise, recursively call every child</w:t>
      </w:r>
      <w:r w:rsidR="00A35D61">
        <w:rPr>
          <w:rFonts w:ascii="Times New Roman" w:hAnsi="Times New Roman" w:cs="Times New Roman"/>
          <w:sz w:val="24"/>
          <w:szCs w:val="28"/>
        </w:rPr>
        <w:t xml:space="preserve"> and add </w:t>
      </w:r>
      <w:r w:rsidR="00645BEE">
        <w:rPr>
          <w:rFonts w:ascii="Times New Roman" w:hAnsi="Times New Roman" w:cs="Times New Roman"/>
          <w:sz w:val="24"/>
          <w:szCs w:val="28"/>
        </w:rPr>
        <w:t>the return value in a variable, then return the value of that variable.</w:t>
      </w:r>
    </w:p>
    <w:p w14:paraId="219517F9" w14:textId="501A6DBD" w:rsidR="00645BEE" w:rsidRDefault="00645BEE" w:rsidP="00645BEE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14:paraId="20F0D550" w14:textId="1270D71A" w:rsidR="00645BEE" w:rsidRDefault="00645BEE" w:rsidP="00645BEE">
      <w:pPr>
        <w:rPr>
          <w:rFonts w:ascii="Times New Roman" w:hAnsi="Times New Roman" w:cs="Times New Roman"/>
          <w:b/>
          <w:sz w:val="28"/>
          <w:szCs w:val="28"/>
        </w:rPr>
      </w:pPr>
      <w:r w:rsidRPr="00645BEE">
        <w:rPr>
          <w:rFonts w:ascii="Times New Roman" w:hAnsi="Times New Roman" w:cs="Times New Roman"/>
          <w:b/>
          <w:sz w:val="28"/>
          <w:szCs w:val="28"/>
        </w:rPr>
        <w:t>Index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12CD9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class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(object):</w:t>
      </w:r>
    </w:p>
    <w:p w14:paraId="50650AD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Constructor</w:t>
      </w:r>
    </w:p>
    <w:p w14:paraId="4F5CD74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def __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init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__(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self,item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=[],child=[],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isLeaf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True,max_items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=5):  </w:t>
      </w:r>
    </w:p>
    <w:p w14:paraId="37BBB97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self.item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 item</w:t>
      </w:r>
    </w:p>
    <w:p w14:paraId="37C657E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self.child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 child </w:t>
      </w:r>
    </w:p>
    <w:p w14:paraId="4F262A2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self.isLeaf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isLeaf</w:t>
      </w:r>
      <w:proofErr w:type="spellEnd"/>
    </w:p>
    <w:p w14:paraId="062CFF9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if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&lt;3: #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must be odd and greater or equal to 3</w:t>
      </w:r>
    </w:p>
    <w:p w14:paraId="0755949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3</w:t>
      </w:r>
    </w:p>
    <w:p w14:paraId="7931B40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if max_items%2 == 0: #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must be odd and greater or equal to 3</w:t>
      </w:r>
    </w:p>
    <w:p w14:paraId="02D353B9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+=1</w:t>
      </w:r>
    </w:p>
    <w:p w14:paraId="003F8D1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self.max_items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max_items</w:t>
      </w:r>
      <w:proofErr w:type="spellEnd"/>
    </w:p>
    <w:p w14:paraId="21147DA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2A2464E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FindChild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T,k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513F85D9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Determines value of c, such that k must be in subtree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[c], if k is in the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0CFEBBD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)):</w:t>
      </w:r>
    </w:p>
    <w:p w14:paraId="2377D63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if k &lt;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]:</w:t>
      </w:r>
    </w:p>
    <w:p w14:paraId="4761793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</w:p>
    <w:p w14:paraId="0173CAD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523837E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 xml:space="preserve">             </w:t>
      </w:r>
    </w:p>
    <w:p w14:paraId="51C53E1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InsertInternal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16EB948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T cannot be Full</w:t>
      </w:r>
    </w:p>
    <w:p w14:paraId="66ADE44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381B141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InsertLeaf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01DF8FB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7898A6D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k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FindChild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  </w:t>
      </w:r>
    </w:p>
    <w:p w14:paraId="13452D4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if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IsFull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[k]):</w:t>
      </w:r>
    </w:p>
    <w:p w14:paraId="5FE7870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m, l, r = Split(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[k])</w:t>
      </w:r>
    </w:p>
    <w:p w14:paraId="5033661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.insert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k,m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5EE05EB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[k] = l</w:t>
      </w:r>
    </w:p>
    <w:p w14:paraId="609D7A1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.insert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(k+1,r) </w:t>
      </w:r>
    </w:p>
    <w:p w14:paraId="1461199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k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FindChild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 </w:t>
      </w:r>
    </w:p>
    <w:p w14:paraId="6C1EDAB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InsertInternal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[k],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  </w:t>
      </w:r>
    </w:p>
    <w:p w14:paraId="76BA89A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</w:p>
    <w:p w14:paraId="6D3FDBC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def Split(T):</w:t>
      </w:r>
    </w:p>
    <w:p w14:paraId="45DE605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#print('Splitting')</w:t>
      </w:r>
    </w:p>
    <w:p w14:paraId="7F22D2B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PrintNode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</w:t>
      </w:r>
    </w:p>
    <w:p w14:paraId="75FB23B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mid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//2</w:t>
      </w:r>
    </w:p>
    <w:p w14:paraId="3E958D3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0A57C60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leftChild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[:mid]) </w:t>
      </w:r>
    </w:p>
    <w:p w14:paraId="64540FB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rightChild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[mid+1:]) </w:t>
      </w:r>
    </w:p>
    <w:p w14:paraId="07EAF8C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5C55DCD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leftChild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[:mid],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[:mid+1],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65058D4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rightChild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[mid+1:],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[mid+1:],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2108C11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[mid],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leftChild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,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rightChild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  </w:t>
      </w:r>
    </w:p>
    <w:p w14:paraId="67E47E5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</w:t>
      </w:r>
    </w:p>
    <w:p w14:paraId="43CF105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InsertLeaf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79B3B44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 xml:space="preserve">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.append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 </w:t>
      </w:r>
    </w:p>
    <w:p w14:paraId="7E18B2C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.sort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()</w:t>
      </w:r>
    </w:p>
    <w:p w14:paraId="148E8CB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3BB983B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IsFull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(T):</w:t>
      </w:r>
    </w:p>
    <w:p w14:paraId="56FF4D5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&gt;=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T.max_items</w:t>
      </w:r>
      <w:proofErr w:type="spellEnd"/>
    </w:p>
    <w:p w14:paraId="1B46C31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04B83EC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def Insert(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2B4DFD5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not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IsFull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(T):</w:t>
      </w:r>
    </w:p>
    <w:p w14:paraId="69FCB54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InsertInternal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1EC3CB0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58516C2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m, l, r = Split(T)</w:t>
      </w:r>
    </w:p>
    <w:p w14:paraId="46AF7B2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=[m]</w:t>
      </w:r>
    </w:p>
    <w:p w14:paraId="551520B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 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l,r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</w:t>
      </w:r>
    </w:p>
    <w:p w14:paraId="2696307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= False</w:t>
      </w:r>
    </w:p>
    <w:p w14:paraId="6ACDAFA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k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FindChild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 </w:t>
      </w:r>
    </w:p>
    <w:p w14:paraId="6FD8678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InsertInternal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[k],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  </w:t>
      </w:r>
    </w:p>
    <w:p w14:paraId="5C0828A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400CE96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</w:t>
      </w:r>
    </w:p>
    <w:p w14:paraId="4A62367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def Search(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T,k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34D008E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Returns node where k is, or None if k is not in the tree</w:t>
      </w:r>
    </w:p>
    <w:p w14:paraId="2BF1B2E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k in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7268F18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T</w:t>
      </w:r>
    </w:p>
    <w:p w14:paraId="3F05B46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58E7E6C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None</w:t>
      </w:r>
    </w:p>
    <w:p w14:paraId="538C718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Search(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FindChild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T,k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)],k)</w:t>
      </w:r>
    </w:p>
    <w:p w14:paraId="4DECF63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      </w:t>
      </w:r>
    </w:p>
    <w:p w14:paraId="16AEFE4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def Print(T):</w:t>
      </w:r>
    </w:p>
    <w:p w14:paraId="525D3F7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Prints items in tree in ascending order</w:t>
      </w:r>
    </w:p>
    <w:p w14:paraId="5E5853A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7D8E19F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t in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4F85F81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F726AE">
        <w:rPr>
          <w:rFonts w:ascii="Times New Roman" w:hAnsi="Times New Roman" w:cs="Times New Roman"/>
          <w:sz w:val="24"/>
          <w:szCs w:val="28"/>
        </w:rPr>
        <w:t>t,end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=' ')</w:t>
      </w:r>
    </w:p>
    <w:p w14:paraId="618B2D0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334C030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)):</w:t>
      </w:r>
    </w:p>
    <w:p w14:paraId="061CB29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Print(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])</w:t>
      </w:r>
    </w:p>
    <w:p w14:paraId="15FCAB5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print(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],end=' ')</w:t>
      </w:r>
    </w:p>
    <w:p w14:paraId="194609F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Print(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)])    </w:t>
      </w:r>
    </w:p>
    <w:p w14:paraId="2EF8142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E29FF7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T,space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2C39AC1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 Prints items and structure of B-tree</w:t>
      </w:r>
    </w:p>
    <w:p w14:paraId="3B8C4CA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1066133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)-1,-1,-1):</w:t>
      </w:r>
    </w:p>
    <w:p w14:paraId="36FAF4D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print(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space,T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])</w:t>
      </w:r>
    </w:p>
    <w:p w14:paraId="548F1B1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110E41E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)],space+'   ')  </w:t>
      </w:r>
    </w:p>
    <w:p w14:paraId="6B0315E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)-1,-1,-1):</w:t>
      </w:r>
    </w:p>
    <w:p w14:paraId="706B463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print(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space,T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])</w:t>
      </w:r>
    </w:p>
    <w:p w14:paraId="5E7147A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],space+'   ')</w:t>
      </w:r>
    </w:p>
    <w:p w14:paraId="3AD5C66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3628376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SearchAndPrint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T,k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3FE14A4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node = Search(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T,k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40EC191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node is None:</w:t>
      </w:r>
    </w:p>
    <w:p w14:paraId="3C8AFB7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F726AE">
        <w:rPr>
          <w:rFonts w:ascii="Times New Roman" w:hAnsi="Times New Roman" w:cs="Times New Roman"/>
          <w:sz w:val="24"/>
          <w:szCs w:val="28"/>
        </w:rPr>
        <w:t>k,'not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found')</w:t>
      </w:r>
    </w:p>
    <w:p w14:paraId="3ADCFC7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4ACE0F9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F726AE">
        <w:rPr>
          <w:rFonts w:ascii="Times New Roman" w:hAnsi="Times New Roman" w:cs="Times New Roman"/>
          <w:sz w:val="24"/>
          <w:szCs w:val="28"/>
        </w:rPr>
        <w:t>k,'found',end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=' ')</w:t>
      </w:r>
    </w:p>
    <w:p w14:paraId="5E39BE3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'node contents:',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node.item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68434F6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794ABD5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 xml:space="preserve">#Method1       </w:t>
      </w:r>
    </w:p>
    <w:p w14:paraId="434ED46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def height(T):</w:t>
      </w:r>
    </w:p>
    <w:p w14:paraId="4236470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 #T is at the last Node</w:t>
      </w:r>
    </w:p>
    <w:p w14:paraId="374EF34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0</w:t>
      </w:r>
    </w:p>
    <w:p w14:paraId="6AD8365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1 + height(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[0]) #Returns 1 + height of the child</w:t>
      </w:r>
    </w:p>
    <w:p w14:paraId="03AAC83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49CF701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#Method2</w:t>
      </w:r>
    </w:p>
    <w:p w14:paraId="360C369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SortedList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(T):</w:t>
      </w:r>
    </w:p>
    <w:p w14:paraId="0D96171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l = [] </w:t>
      </w:r>
    </w:p>
    <w:p w14:paraId="5200B2F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T is not None: </w:t>
      </w:r>
    </w:p>
    <w:p w14:paraId="7FDE468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:    </w:t>
      </w:r>
    </w:p>
    <w:p w14:paraId="0D44ADF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return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#returns leaf elements to the list</w:t>
      </w:r>
    </w:p>
    <w:p w14:paraId="1ED2BF9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)): </w:t>
      </w:r>
    </w:p>
    <w:p w14:paraId="160BC13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l = l +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SortedList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]) + 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]] #adds current elements to the list and recursively calls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childs</w:t>
      </w:r>
      <w:proofErr w:type="spellEnd"/>
    </w:p>
    <w:p w14:paraId="5BFF526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l = l +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SortedList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[-1]) #adds the last child on the tree </w:t>
      </w:r>
    </w:p>
    <w:p w14:paraId="6D0874C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l</w:t>
      </w:r>
    </w:p>
    <w:p w14:paraId="78750E2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3DAD8F0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#Method3</w:t>
      </w:r>
    </w:p>
    <w:p w14:paraId="46546EF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MinAtDepth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30328DE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d==0:</w:t>
      </w:r>
    </w:p>
    <w:p w14:paraId="1E7B381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[0] #return first element</w:t>
      </w:r>
    </w:p>
    <w:p w14:paraId="78232A9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782595B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-1</w:t>
      </w:r>
    </w:p>
    <w:p w14:paraId="54EE0DA9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MinAtDepth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[0], d-1) #calls recursively for leftmost child</w:t>
      </w:r>
    </w:p>
    <w:p w14:paraId="4B8EE76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44515B6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#Method4       </w:t>
      </w:r>
    </w:p>
    <w:p w14:paraId="002C3C3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3C0F9E04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d==0: </w:t>
      </w:r>
    </w:p>
    <w:p w14:paraId="3E2DDF97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 xml:space="preserve">        return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[-1] #returns last element</w:t>
      </w:r>
    </w:p>
    <w:p w14:paraId="00E7677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48782DB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-1</w:t>
      </w:r>
    </w:p>
    <w:p w14:paraId="457FCE1B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[-1], d-1) #calls recursively for rightmost child.</w:t>
      </w:r>
    </w:p>
    <w:p w14:paraId="5312BF5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11427AA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#Method5</w:t>
      </w:r>
    </w:p>
    <w:p w14:paraId="3E67B4D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NodesAtDepth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2B91EFC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d==0:</w:t>
      </w:r>
    </w:p>
    <w:p w14:paraId="18A8844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n = 0</w:t>
      </w:r>
    </w:p>
    <w:p w14:paraId="13E8641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range(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0,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)):</w:t>
      </w:r>
    </w:p>
    <w:p w14:paraId="5555030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n = n +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3961E54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return n</w:t>
      </w:r>
    </w:p>
    <w:p w14:paraId="7BA4D3E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return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NodesAtDepth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[0], d-1)    </w:t>
      </w:r>
    </w:p>
    <w:p w14:paraId="7D62A80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4CD4DD4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#Method 6</w:t>
      </w:r>
    </w:p>
    <w:p w14:paraId="1D3A94D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):</w:t>
      </w:r>
    </w:p>
    <w:p w14:paraId="6B6CA29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if d==0:</w:t>
      </w:r>
    </w:p>
    <w:p w14:paraId="41A76F2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:</w:t>
      </w:r>
    </w:p>
    <w:p w14:paraId="4F60DAD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print(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) #print every element on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</w:p>
    <w:p w14:paraId="51B8BE4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3769796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0,len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), 1):</w:t>
      </w:r>
    </w:p>
    <w:p w14:paraId="6463075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], d-1) #recursively calls all possible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childs</w:t>
      </w:r>
      <w:proofErr w:type="spellEnd"/>
    </w:p>
    <w:p w14:paraId="461D3A7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#Method 8             </w:t>
      </w:r>
    </w:p>
    <w:p w14:paraId="6A57F6D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def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FullLeaves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(T):</w:t>
      </w:r>
    </w:p>
    <w:p w14:paraId="4BA55E4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T.isLeaf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221E071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</w:r>
      <w:r w:rsidRPr="00F726AE">
        <w:rPr>
          <w:rFonts w:ascii="Times New Roman" w:hAnsi="Times New Roman" w:cs="Times New Roman"/>
          <w:sz w:val="24"/>
          <w:szCs w:val="28"/>
        </w:rPr>
        <w:tab/>
        <w:t xml:space="preserve">if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T.item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==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T.max_items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: #if T is full</w:t>
      </w:r>
    </w:p>
    <w:p w14:paraId="75037DA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</w:r>
      <w:r w:rsidRPr="00F726AE">
        <w:rPr>
          <w:rFonts w:ascii="Times New Roman" w:hAnsi="Times New Roman" w:cs="Times New Roman"/>
          <w:sz w:val="24"/>
          <w:szCs w:val="28"/>
        </w:rPr>
        <w:tab/>
      </w:r>
      <w:r w:rsidRPr="00F726AE">
        <w:rPr>
          <w:rFonts w:ascii="Times New Roman" w:hAnsi="Times New Roman" w:cs="Times New Roman"/>
          <w:sz w:val="24"/>
          <w:szCs w:val="28"/>
        </w:rPr>
        <w:tab/>
        <w:t xml:space="preserve">return 1 </w:t>
      </w:r>
    </w:p>
    <w:p w14:paraId="21F98B7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  <w:t>d = 0</w:t>
      </w:r>
    </w:p>
    <w:p w14:paraId="7D68862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lastRenderedPageBreak/>
        <w:tab/>
        <w:t xml:space="preserve">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)): #traverse through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childs</w:t>
      </w:r>
      <w:proofErr w:type="spellEnd"/>
    </w:p>
    <w:p w14:paraId="2DF0A22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</w:r>
      <w:r w:rsidRPr="00F726AE">
        <w:rPr>
          <w:rFonts w:ascii="Times New Roman" w:hAnsi="Times New Roman" w:cs="Times New Roman"/>
          <w:sz w:val="24"/>
          <w:szCs w:val="28"/>
        </w:rPr>
        <w:tab/>
        <w:t xml:space="preserve">d +=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FullLeaves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T.child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])</w:t>
      </w:r>
    </w:p>
    <w:p w14:paraId="0388729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ab/>
        <w:t xml:space="preserve">return d #return value    </w:t>
      </w:r>
    </w:p>
    <w:p w14:paraId="24A0602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3795571D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773BCE0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L = [30, 50, 10, 20, 60, 70, 100, 40, 90, 80, 110, 120, 1, 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11 ,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 3, 4, 5,105, 115, 200, 2, 45, 6]</w:t>
      </w:r>
    </w:p>
    <w:p w14:paraId="4C5C8C6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T = 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BTree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 xml:space="preserve">)    </w:t>
      </w:r>
    </w:p>
    <w:p w14:paraId="1582665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for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in L:</w:t>
      </w:r>
    </w:p>
    <w:p w14:paraId="469CF02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print('Inserting</w:t>
      </w:r>
      <w:proofErr w:type="gramStart"/>
      <w:r w:rsidRPr="00F726AE">
        <w:rPr>
          <w:rFonts w:ascii="Times New Roman" w:hAnsi="Times New Roman" w:cs="Times New Roman"/>
          <w:sz w:val="24"/>
          <w:szCs w:val="28"/>
        </w:rPr>
        <w:t>',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0DB6964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Insert(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T,i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30B0413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PrintD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(T,'') </w:t>
      </w:r>
    </w:p>
    <w:p w14:paraId="74C3AF6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#Print(T)</w:t>
      </w:r>
    </w:p>
    <w:p w14:paraId="122BFD80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print('\n####################################')</w:t>
      </w:r>
    </w:p>
    <w:p w14:paraId="3CA8C249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    </w:t>
      </w:r>
    </w:p>
    <w:p w14:paraId="3132397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SearchAndPrint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(T,60)</w:t>
      </w:r>
    </w:p>
    <w:p w14:paraId="6ED481D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SearchAndPrint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(T,200)</w:t>
      </w:r>
    </w:p>
    <w:p w14:paraId="69862AF6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SearchAndPrint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(T,25)</w:t>
      </w:r>
    </w:p>
    <w:p w14:paraId="5B2B03F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SearchAndPrint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(T,20)</w:t>
      </w:r>
    </w:p>
    <w:p w14:paraId="1C45254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23B4E8BF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 height of the tree is: ' , height(T))</w:t>
      </w:r>
    </w:p>
    <w:p w14:paraId="6E519ED5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l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SortedList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</w:t>
      </w:r>
    </w:p>
    <w:p w14:paraId="4C473B1A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 B-Tree as a sorted list: ' ,l)</w:t>
      </w:r>
    </w:p>
    <w:p w14:paraId="63B339A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MinAtDepth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(T,2)</w:t>
      </w:r>
    </w:p>
    <w:p w14:paraId="6DB86488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mx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MaxAtDepth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(T,2)</w:t>
      </w:r>
    </w:p>
    <w:p w14:paraId="55F5A89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 minimum element of the list is:' ,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mn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4C50C9E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 maximum element of the list is:' ,mx)</w:t>
      </w:r>
    </w:p>
    <w:p w14:paraId="525F3741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>d = 1</w:t>
      </w:r>
    </w:p>
    <w:p w14:paraId="29D78E4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n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NodesAtDepth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726AE">
        <w:rPr>
          <w:rFonts w:ascii="Times New Roman" w:hAnsi="Times New Roman" w:cs="Times New Roman"/>
          <w:sz w:val="24"/>
          <w:szCs w:val="28"/>
        </w:rPr>
        <w:t>T,d</w:t>
      </w:r>
      <w:proofErr w:type="spellEnd"/>
      <w:proofErr w:type="gramEnd"/>
      <w:r w:rsidRPr="00F726AE">
        <w:rPr>
          <w:rFonts w:ascii="Times New Roman" w:hAnsi="Times New Roman" w:cs="Times New Roman"/>
          <w:sz w:val="24"/>
          <w:szCs w:val="28"/>
        </w:rPr>
        <w:t>)</w:t>
      </w:r>
    </w:p>
    <w:p w14:paraId="4D79450E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lastRenderedPageBreak/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 elements at depth' ,d, 'are:' ,n)</w:t>
      </w:r>
    </w:p>
    <w:p w14:paraId="405B0413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F726AE">
        <w:rPr>
          <w:rFonts w:ascii="Times New Roman" w:hAnsi="Times New Roman" w:cs="Times New Roman"/>
          <w:sz w:val="24"/>
          <w:szCs w:val="28"/>
        </w:rPr>
        <w:t>PrintAtDepth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(T,1)</w:t>
      </w:r>
    </w:p>
    <w:p w14:paraId="7EB82C82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  <w:r w:rsidRPr="00F726AE">
        <w:rPr>
          <w:rFonts w:ascii="Times New Roman" w:hAnsi="Times New Roman" w:cs="Times New Roman"/>
          <w:sz w:val="24"/>
          <w:szCs w:val="28"/>
        </w:rPr>
        <w:t xml:space="preserve">f = </w:t>
      </w:r>
      <w:proofErr w:type="spellStart"/>
      <w:r w:rsidRPr="00F726AE">
        <w:rPr>
          <w:rFonts w:ascii="Times New Roman" w:hAnsi="Times New Roman" w:cs="Times New Roman"/>
          <w:sz w:val="24"/>
          <w:szCs w:val="28"/>
        </w:rPr>
        <w:t>FullLeaves</w:t>
      </w:r>
      <w:proofErr w:type="spellEnd"/>
      <w:r w:rsidRPr="00F726AE">
        <w:rPr>
          <w:rFonts w:ascii="Times New Roman" w:hAnsi="Times New Roman" w:cs="Times New Roman"/>
          <w:sz w:val="24"/>
          <w:szCs w:val="28"/>
        </w:rPr>
        <w:t>(T)</w:t>
      </w:r>
    </w:p>
    <w:p w14:paraId="0DF8C0AA" w14:textId="11F517B6" w:rsidR="00645BEE" w:rsidRDefault="00F726AE" w:rsidP="00F726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F726AE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F726AE">
        <w:rPr>
          <w:rFonts w:ascii="Times New Roman" w:hAnsi="Times New Roman" w:cs="Times New Roman"/>
          <w:sz w:val="24"/>
          <w:szCs w:val="28"/>
        </w:rPr>
        <w:t>'There are' ,f, 'full leaves')</w:t>
      </w:r>
    </w:p>
    <w:p w14:paraId="029B6CE0" w14:textId="1FAC72FE" w:rsid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35C434CC" w14:textId="77777777" w:rsidR="00F726AE" w:rsidRPr="00F726AE" w:rsidRDefault="00F726AE" w:rsidP="00F726AE">
      <w:pPr>
        <w:rPr>
          <w:rFonts w:ascii="Times New Roman" w:hAnsi="Times New Roman" w:cs="Times New Roman"/>
          <w:sz w:val="24"/>
          <w:szCs w:val="28"/>
        </w:rPr>
      </w:pPr>
    </w:p>
    <w:p w14:paraId="6D64BC31" w14:textId="6B959B63" w:rsidR="00DD0AD9" w:rsidRDefault="00F726AE" w:rsidP="00DD0AD9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65771DF9" w14:textId="5AF3F855" w:rsidR="00F726AE" w:rsidRPr="00F726AE" w:rsidRDefault="00F726AE" w:rsidP="00F726AE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goal of this </w:t>
      </w:r>
      <w:r w:rsidR="0059059F">
        <w:rPr>
          <w:rFonts w:ascii="Times New Roman" w:hAnsi="Times New Roman" w:cs="Times New Roman"/>
          <w:sz w:val="24"/>
          <w:szCs w:val="28"/>
        </w:rPr>
        <w:t>lab was to familiarize ourselves with B-Trees and the differences it ha</w:t>
      </w:r>
      <w:r w:rsidR="00B21427">
        <w:rPr>
          <w:rFonts w:ascii="Times New Roman" w:hAnsi="Times New Roman" w:cs="Times New Roman"/>
          <w:sz w:val="24"/>
          <w:szCs w:val="28"/>
        </w:rPr>
        <w:t>s</w:t>
      </w:r>
      <w:r w:rsidR="0059059F">
        <w:rPr>
          <w:rFonts w:ascii="Times New Roman" w:hAnsi="Times New Roman" w:cs="Times New Roman"/>
          <w:sz w:val="24"/>
          <w:szCs w:val="28"/>
        </w:rPr>
        <w:t xml:space="preserve"> </w:t>
      </w:r>
      <w:r w:rsidR="00B21427">
        <w:rPr>
          <w:rFonts w:ascii="Times New Roman" w:hAnsi="Times New Roman" w:cs="Times New Roman"/>
          <w:sz w:val="24"/>
          <w:szCs w:val="28"/>
        </w:rPr>
        <w:t>from</w:t>
      </w:r>
      <w:r w:rsidR="0059059F">
        <w:rPr>
          <w:rFonts w:ascii="Times New Roman" w:hAnsi="Times New Roman" w:cs="Times New Roman"/>
          <w:sz w:val="24"/>
          <w:szCs w:val="28"/>
        </w:rPr>
        <w:t xml:space="preserve"> </w:t>
      </w:r>
      <w:r w:rsidR="00D3744D">
        <w:rPr>
          <w:rFonts w:ascii="Times New Roman" w:hAnsi="Times New Roman" w:cs="Times New Roman"/>
          <w:sz w:val="24"/>
          <w:szCs w:val="28"/>
        </w:rPr>
        <w:t>the binary trees we already know.</w:t>
      </w:r>
      <w:r w:rsidR="0042174A">
        <w:rPr>
          <w:rFonts w:ascii="Times New Roman" w:hAnsi="Times New Roman" w:cs="Times New Roman"/>
          <w:sz w:val="24"/>
          <w:szCs w:val="28"/>
        </w:rPr>
        <w:t xml:space="preserve"> </w:t>
      </w:r>
      <w:r w:rsidR="003C79DF">
        <w:rPr>
          <w:rFonts w:ascii="Times New Roman" w:hAnsi="Times New Roman" w:cs="Times New Roman"/>
          <w:sz w:val="24"/>
          <w:szCs w:val="28"/>
        </w:rPr>
        <w:t xml:space="preserve">This lab was also a good practice on recursion and using loops inside them. </w:t>
      </w:r>
      <w:r w:rsidR="00E14647">
        <w:rPr>
          <w:rFonts w:ascii="Times New Roman" w:hAnsi="Times New Roman" w:cs="Times New Roman"/>
          <w:sz w:val="24"/>
          <w:szCs w:val="28"/>
        </w:rPr>
        <w:t xml:space="preserve">It is very important to get to know data structures and what makes them unique and better for certain tasks and this lab helped </w:t>
      </w:r>
      <w:r w:rsidR="00DE23F8">
        <w:rPr>
          <w:rFonts w:ascii="Times New Roman" w:hAnsi="Times New Roman" w:cs="Times New Roman"/>
          <w:sz w:val="24"/>
          <w:szCs w:val="28"/>
        </w:rPr>
        <w:t>in getting to know B-Trees better and when to use them.</w:t>
      </w:r>
      <w:bookmarkStart w:id="0" w:name="_GoBack"/>
      <w:bookmarkEnd w:id="0"/>
    </w:p>
    <w:sectPr w:rsidR="00F726AE" w:rsidRPr="00F7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9C5B1" w14:textId="77777777" w:rsidR="00062453" w:rsidRDefault="00062453" w:rsidP="00062453">
      <w:pPr>
        <w:spacing w:after="0" w:line="240" w:lineRule="auto"/>
      </w:pPr>
      <w:r>
        <w:separator/>
      </w:r>
    </w:p>
  </w:endnote>
  <w:endnote w:type="continuationSeparator" w:id="0">
    <w:p w14:paraId="5CE25E22" w14:textId="77777777" w:rsidR="00062453" w:rsidRDefault="00062453" w:rsidP="0006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1599" w14:textId="77777777" w:rsidR="00062453" w:rsidRDefault="00062453" w:rsidP="00062453">
      <w:pPr>
        <w:spacing w:after="0" w:line="240" w:lineRule="auto"/>
      </w:pPr>
      <w:r>
        <w:separator/>
      </w:r>
    </w:p>
  </w:footnote>
  <w:footnote w:type="continuationSeparator" w:id="0">
    <w:p w14:paraId="33D88491" w14:textId="77777777" w:rsidR="00062453" w:rsidRDefault="00062453" w:rsidP="00062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53"/>
    <w:rsid w:val="00062453"/>
    <w:rsid w:val="0007404E"/>
    <w:rsid w:val="000B528D"/>
    <w:rsid w:val="00132B78"/>
    <w:rsid w:val="001614EC"/>
    <w:rsid w:val="00195882"/>
    <w:rsid w:val="001D3D7C"/>
    <w:rsid w:val="0020639D"/>
    <w:rsid w:val="00285F55"/>
    <w:rsid w:val="002D345D"/>
    <w:rsid w:val="002F7664"/>
    <w:rsid w:val="0033384B"/>
    <w:rsid w:val="00395AED"/>
    <w:rsid w:val="003A6B25"/>
    <w:rsid w:val="003C79DF"/>
    <w:rsid w:val="003F668B"/>
    <w:rsid w:val="00402161"/>
    <w:rsid w:val="0042174A"/>
    <w:rsid w:val="00497654"/>
    <w:rsid w:val="004F0E1B"/>
    <w:rsid w:val="00567C42"/>
    <w:rsid w:val="0059059F"/>
    <w:rsid w:val="005D5A1D"/>
    <w:rsid w:val="006100BF"/>
    <w:rsid w:val="00633D54"/>
    <w:rsid w:val="00645BEE"/>
    <w:rsid w:val="00652AA8"/>
    <w:rsid w:val="006F6192"/>
    <w:rsid w:val="00727AA1"/>
    <w:rsid w:val="00763302"/>
    <w:rsid w:val="0076405D"/>
    <w:rsid w:val="007A46FD"/>
    <w:rsid w:val="007C6D83"/>
    <w:rsid w:val="007F0D91"/>
    <w:rsid w:val="00807FB5"/>
    <w:rsid w:val="0081678F"/>
    <w:rsid w:val="00836000"/>
    <w:rsid w:val="008427CC"/>
    <w:rsid w:val="008476A0"/>
    <w:rsid w:val="0089343D"/>
    <w:rsid w:val="008C44C9"/>
    <w:rsid w:val="00916936"/>
    <w:rsid w:val="00974850"/>
    <w:rsid w:val="009E5BBC"/>
    <w:rsid w:val="009F1AC0"/>
    <w:rsid w:val="00A16A4A"/>
    <w:rsid w:val="00A271BB"/>
    <w:rsid w:val="00A35D61"/>
    <w:rsid w:val="00A509E2"/>
    <w:rsid w:val="00AB3496"/>
    <w:rsid w:val="00AF524C"/>
    <w:rsid w:val="00B21427"/>
    <w:rsid w:val="00B8274C"/>
    <w:rsid w:val="00BA51A2"/>
    <w:rsid w:val="00C409DA"/>
    <w:rsid w:val="00CB67EC"/>
    <w:rsid w:val="00CE49DA"/>
    <w:rsid w:val="00D3744D"/>
    <w:rsid w:val="00D45C1C"/>
    <w:rsid w:val="00D6681F"/>
    <w:rsid w:val="00DB614A"/>
    <w:rsid w:val="00DD0AD9"/>
    <w:rsid w:val="00DE23F8"/>
    <w:rsid w:val="00E14647"/>
    <w:rsid w:val="00E221A5"/>
    <w:rsid w:val="00EB6F8E"/>
    <w:rsid w:val="00F330D3"/>
    <w:rsid w:val="00F50E26"/>
    <w:rsid w:val="00F726AE"/>
    <w:rsid w:val="00F75AF2"/>
    <w:rsid w:val="00FB4F14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526B"/>
  <w15:chartTrackingRefBased/>
  <w15:docId w15:val="{40DDA7B0-FCD1-4BD2-92EF-917EF5C8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53"/>
  </w:style>
  <w:style w:type="paragraph" w:styleId="Footer">
    <w:name w:val="footer"/>
    <w:basedOn w:val="Normal"/>
    <w:link w:val="FooterChar"/>
    <w:uiPriority w:val="99"/>
    <w:unhideWhenUsed/>
    <w:rsid w:val="0006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53"/>
  </w:style>
  <w:style w:type="paragraph" w:styleId="ListParagraph">
    <w:name w:val="List Paragraph"/>
    <w:basedOn w:val="Normal"/>
    <w:uiPriority w:val="34"/>
    <w:qFormat/>
    <w:rsid w:val="000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Rivas</dc:creator>
  <cp:keywords/>
  <dc:description/>
  <cp:lastModifiedBy>Yahir Rivas</cp:lastModifiedBy>
  <cp:revision>73</cp:revision>
  <dcterms:created xsi:type="dcterms:W3CDTF">2019-03-27T21:19:00Z</dcterms:created>
  <dcterms:modified xsi:type="dcterms:W3CDTF">2019-03-28T03:50:00Z</dcterms:modified>
</cp:coreProperties>
</file>