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Yahir Rivas</w:t>
      </w:r>
    </w:p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Lab 6 Report</w:t>
      </w:r>
    </w:p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 xml:space="preserve">Instructor: Dr. </w:t>
      </w:r>
      <w:proofErr w:type="spellStart"/>
      <w:r w:rsidRPr="00B20F0F">
        <w:rPr>
          <w:rFonts w:asciiTheme="majorHAnsi" w:hAnsiTheme="majorHAnsi" w:cstheme="majorHAnsi"/>
          <w:sz w:val="24"/>
          <w:szCs w:val="24"/>
        </w:rPr>
        <w:t>Olac</w:t>
      </w:r>
      <w:proofErr w:type="spellEnd"/>
      <w:r w:rsidRPr="00B20F0F">
        <w:rPr>
          <w:rFonts w:asciiTheme="majorHAnsi" w:hAnsiTheme="majorHAnsi" w:cstheme="majorHAnsi"/>
          <w:sz w:val="24"/>
          <w:szCs w:val="24"/>
        </w:rPr>
        <w:t xml:space="preserve"> Fuentes</w:t>
      </w:r>
    </w:p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 xml:space="preserve">Teaching Assistant: Nath, </w:t>
      </w:r>
      <w:proofErr w:type="spellStart"/>
      <w:r w:rsidRPr="00B20F0F">
        <w:rPr>
          <w:rFonts w:asciiTheme="majorHAnsi" w:hAnsiTheme="majorHAnsi" w:cstheme="majorHAnsi"/>
          <w:sz w:val="24"/>
          <w:szCs w:val="24"/>
        </w:rPr>
        <w:t>Anindita</w:t>
      </w:r>
      <w:proofErr w:type="spellEnd"/>
    </w:p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CS 2302</w:t>
      </w:r>
    </w:p>
    <w:p w:rsidR="006E4F4E" w:rsidRPr="00B20F0F" w:rsidRDefault="006E4F4E" w:rsidP="006E4F4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>MW 1:30 - 2:50</w:t>
      </w:r>
    </w:p>
    <w:p w:rsidR="006E4F4E" w:rsidRPr="00B20F0F" w:rsidRDefault="006E4F4E" w:rsidP="006E4F4E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20F0F">
        <w:rPr>
          <w:rFonts w:asciiTheme="majorHAnsi" w:hAnsiTheme="majorHAnsi" w:cstheme="majorHAnsi"/>
          <w:b/>
          <w:sz w:val="40"/>
          <w:szCs w:val="28"/>
        </w:rPr>
        <w:t xml:space="preserve">Lab </w:t>
      </w:r>
      <w:r w:rsidRPr="00B20F0F">
        <w:rPr>
          <w:rFonts w:asciiTheme="majorHAnsi" w:hAnsiTheme="majorHAnsi" w:cstheme="majorHAnsi"/>
          <w:b/>
          <w:sz w:val="40"/>
          <w:szCs w:val="28"/>
        </w:rPr>
        <w:t>7</w:t>
      </w:r>
      <w:r w:rsidRPr="00B20F0F">
        <w:rPr>
          <w:rFonts w:asciiTheme="majorHAnsi" w:hAnsiTheme="majorHAnsi" w:cstheme="majorHAnsi"/>
          <w:b/>
          <w:sz w:val="40"/>
          <w:szCs w:val="28"/>
        </w:rPr>
        <w:t xml:space="preserve"> Report</w:t>
      </w:r>
    </w:p>
    <w:p w:rsidR="00B20F0F" w:rsidRDefault="000A6E54" w:rsidP="00022D73">
      <w:pPr>
        <w:jc w:val="both"/>
        <w:rPr>
          <w:rFonts w:asciiTheme="majorHAnsi" w:hAnsiTheme="majorHAnsi" w:cstheme="majorHAnsi"/>
          <w:sz w:val="24"/>
          <w:szCs w:val="24"/>
        </w:rPr>
      </w:pPr>
      <w:r w:rsidRPr="00B20F0F">
        <w:rPr>
          <w:rFonts w:asciiTheme="majorHAnsi" w:hAnsiTheme="majorHAnsi" w:cstheme="majorHAnsi"/>
          <w:sz w:val="24"/>
          <w:szCs w:val="24"/>
        </w:rPr>
        <w:tab/>
        <w:t xml:space="preserve">For this lab I was asked to </w:t>
      </w:r>
      <w:r w:rsidR="00DA57C5" w:rsidRPr="00B20F0F">
        <w:rPr>
          <w:rFonts w:asciiTheme="majorHAnsi" w:hAnsiTheme="majorHAnsi" w:cstheme="majorHAnsi"/>
          <w:sz w:val="24"/>
          <w:szCs w:val="24"/>
        </w:rPr>
        <w:t xml:space="preserve">modify the </w:t>
      </w:r>
      <w:r w:rsidR="00303ED5" w:rsidRPr="00B20F0F">
        <w:rPr>
          <w:rFonts w:asciiTheme="majorHAnsi" w:hAnsiTheme="majorHAnsi" w:cstheme="majorHAnsi"/>
          <w:sz w:val="24"/>
          <w:szCs w:val="24"/>
        </w:rPr>
        <w:t xml:space="preserve">methods from lab 7 and implement several different methods. First, I had to ask the user the number of walls they wanted remove after giving them the number of cells in the maze. Depending on the answer from the user I would print whether if a path was possible with the number of walls removed. </w:t>
      </w:r>
      <w:r w:rsidR="00B20F0F" w:rsidRPr="00B20F0F">
        <w:rPr>
          <w:rFonts w:asciiTheme="majorHAnsi" w:hAnsiTheme="majorHAnsi" w:cstheme="majorHAnsi"/>
          <w:sz w:val="24"/>
          <w:szCs w:val="24"/>
        </w:rPr>
        <w:t xml:space="preserve">The next method was to build an adjacency list representation of the maze. Each cell being a vertex and an edge representing the path from one cell to another. The last </w:t>
      </w:r>
      <w:r w:rsidR="00B20F0F">
        <w:rPr>
          <w:rFonts w:asciiTheme="majorHAnsi" w:hAnsiTheme="majorHAnsi" w:cstheme="majorHAnsi"/>
          <w:sz w:val="24"/>
          <w:szCs w:val="24"/>
        </w:rPr>
        <w:t>part</w:t>
      </w:r>
      <w:r w:rsidR="00B20F0F" w:rsidRPr="00B20F0F">
        <w:rPr>
          <w:rFonts w:asciiTheme="majorHAnsi" w:hAnsiTheme="majorHAnsi" w:cstheme="majorHAnsi"/>
          <w:sz w:val="24"/>
          <w:szCs w:val="24"/>
        </w:rPr>
        <w:t xml:space="preserve"> was implementing </w:t>
      </w:r>
      <w:r w:rsidR="00B20F0F">
        <w:rPr>
          <w:rFonts w:asciiTheme="majorHAnsi" w:hAnsiTheme="majorHAnsi" w:cstheme="majorHAnsi"/>
          <w:sz w:val="24"/>
          <w:szCs w:val="24"/>
        </w:rPr>
        <w:t xml:space="preserve">three methods to solve the puzzle. These methods being </w:t>
      </w:r>
      <w:r w:rsidR="00B20F0F" w:rsidRPr="00B20F0F">
        <w:rPr>
          <w:rFonts w:asciiTheme="majorHAnsi" w:hAnsiTheme="majorHAnsi" w:cstheme="majorHAnsi"/>
          <w:sz w:val="24"/>
          <w:szCs w:val="24"/>
        </w:rPr>
        <w:t>Breadth-first search and two different implementations of depth-first search. One recursive and the other using stacks instead of the queue used for the breadth-first search algorithm.</w:t>
      </w:r>
    </w:p>
    <w:p w:rsidR="006E4F4E" w:rsidRDefault="00B20F0F" w:rsidP="00022D7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First, I tried implementing the adjacency list. I created a list </w:t>
      </w:r>
      <w:r w:rsidR="00557C9B">
        <w:rPr>
          <w:rFonts w:asciiTheme="majorHAnsi" w:hAnsiTheme="majorHAnsi" w:cstheme="majorHAnsi"/>
          <w:sz w:val="24"/>
          <w:szCs w:val="24"/>
        </w:rPr>
        <w:t>with the size of the cells in the maze and appended every vertex to the list. Then if the user asked for more than 0 walls to be removed I checked if the vertices of the wall that I was trying to remove were not already part of the same set I popped the wall.</w:t>
      </w:r>
    </w:p>
    <w:p w:rsidR="00557C9B" w:rsidRDefault="00557C9B" w:rsidP="00022D7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ab/>
      </w:r>
      <w:r w:rsidRPr="00557C9B">
        <w:rPr>
          <w:rFonts w:asciiTheme="majorHAnsi" w:hAnsiTheme="majorHAnsi" w:cstheme="majorHAnsi"/>
          <w:sz w:val="24"/>
          <w:szCs w:val="24"/>
        </w:rPr>
        <w:t xml:space="preserve">Then I implemented the </w:t>
      </w:r>
      <w:r>
        <w:rPr>
          <w:rFonts w:asciiTheme="majorHAnsi" w:hAnsiTheme="majorHAnsi" w:cstheme="majorHAnsi"/>
          <w:sz w:val="24"/>
          <w:szCs w:val="24"/>
        </w:rPr>
        <w:t>other search methods starting with Breadth-First Search. For this method I took a graph (adjacency list) and the number of vertices. Then I created a list to store if a vertex was already visited and the previous vertices. Then I appended the vertex to the queue and if the Q was not empty then traverse the graph and if a vertex hasn’t been visited, then append it to the queue and assign a new value to visited vertex and previous vertices. Then I returned the list of previous vertices.</w:t>
      </w:r>
    </w:p>
    <w:p w:rsidR="00022D73" w:rsidRDefault="00022D73" w:rsidP="00022D7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 xml:space="preserve">For Depth-First Search I used a stack instead of a queue. This method was very similar to the Breadth-First Search method. I created a visited list and a previous list. Then I appended the </w:t>
      </w:r>
      <w:r>
        <w:rPr>
          <w:rFonts w:asciiTheme="majorHAnsi" w:hAnsiTheme="majorHAnsi" w:cstheme="majorHAnsi"/>
          <w:sz w:val="24"/>
          <w:szCs w:val="24"/>
        </w:rPr>
        <w:t>vertices</w:t>
      </w:r>
      <w:r>
        <w:rPr>
          <w:rFonts w:asciiTheme="majorHAnsi" w:hAnsiTheme="majorHAnsi" w:cstheme="majorHAnsi"/>
          <w:sz w:val="24"/>
          <w:szCs w:val="24"/>
        </w:rPr>
        <w:t xml:space="preserve"> to the stack</w:t>
      </w:r>
      <w:r>
        <w:rPr>
          <w:rFonts w:asciiTheme="majorHAnsi" w:hAnsiTheme="majorHAnsi" w:cstheme="majorHAnsi"/>
          <w:sz w:val="24"/>
          <w:szCs w:val="24"/>
        </w:rPr>
        <w:t xml:space="preserve"> and popped the first element. Then I traversed the whole list appending the previous index to the list and then returning the list of previous vertices.</w:t>
      </w:r>
    </w:p>
    <w:p w:rsidR="00022D73" w:rsidRDefault="00022D73" w:rsidP="00022D73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For the recursive implementation of Depth-First Search I traversed the list with a for loop and if the index had not been visited I created a previous list with the element I’m currently on and go to the next element, creating a list of previous and then returning it.</w:t>
      </w:r>
    </w:p>
    <w:p w:rsidR="00022D73" w:rsidRDefault="00C679A3" w:rsidP="00022D73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Unfortunately,</w:t>
      </w:r>
      <w:r w:rsidR="00022D73">
        <w:rPr>
          <w:rFonts w:asciiTheme="majorHAnsi" w:hAnsiTheme="majorHAnsi" w:cstheme="majorHAnsi"/>
          <w:sz w:val="24"/>
          <w:szCs w:val="24"/>
        </w:rPr>
        <w:t xml:space="preserve"> my program was unable to run since I had issues creating the adjacency list with the maze</w:t>
      </w:r>
      <w:r>
        <w:rPr>
          <w:rFonts w:asciiTheme="majorHAnsi" w:hAnsiTheme="majorHAnsi" w:cstheme="majorHAnsi"/>
          <w:sz w:val="24"/>
          <w:szCs w:val="24"/>
        </w:rPr>
        <w:t>. However, I tried my best to implement the other methods even though I was unable to test them. In this lab I learned how to implement an adjacency list. I also learned how to use stacks and queues for the implementations of methods like Depth-First Search and Breadth-First Search.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# -*- coding: utf-8 -*-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"""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Created on Mon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May  6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 09:55:30 2019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@author: Yahir F. Rivas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"""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matplotlib.pyplot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plt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numpy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as np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import random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import time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from collections import deque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draw_maze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walls,maze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_rows,maze_cols,cell_nums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=False):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fig, ax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plt.subplots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for w in walls: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if w[1]-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w[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0] ==1: #vertical wall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x0 = (w[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1]%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x1 = x0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y0 = (w[1]//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y1 = y0+1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else:#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horizontal wall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x0 = (w[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0]%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x1 = x0+1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            y0 = (w[1]//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y1 = y0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ax.plot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([x0,x1],[y0,y1],linewidth=1,color='k')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sx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sy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ax.plot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([0,0,sx,sx,0],[0,sy,sy,0,0],linewidth=2,color='k')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cell_nums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for r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for c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cell = c + r*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ax.text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((c+.5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),(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r+.5), str(cell), size=10,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        ha="center",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="center")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ax.axis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('off')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ax.set_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aspect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1.0)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wall_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Creates a list with all the walls in the maze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w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for r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for c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cell = c + r*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c!=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maze_cols-1: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w.append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([cell,cell+1])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r!=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maze_rows-1: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w.append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cell,cell+maze_cols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w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countSets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(S):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ab/>
        <w:t>c = 0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ab/>
        <w:t xml:space="preserve">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S: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ab/>
      </w:r>
      <w:r w:rsidRPr="00C679A3">
        <w:rPr>
          <w:rFonts w:asciiTheme="majorHAnsi" w:hAnsiTheme="majorHAnsi" w:cstheme="majorHAnsi"/>
          <w:sz w:val="24"/>
          <w:szCs w:val="24"/>
        </w:rPr>
        <w:tab/>
        <w:t xml:space="preserve">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==-1: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ab/>
      </w:r>
      <w:r w:rsidRPr="00C679A3">
        <w:rPr>
          <w:rFonts w:asciiTheme="majorHAnsi" w:hAnsiTheme="majorHAnsi" w:cstheme="majorHAnsi"/>
          <w:sz w:val="24"/>
          <w:szCs w:val="24"/>
        </w:rPr>
        <w:tab/>
      </w:r>
      <w:r w:rsidRPr="00C679A3">
        <w:rPr>
          <w:rFonts w:asciiTheme="majorHAnsi" w:hAnsiTheme="majorHAnsi" w:cstheme="majorHAnsi"/>
          <w:sz w:val="24"/>
          <w:szCs w:val="24"/>
        </w:rPr>
        <w:tab/>
        <w:t>c+=1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ab/>
        <w:t xml:space="preserve">return c  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DisjointSetForest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(size):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np.zeros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size,dtype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=np.int)-1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def find(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Returns root of tree that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belongs to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]&lt;0: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find(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S,S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def union(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,j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Joins i's tree and j's tree, if they are different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find(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find(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S,j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!=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return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False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################################################################### Compression Methods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union_c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,j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    # Joins i's tree and j's tree, if they are different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Uses path compression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S,j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!=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return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False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): #Find with path compression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]&lt;0: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S,S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= r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r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#################################################################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unionSize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,j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Joins i's tree and j's tree, if they are different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 Uses path compression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S,i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find_c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S,j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!=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: #if different root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if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 &gt;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]: #if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is bigger than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then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goes to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 +=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return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else: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    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] +=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#if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is bigger than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then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goes to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S[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rj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]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ri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return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False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maze,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rw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maze &lt;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rw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"A path from source to destination is not guaranteed to exist")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maze ==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rw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"The is a unique path from source to destination")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maze &gt;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rw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"There is at least one path from source to destination")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adjacencyList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v, cells):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#creates list with size cells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G = [[]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range(cells)]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v: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G[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[0]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].append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[1])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G[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[1]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].append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[0])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G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breadthFirst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G,v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 = []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 = [False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[]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[-1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Q =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deque(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[])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Q.append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(v)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visited[v] =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while Q: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#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popleft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removes first element in Q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u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Q.popleft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for t in G[u]: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if not visited[t]: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visited[t] =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[t] = u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Q.append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(t)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#returns solution of this search        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depthFirst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G,source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 = [False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 #Create visited list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[-1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 #Previous element is set to -1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Stack = []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Stack.append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(source)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visited[source] = True #mark as visited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while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Stack) != 0: #while it is not empty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s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Stack.pop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for t in G[s]: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if not visited[t]: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visited[t] = True #marks as visited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[t] = s #previous node is now the source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    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Stack.append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(t)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depthFirstR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G,source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 = False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source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visited[source] = True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for t in G[source]: #checks every element in the graph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if not visited[t]: #if it hasn't been visited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visited[t] = True #mark as visited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[t] = source #source now becomes previous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depthFirstR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G,t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)  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#this method prints the path solution given the list  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printPath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prev,v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[v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] !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=-1: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printPath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prev,prev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[v])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 -&gt; ", end=' 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v,end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=' ')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10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15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lastRenderedPageBreak/>
        <w:t xml:space="preserve">cells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"The number of cells in the maze is: ", cells)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input("How many walls do you want to remove?"))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&lt; cells - 1: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'A path from source to destination is not guaranteed to exist')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== cells - 1: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' There is a unique path from source to destination')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679A3">
        <w:rPr>
          <w:rFonts w:asciiTheme="majorHAnsi" w:hAnsiTheme="majorHAnsi" w:cstheme="majorHAnsi"/>
          <w:sz w:val="24"/>
          <w:szCs w:val="24"/>
        </w:rPr>
        <w:t xml:space="preserve">if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 &gt; cells - 1: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'There is at least one path from source to destination')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walls =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wall_list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rows,maze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#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draw_maze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walls,maze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_rows,maze_cols,cell_nums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=True)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79A3">
        <w:rPr>
          <w:rFonts w:asciiTheme="majorHAnsi" w:hAnsiTheme="majorHAnsi" w:cstheme="majorHAnsi"/>
          <w:sz w:val="24"/>
          <w:szCs w:val="24"/>
        </w:rPr>
        <w:t>newS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DisjointSetForest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maze_rows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maze_cols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while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countSets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newS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) &gt; 1: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d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random.randint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 xml:space="preserve">(0,len(walls)-1)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if </w:t>
      </w:r>
      <w:proofErr w:type="gramStart"/>
      <w:r w:rsidRPr="00C679A3">
        <w:rPr>
          <w:rFonts w:asciiTheme="majorHAnsi" w:hAnsiTheme="majorHAnsi" w:cstheme="majorHAnsi"/>
          <w:sz w:val="24"/>
          <w:szCs w:val="24"/>
        </w:rPr>
        <w:t>union(</w:t>
      </w:r>
      <w:proofErr w:type="spellStart"/>
      <w:proofErr w:type="gramEnd"/>
      <w:r w:rsidRPr="00C679A3">
        <w:rPr>
          <w:rFonts w:asciiTheme="majorHAnsi" w:hAnsiTheme="majorHAnsi" w:cstheme="majorHAnsi"/>
          <w:sz w:val="24"/>
          <w:szCs w:val="24"/>
        </w:rPr>
        <w:t>newS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, walls[d][0], walls[d][1]): #if they are part of two different sets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walls.pop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(d) 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vertices = []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while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!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= 0: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d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random.randint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(0,len(walls)-1)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if union(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newS,walls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[d][0],walls[d][1]):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vertices.append</w:t>
      </w:r>
      <w:proofErr w:type="spellEnd"/>
      <w:proofErr w:type="gramEnd"/>
      <w:r w:rsidRPr="00C679A3">
        <w:rPr>
          <w:rFonts w:asciiTheme="majorHAnsi" w:hAnsiTheme="majorHAnsi" w:cstheme="majorHAnsi"/>
          <w:sz w:val="24"/>
          <w:szCs w:val="24"/>
        </w:rPr>
        <w:t>(walls[d])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walls.pop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(d)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remWalls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-= 1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G = </w:t>
      </w:r>
      <w:proofErr w:type="spellStart"/>
      <w:proofErr w:type="gramStart"/>
      <w:r w:rsidRPr="00C679A3">
        <w:rPr>
          <w:rFonts w:asciiTheme="majorHAnsi" w:hAnsiTheme="majorHAnsi" w:cstheme="majorHAnsi"/>
          <w:sz w:val="24"/>
          <w:szCs w:val="24"/>
        </w:rPr>
        <w:t>adjacencyList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vertices, cells)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 xml:space="preserve">visited = [False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679A3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= [-1 for 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spellStart"/>
      <w:r w:rsidRPr="00C679A3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679A3">
        <w:rPr>
          <w:rFonts w:asciiTheme="majorHAnsi" w:hAnsiTheme="majorHAnsi" w:cstheme="majorHAnsi"/>
          <w:sz w:val="24"/>
          <w:szCs w:val="24"/>
        </w:rPr>
        <w:t>(G))]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"Adjacency List: ")</w:t>
      </w:r>
    </w:p>
    <w:p w:rsidR="00C679A3" w:rsidRP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r w:rsidRPr="00C679A3">
        <w:rPr>
          <w:rFonts w:asciiTheme="majorHAnsi" w:hAnsiTheme="majorHAnsi" w:cstheme="majorHAnsi"/>
          <w:sz w:val="24"/>
          <w:szCs w:val="24"/>
        </w:rPr>
        <w:t>print(G)</w:t>
      </w:r>
    </w:p>
    <w:p w:rsid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679A3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C679A3">
        <w:rPr>
          <w:rFonts w:asciiTheme="majorHAnsi" w:hAnsiTheme="majorHAnsi" w:cstheme="majorHAnsi"/>
          <w:sz w:val="24"/>
          <w:szCs w:val="24"/>
        </w:rPr>
        <w:t>)</w:t>
      </w:r>
    </w:p>
    <w:p w:rsid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679A3" w:rsidRDefault="00C679A3" w:rsidP="00C679A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C679A3" w:rsidRDefault="00C679A3" w:rsidP="00C679A3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022D73" w:rsidRDefault="00022D73" w:rsidP="00022D73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:rsidR="00557C9B" w:rsidRPr="00557C9B" w:rsidRDefault="00022D73" w:rsidP="00022D73">
      <w:pPr>
        <w:ind w:left="720" w:hanging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57C9B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557C9B" w:rsidRPr="0055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4E"/>
    <w:rsid w:val="00022D73"/>
    <w:rsid w:val="000A6E54"/>
    <w:rsid w:val="00303ED5"/>
    <w:rsid w:val="00557C9B"/>
    <w:rsid w:val="006E4F4E"/>
    <w:rsid w:val="00B20F0F"/>
    <w:rsid w:val="00C679A3"/>
    <w:rsid w:val="00D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6C7C"/>
  <w15:chartTrackingRefBased/>
  <w15:docId w15:val="{319CFBC9-A774-4667-A793-7CF472DD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Rivas</dc:creator>
  <cp:keywords/>
  <dc:description/>
  <cp:lastModifiedBy>Yahir Rivas</cp:lastModifiedBy>
  <cp:revision>1</cp:revision>
  <dcterms:created xsi:type="dcterms:W3CDTF">2019-05-08T23:32:00Z</dcterms:created>
  <dcterms:modified xsi:type="dcterms:W3CDTF">2019-05-09T01:48:00Z</dcterms:modified>
</cp:coreProperties>
</file>