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0417A4">
        <w:trPr>
          <w:trHeight w:val="29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>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22556921" w:rsidR="00DF02B4" w:rsidRPr="004C52E3" w:rsidRDefault="0016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BC001</w:t>
            </w:r>
          </w:p>
        </w:tc>
      </w:tr>
      <w:tr w:rsidR="00724A74" w:rsidRPr="00724A74" w14:paraId="37F20660" w14:textId="77777777" w:rsidTr="000417A4">
        <w:trPr>
          <w:trHeight w:val="338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0EDBECB4" w:rsidR="00724A74" w:rsidRPr="004C52E3" w:rsidRDefault="0016429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Juan Carlos Bergman V.</w:t>
            </w:r>
          </w:p>
        </w:tc>
      </w:tr>
      <w:tr w:rsidR="00724A74" w:rsidRPr="00F103FB" w14:paraId="7A3E8C18" w14:textId="77777777" w:rsidTr="000417A4">
        <w:trPr>
          <w:trHeight w:val="31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3CC6E2EE" w:rsidR="00724A74" w:rsidRPr="00F103FB" w:rsidRDefault="0016429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BO"/>
              </w:rPr>
            </w:pPr>
            <w:r w:rsidRPr="00F103FB">
              <w:rPr>
                <w:lang w:val="es-BO"/>
              </w:rPr>
              <w:t>Permite en registro de usuario con los campos en blanco</w:t>
            </w:r>
          </w:p>
        </w:tc>
      </w:tr>
      <w:tr w:rsidR="00724A74" w14:paraId="01148C85" w14:textId="77777777" w:rsidTr="000417A4">
        <w:trPr>
          <w:trHeight w:val="33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2722BC9B" w:rsidR="00724A74" w:rsidRPr="004C52E3" w:rsidRDefault="0016429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16/02/2022</w:t>
            </w:r>
          </w:p>
        </w:tc>
      </w:tr>
      <w:tr w:rsidR="00724A74" w14:paraId="46E540DC" w14:textId="77777777" w:rsidTr="000417A4">
        <w:trPr>
          <w:trHeight w:val="313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21DEE543" w:rsidR="00164295" w:rsidRPr="004C52E3" w:rsidRDefault="00164295" w:rsidP="0016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Windows 10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95556F6" w:rsidR="00724A74" w:rsidRPr="004C52E3" w:rsidRDefault="0016429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79F5E685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Baja</w:t>
            </w:r>
          </w:p>
        </w:tc>
      </w:tr>
      <w:tr w:rsidR="00724A74" w:rsidRPr="00164295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699968C6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3D555E1B" w:rsidR="00DF02B4" w:rsidRDefault="00087D1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F07F40C" w14:textId="5CA96B08" w:rsidR="00164295" w:rsidRPr="00BC2CC0" w:rsidRDefault="0016429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64295">
        <w:rPr>
          <w:lang w:val="es-CO"/>
        </w:rPr>
        <w:t>HISTORIA: REGISTRO DE USUARIO</w:t>
      </w:r>
      <w:r>
        <w:rPr>
          <w:lang w:val="es-CO"/>
        </w:rPr>
        <w:t>, la página de registro permite registrar usuario con campos en blanco.</w:t>
      </w:r>
    </w:p>
    <w:p w14:paraId="00000019" w14:textId="2624EDCF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71C3D844" w14:textId="014CA025" w:rsidR="000417A4" w:rsidRDefault="000417A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1B8F813E" w14:textId="7BA8E163" w:rsidR="000417A4" w:rsidRPr="000417A4" w:rsidRDefault="000417A4" w:rsidP="000417A4">
      <w:pPr>
        <w:pStyle w:val="Prrafodelist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abrir la página </w:t>
      </w:r>
      <w:hyperlink r:id="rId8" w:history="1">
        <w:r w:rsidRPr="000417A4">
          <w:rPr>
            <w:rStyle w:val="Hipervnculo"/>
            <w:rFonts w:ascii="Calibri" w:eastAsia="Times New Roman" w:hAnsi="Calibri" w:cs="Calibri"/>
            <w:lang w:val="es-ES" w:eastAsia="en-US"/>
          </w:rPr>
          <w:t>https://buggy.justtestit.org/</w:t>
        </w:r>
      </w:hyperlink>
    </w:p>
    <w:p w14:paraId="4A4DF413" w14:textId="77777777" w:rsidR="000417A4" w:rsidRPr="000417A4" w:rsidRDefault="000417A4" w:rsidP="000417A4">
      <w:pPr>
        <w:pStyle w:val="Prrafodelist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Click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 en la 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opcion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 "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Register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" 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b</w:t>
      </w:r>
      <w:r>
        <w:rPr>
          <w:rFonts w:ascii="Calibri" w:eastAsia="Times New Roman" w:hAnsi="Calibri" w:cs="Calibri"/>
          <w:color w:val="000000"/>
          <w:lang w:val="es-ES" w:eastAsia="en-US"/>
        </w:rPr>
        <w:t>oton</w:t>
      </w:r>
      <w:proofErr w:type="spellEnd"/>
      <w:r>
        <w:rPr>
          <w:rFonts w:ascii="Calibri" w:eastAsia="Times New Roman" w:hAnsi="Calibri" w:cs="Calibri"/>
          <w:color w:val="000000"/>
          <w:lang w:val="es-ES" w:eastAsia="en-US"/>
        </w:rPr>
        <w:t xml:space="preserve"> superior parte izq.</w:t>
      </w:r>
    </w:p>
    <w:p w14:paraId="73F3B767" w14:textId="77777777" w:rsidR="000417A4" w:rsidRDefault="000417A4" w:rsidP="000417A4">
      <w:pPr>
        <w:pStyle w:val="Prrafodelist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Ingresar los datos de entrada, con campo 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Fist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 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Name</w:t>
      </w:r>
      <w:proofErr w:type="spellEnd"/>
      <w:r>
        <w:rPr>
          <w:rFonts w:ascii="Calibri" w:eastAsia="Times New Roman" w:hAnsi="Calibri" w:cs="Calibri"/>
          <w:color w:val="000000"/>
          <w:lang w:val="es-ES" w:eastAsia="en-US"/>
        </w:rPr>
        <w:t xml:space="preserve"> y </w:t>
      </w:r>
      <w:proofErr w:type="spellStart"/>
      <w:r>
        <w:rPr>
          <w:rFonts w:ascii="Calibri" w:eastAsia="Times New Roman" w:hAnsi="Calibri" w:cs="Calibri"/>
          <w:color w:val="000000"/>
          <w:lang w:val="es-ES" w:eastAsia="en-US"/>
        </w:rPr>
        <w:t>Last</w:t>
      </w:r>
      <w:proofErr w:type="spellEnd"/>
      <w:r>
        <w:rPr>
          <w:rFonts w:ascii="Calibri" w:eastAsia="Times New Roman" w:hAnsi="Calibri" w:cs="Calibri"/>
          <w:color w:val="000000"/>
          <w:lang w:val="es-ES" w:eastAsia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s-ES" w:eastAsia="en-US"/>
        </w:rPr>
        <w:t>Name</w:t>
      </w:r>
      <w:proofErr w:type="spellEnd"/>
      <w:r>
        <w:rPr>
          <w:rFonts w:ascii="Calibri" w:eastAsia="Times New Roman" w:hAnsi="Calibri" w:cs="Calibri"/>
          <w:color w:val="000000"/>
          <w:lang w:val="es-ES" w:eastAsia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s-ES" w:eastAsia="en-US"/>
        </w:rPr>
        <w:t>vacio</w:t>
      </w:r>
      <w:proofErr w:type="spellEnd"/>
      <w:r>
        <w:rPr>
          <w:rFonts w:ascii="Calibri" w:eastAsia="Times New Roman" w:hAnsi="Calibri" w:cs="Calibri"/>
          <w:color w:val="000000"/>
          <w:lang w:val="es-ES" w:eastAsia="en-US"/>
        </w:rPr>
        <w:t xml:space="preserve">    </w:t>
      </w:r>
    </w:p>
    <w:p w14:paraId="4F048106" w14:textId="665C09E0" w:rsidR="000417A4" w:rsidRPr="000417A4" w:rsidRDefault="000417A4" w:rsidP="000417A4">
      <w:pPr>
        <w:pStyle w:val="Prrafodelist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Click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 en el 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boton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 xml:space="preserve"> "</w:t>
      </w:r>
      <w:proofErr w:type="spellStart"/>
      <w:r w:rsidRPr="000417A4">
        <w:rPr>
          <w:rFonts w:ascii="Calibri" w:eastAsia="Times New Roman" w:hAnsi="Calibri" w:cs="Calibri"/>
          <w:color w:val="000000"/>
          <w:lang w:val="es-ES" w:eastAsia="en-US"/>
        </w:rPr>
        <w:t>Register</w:t>
      </w:r>
      <w:proofErr w:type="spellEnd"/>
      <w:r w:rsidRPr="000417A4">
        <w:rPr>
          <w:rFonts w:ascii="Calibri" w:eastAsia="Times New Roman" w:hAnsi="Calibri" w:cs="Calibri"/>
          <w:color w:val="000000"/>
          <w:lang w:val="es-ES" w:eastAsia="en-US"/>
        </w:rPr>
        <w:t>"</w:t>
      </w:r>
    </w:p>
    <w:p w14:paraId="73A84D3B" w14:textId="77777777" w:rsidR="000417A4" w:rsidRPr="00BC2CC0" w:rsidRDefault="000417A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3AD17C99" w14:textId="2389D271" w:rsidR="000417A4" w:rsidRPr="00CF6DDA" w:rsidRDefault="000417A4" w:rsidP="000417A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CF6DDA">
        <w:rPr>
          <w:lang w:val="en-US"/>
        </w:rPr>
        <w:t>Login: Pepe001</w:t>
      </w:r>
    </w:p>
    <w:p w14:paraId="795AF285" w14:textId="6C0FC4FE" w:rsidR="000417A4" w:rsidRPr="000417A4" w:rsidRDefault="000417A4" w:rsidP="000417A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417A4">
        <w:rPr>
          <w:lang w:val="en-US"/>
        </w:rPr>
        <w:t xml:space="preserve">Fist Name: </w:t>
      </w:r>
    </w:p>
    <w:p w14:paraId="34052442" w14:textId="4F174C7D" w:rsidR="000417A4" w:rsidRPr="000417A4" w:rsidRDefault="000417A4" w:rsidP="000417A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417A4">
        <w:rPr>
          <w:lang w:val="en-US"/>
        </w:rPr>
        <w:t xml:space="preserve">Last Name: </w:t>
      </w:r>
    </w:p>
    <w:p w14:paraId="4CB0819C" w14:textId="0CA7614F" w:rsidR="004C52E3" w:rsidRPr="00CF6DDA" w:rsidRDefault="000417A4" w:rsidP="000417A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proofErr w:type="spellStart"/>
      <w:r w:rsidRPr="00CF6DDA">
        <w:rPr>
          <w:lang w:val="es-ES"/>
        </w:rPr>
        <w:t>Password</w:t>
      </w:r>
      <w:proofErr w:type="spellEnd"/>
      <w:r w:rsidRPr="00CF6DDA">
        <w:rPr>
          <w:lang w:val="es-ES"/>
        </w:rPr>
        <w:t>: Hola123#</w:t>
      </w:r>
    </w:p>
    <w:p w14:paraId="0000001E" w14:textId="77777777" w:rsidR="00DF02B4" w:rsidRPr="00CF6DDA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CF6DDA">
        <w:rPr>
          <w:b/>
          <w:u w:val="single"/>
          <w:lang w:val="es-ES"/>
        </w:rPr>
        <w:t>Resultado Esperado</w:t>
      </w:r>
    </w:p>
    <w:p w14:paraId="39E39882" w14:textId="48152660" w:rsidR="000417A4" w:rsidRPr="000417A4" w:rsidRDefault="000417A4" w:rsidP="000417A4">
      <w:p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r>
        <w:rPr>
          <w:rFonts w:ascii="Calibri" w:eastAsia="Times New Roman" w:hAnsi="Calibri" w:cs="Calibri"/>
          <w:color w:val="000000"/>
          <w:lang w:val="es-ES" w:eastAsia="en-US"/>
        </w:rPr>
        <w:t xml:space="preserve">El sitio debe validar campos requeridos, y mostrar un mensaje al usuario. </w:t>
      </w:r>
      <w:r w:rsidRPr="000417A4">
        <w:rPr>
          <w:rFonts w:ascii="Calibri" w:eastAsia="Times New Roman" w:hAnsi="Calibri" w:cs="Calibri"/>
          <w:color w:val="000000"/>
          <w:lang w:val="es-ES" w:eastAsia="en-US"/>
        </w:rPr>
        <w:t>Que no permita el registro con campos vacíos</w:t>
      </w:r>
    </w:p>
    <w:p w14:paraId="6854E44D" w14:textId="77777777" w:rsidR="00BC2CC0" w:rsidRPr="000417A4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071F2764" w:rsidR="00DF02B4" w:rsidRPr="000417A4" w:rsidRDefault="000417A4" w:rsidP="000417A4">
      <w:pPr>
        <w:spacing w:line="240" w:lineRule="auto"/>
        <w:rPr>
          <w:rFonts w:ascii="Calibri" w:eastAsia="Times New Roman" w:hAnsi="Calibri" w:cs="Calibri"/>
          <w:color w:val="000000"/>
          <w:lang w:val="es-ES" w:eastAsia="en-US"/>
        </w:rPr>
      </w:pPr>
      <w:r w:rsidRPr="000417A4">
        <w:rPr>
          <w:rFonts w:ascii="Calibri" w:eastAsia="Times New Roman" w:hAnsi="Calibri" w:cs="Calibri"/>
          <w:color w:val="000000"/>
          <w:lang w:val="es-ES" w:eastAsia="en-US"/>
        </w:rPr>
        <w:t>La página permite registrar un nuevo usuario con campos vacios.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5ABA212A" w:rsidR="00BC2CC0" w:rsidRDefault="000417A4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319741B8" wp14:editId="7AA79F1A">
            <wp:extent cx="1097281" cy="1526650"/>
            <wp:effectExtent l="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594" cy="15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1A518A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lastRenderedPageBreak/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42B6E6E3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F6DDA" w14:paraId="3C52A66B" w14:textId="77777777" w:rsidTr="00870FCD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45E70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7F5EE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>Identificador</w:t>
            </w:r>
            <w:proofErr w:type="spellEnd"/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del </w:t>
            </w:r>
            <w:proofErr w:type="spellStart"/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>reporte</w:t>
            </w:r>
            <w:proofErr w:type="spellEnd"/>
          </w:p>
        </w:tc>
      </w:tr>
      <w:tr w:rsidR="00CF6DDA" w:rsidRPr="00724A74" w14:paraId="166DE19F" w14:textId="77777777" w:rsidTr="00870FCD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7338F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1C2DF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 w:rsidRPr="004C52E3">
              <w:rPr>
                <w:i/>
                <w:color w:val="4F81BD" w:themeColor="accent1"/>
                <w:sz w:val="20"/>
                <w:szCs w:val="20"/>
              </w:rPr>
              <w:t>Nombre</w:t>
            </w:r>
            <w:proofErr w:type="spellEnd"/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 del QA</w:t>
            </w:r>
          </w:p>
        </w:tc>
      </w:tr>
      <w:tr w:rsidR="00CF6DDA" w:rsidRPr="00F103FB" w14:paraId="71B20DD4" w14:textId="77777777" w:rsidTr="00870FCD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546F0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F252C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Descripción corta del error encontrado</w:t>
            </w:r>
          </w:p>
        </w:tc>
      </w:tr>
      <w:tr w:rsidR="00CF6DDA" w14:paraId="33299FDF" w14:textId="77777777" w:rsidTr="00870FCD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9802A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6B8BB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proofErr w:type="spellStart"/>
            <w:r w:rsidRPr="004C52E3">
              <w:rPr>
                <w:i/>
                <w:color w:val="4F81BD" w:themeColor="accent1"/>
                <w:sz w:val="20"/>
                <w:szCs w:val="20"/>
              </w:rPr>
              <w:t>Fecha</w:t>
            </w:r>
            <w:proofErr w:type="spellEnd"/>
          </w:p>
        </w:tc>
      </w:tr>
      <w:tr w:rsidR="00CF6DDA" w14:paraId="11AA91CA" w14:textId="77777777" w:rsidTr="00870FCD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701DB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F1236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 Mac Lion etc.…</w:t>
            </w:r>
          </w:p>
        </w:tc>
      </w:tr>
      <w:tr w:rsidR="00CF6DDA" w14:paraId="7339694F" w14:textId="77777777" w:rsidTr="00870FCD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7A2A3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72027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Chrome, Firefox, Safari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etc</w:t>
            </w:r>
            <w:proofErr w:type="spellEnd"/>
          </w:p>
        </w:tc>
      </w:tr>
      <w:tr w:rsidR="00CF6DDA" w14:paraId="0FBBB4A6" w14:textId="77777777" w:rsidTr="00870FCD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9E02D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A0E84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Alta , Media, Baja</w:t>
            </w:r>
          </w:p>
        </w:tc>
      </w:tr>
      <w:tr w:rsidR="00CF6DDA" w:rsidRPr="00F103FB" w14:paraId="423A420D" w14:textId="77777777" w:rsidTr="00870FCD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DFDDA" w14:textId="77777777" w:rsidR="00CF6DDA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05ADA" w14:textId="77777777" w:rsidR="00CF6DDA" w:rsidRPr="004C52E3" w:rsidRDefault="00CF6DDA" w:rsidP="00870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5004B2EE" w14:textId="77777777" w:rsidR="00CF6DDA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F5135DE" w14:textId="77777777" w:rsidR="00CF6DDA" w:rsidRPr="00BC2CC0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498C6495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Descripción detallada del bug encontrado, se recomienda describir el nombre de la historia de usuario y el criterio de aceptación que </w:t>
      </w:r>
      <w:proofErr w:type="spellStart"/>
      <w:r w:rsidRPr="004C52E3">
        <w:rPr>
          <w:i/>
          <w:color w:val="4F81BD" w:themeColor="accent1"/>
          <w:sz w:val="20"/>
          <w:szCs w:val="20"/>
          <w:lang w:val="es-CO"/>
        </w:rPr>
        <w:t>esta</w:t>
      </w:r>
      <w:proofErr w:type="spellEnd"/>
      <w:r w:rsidRPr="004C52E3">
        <w:rPr>
          <w:i/>
          <w:color w:val="4F81BD" w:themeColor="accent1"/>
          <w:sz w:val="20"/>
          <w:szCs w:val="20"/>
          <w:lang w:val="es-CO"/>
        </w:rPr>
        <w:t xml:space="preserve"> fallando en caso de tenerlo.</w:t>
      </w:r>
    </w:p>
    <w:p w14:paraId="29FB874A" w14:textId="77777777" w:rsidR="00CF6DDA" w:rsidRPr="00D41305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181EF96" w14:textId="77777777" w:rsidR="00CF6DDA" w:rsidRPr="00BC2CC0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60D10ED4" w14:textId="77777777" w:rsidR="00CF6DDA" w:rsidRPr="004C52E3" w:rsidRDefault="00CF6DDA" w:rsidP="00CF6DD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Paso detallado </w:t>
      </w:r>
    </w:p>
    <w:p w14:paraId="4F32C3D7" w14:textId="77777777" w:rsidR="00CF6DDA" w:rsidRPr="004C52E3" w:rsidRDefault="00CF6DDA" w:rsidP="00CF6DD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</w:t>
      </w:r>
    </w:p>
    <w:p w14:paraId="698FED5D" w14:textId="77777777" w:rsidR="00CF6DDA" w:rsidRPr="004C52E3" w:rsidRDefault="00CF6DDA" w:rsidP="00CF6DD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 + datos de prueba</w:t>
      </w:r>
    </w:p>
    <w:p w14:paraId="5191F5F4" w14:textId="77777777" w:rsidR="00CF6DDA" w:rsidRPr="00BC2CC0" w:rsidRDefault="00CF6DDA" w:rsidP="00CF6DD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795846E" w14:textId="77777777" w:rsidR="00CF6DDA" w:rsidRPr="00BC2CC0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6E06544A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Aquí se escribe lo que debería pasar según la funcionalidad descrita en la historia de usuario y criterios de aceptación, si no se tiene dicha información se describe lo que se espera basado en el comportamiento de un sistema o página similar</w:t>
      </w:r>
    </w:p>
    <w:p w14:paraId="03DC7D0B" w14:textId="77777777" w:rsidR="00CF6DDA" w:rsidRPr="00D41305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CB5C0AD" w14:textId="77777777" w:rsidR="00CF6DDA" w:rsidRPr="00D41305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23AD70BC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Aquí se escribe lo que </w:t>
      </w:r>
      <w:proofErr w:type="spellStart"/>
      <w:r w:rsidRPr="004C52E3">
        <w:rPr>
          <w:i/>
          <w:color w:val="4F81BD" w:themeColor="accent1"/>
          <w:sz w:val="20"/>
          <w:szCs w:val="20"/>
          <w:lang w:val="es-CO"/>
        </w:rPr>
        <w:t>esta</w:t>
      </w:r>
      <w:proofErr w:type="spellEnd"/>
      <w:r w:rsidRPr="004C52E3">
        <w:rPr>
          <w:i/>
          <w:color w:val="4F81BD" w:themeColor="accent1"/>
          <w:sz w:val="20"/>
          <w:szCs w:val="20"/>
          <w:lang w:val="es-CO"/>
        </w:rPr>
        <w:t xml:space="preserve"> ocurriendo realmente en el sistema.</w:t>
      </w:r>
    </w:p>
    <w:p w14:paraId="4FCAA580" w14:textId="77777777" w:rsidR="00CF6DDA" w:rsidRPr="00D41305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C3C0B19" w14:textId="77777777" w:rsidR="00CF6DDA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168291A1" w14:textId="77777777" w:rsidR="00CF6DDA" w:rsidRPr="004C52E3" w:rsidRDefault="00CF6DDA" w:rsidP="00CF6DDA">
      <w:pPr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Se recomienda incluir aquí evidencia del error con </w:t>
      </w:r>
      <w:proofErr w:type="gramStart"/>
      <w:r w:rsidRPr="004C52E3">
        <w:rPr>
          <w:i/>
          <w:color w:val="4F81BD" w:themeColor="accent1"/>
          <w:sz w:val="20"/>
          <w:szCs w:val="20"/>
          <w:lang w:val="es-CO"/>
        </w:rPr>
        <w:t>fotos ,</w:t>
      </w:r>
      <w:proofErr w:type="gramEnd"/>
      <w:r w:rsidRPr="004C52E3">
        <w:rPr>
          <w:i/>
          <w:color w:val="4F81BD" w:themeColor="accent1"/>
          <w:sz w:val="20"/>
          <w:szCs w:val="20"/>
          <w:lang w:val="es-CO"/>
        </w:rPr>
        <w:t xml:space="preserve"> logs, mensajes o adjuntar un video para que el desarrollador pueda detectar rápidamente el área funcional donde está el error.</w:t>
      </w:r>
    </w:p>
    <w:p w14:paraId="007144F6" w14:textId="227C92E7" w:rsidR="00BC2CC0" w:rsidRDefault="00BC2CC0">
      <w:pPr>
        <w:rPr>
          <w:lang w:val="es-CO"/>
        </w:rPr>
      </w:pPr>
    </w:p>
    <w:sectPr w:rsidR="00BC2CC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A2554" w14:textId="77777777" w:rsidR="00696AAF" w:rsidRDefault="00696AAF">
      <w:pPr>
        <w:spacing w:line="240" w:lineRule="auto"/>
      </w:pPr>
      <w:r>
        <w:separator/>
      </w:r>
    </w:p>
  </w:endnote>
  <w:endnote w:type="continuationSeparator" w:id="0">
    <w:p w14:paraId="2D715600" w14:textId="77777777" w:rsidR="00696AAF" w:rsidRDefault="00696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EA8AD" w14:textId="4D778D70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3AA4">
          <w:rPr>
            <w:color w:val="4F81BD" w:themeColor="accent1"/>
            <w:sz w:val="20"/>
            <w:szCs w:val="20"/>
            <w:lang w:val="es-ES"/>
          </w:rPr>
          <w:t>[Título del documento]</w:t>
        </w:r>
      </w:sdtContent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701EC" w14:textId="77777777" w:rsidR="00696AAF" w:rsidRDefault="00696AAF">
      <w:pPr>
        <w:spacing w:line="240" w:lineRule="auto"/>
      </w:pPr>
      <w:r>
        <w:separator/>
      </w:r>
    </w:p>
  </w:footnote>
  <w:footnote w:type="continuationSeparator" w:id="0">
    <w:p w14:paraId="31A9692D" w14:textId="77777777" w:rsidR="00696AAF" w:rsidRDefault="00696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382A"/>
    <w:multiLevelType w:val="hybridMultilevel"/>
    <w:tmpl w:val="31B6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15E"/>
    <w:multiLevelType w:val="hybridMultilevel"/>
    <w:tmpl w:val="31B6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B4"/>
    <w:rsid w:val="00040B9D"/>
    <w:rsid w:val="000417A4"/>
    <w:rsid w:val="00087D15"/>
    <w:rsid w:val="000C3FF5"/>
    <w:rsid w:val="00164295"/>
    <w:rsid w:val="001A0DA0"/>
    <w:rsid w:val="001A7D40"/>
    <w:rsid w:val="001D0734"/>
    <w:rsid w:val="001E1935"/>
    <w:rsid w:val="00273AA4"/>
    <w:rsid w:val="00295A91"/>
    <w:rsid w:val="003742D7"/>
    <w:rsid w:val="003A1918"/>
    <w:rsid w:val="00406B1F"/>
    <w:rsid w:val="004C52E3"/>
    <w:rsid w:val="00655F92"/>
    <w:rsid w:val="00696AAF"/>
    <w:rsid w:val="00724A74"/>
    <w:rsid w:val="00745895"/>
    <w:rsid w:val="007E1D26"/>
    <w:rsid w:val="00864E45"/>
    <w:rsid w:val="00903B6F"/>
    <w:rsid w:val="009B0CAA"/>
    <w:rsid w:val="00AD14D3"/>
    <w:rsid w:val="00B1393E"/>
    <w:rsid w:val="00BC2CC0"/>
    <w:rsid w:val="00C4181B"/>
    <w:rsid w:val="00CF225B"/>
    <w:rsid w:val="00CF6DDA"/>
    <w:rsid w:val="00D15A68"/>
    <w:rsid w:val="00D214D0"/>
    <w:rsid w:val="00D41305"/>
    <w:rsid w:val="00DF02B4"/>
    <w:rsid w:val="00F103FB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F2"/>
    <w:rsid w:val="00143EEE"/>
    <w:rsid w:val="001E5ED6"/>
    <w:rsid w:val="00732EF2"/>
    <w:rsid w:val="00A37F0A"/>
    <w:rsid w:val="00A95868"/>
    <w:rsid w:val="00CC29A9"/>
    <w:rsid w:val="00FA3AA1"/>
    <w:rsid w:val="00F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B64C-BD7D-405F-B3B6-0755A002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</dc:creator>
  <cp:lastModifiedBy>Juan Bergman Villarroel</cp:lastModifiedBy>
  <cp:revision>8</cp:revision>
  <dcterms:created xsi:type="dcterms:W3CDTF">2021-10-12T03:22:00Z</dcterms:created>
  <dcterms:modified xsi:type="dcterms:W3CDTF">2022-05-25T13:43:00Z</dcterms:modified>
</cp:coreProperties>
</file>