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rFonts w:hint="eastAsia"/>
        </w:rPr>
        <w:t>第一阶段：开始入门吧！（</w:t>
      </w:r>
      <w:r>
        <w:t>15天，53题）</w:t>
      </w:r>
    </w:p>
    <w:p>
      <w:pPr>
        <w:shd w:val="clear" w:fill="FFFF00"/>
      </w:pPr>
      <w:r>
        <w:rPr>
          <w:rFonts w:hint="eastAsia"/>
        </w:rPr>
        <w:t>一．输入输出练习（</w:t>
      </w:r>
      <w:r>
        <w:t>2天，10题）</w:t>
      </w:r>
    </w:p>
    <w:p>
      <w:pPr>
        <w:shd w:val="clear" w:fill="FFFF00"/>
      </w:pPr>
      <w:r>
        <w:t>1000、1089—1096、1001</w:t>
      </w:r>
    </w:p>
    <w:p>
      <w:pPr>
        <w:shd w:val="clear" w:fill="FFFF00"/>
      </w:pPr>
      <w:r>
        <w:rPr>
          <w:rFonts w:hint="eastAsia"/>
        </w:rPr>
        <w:t>二．简单操</w:t>
      </w:r>
      <w:bookmarkStart w:id="0" w:name="_GoBack"/>
      <w:bookmarkEnd w:id="0"/>
      <w:r>
        <w:rPr>
          <w:rFonts w:hint="eastAsia"/>
        </w:rPr>
        <w:t>作：（</w:t>
      </w:r>
      <w:r>
        <w:t>2—4天，12题）</w:t>
      </w:r>
    </w:p>
    <w:p>
      <w:pPr>
        <w:shd w:val="clear" w:fill="FFFF00"/>
      </w:pPr>
      <w:r>
        <w:t>2000—2011、2039</w:t>
      </w:r>
    </w:p>
    <w:p>
      <w:r>
        <w:rPr>
          <w:rFonts w:hint="eastAsia"/>
        </w:rPr>
        <w:t>三．英文题试水（</w:t>
      </w:r>
      <w:r>
        <w:t>3—4天，8题）</w:t>
      </w:r>
    </w:p>
    <w:p>
      <w:r>
        <w:t>1720、1062、2104、1064、2734、1170、1197、2629</w:t>
      </w:r>
    </w:p>
    <w:p>
      <w:r>
        <w:rPr>
          <w:rFonts w:hint="eastAsia"/>
        </w:rPr>
        <w:t>四．回归水题（</w:t>
      </w:r>
      <w:r>
        <w:t>4-6天，24题）</w:t>
      </w:r>
    </w:p>
    <w:p>
      <w:r>
        <w:t>2012—2030、2032、2040、2042、2054、2055</w:t>
      </w:r>
    </w:p>
    <w:p>
      <w:r>
        <w:rPr>
          <w:rFonts w:hint="eastAsia"/>
        </w:rPr>
        <w:t>第二阶段：我要学算法！（</w:t>
      </w:r>
      <w:r>
        <w:t>12天，31题）</w:t>
      </w:r>
    </w:p>
    <w:p>
      <w:r>
        <w:rPr>
          <w:rFonts w:hint="eastAsia"/>
        </w:rPr>
        <w:t>一．字符串我要会处理（</w:t>
      </w:r>
      <w:r>
        <w:t>2天，6题）</w:t>
      </w:r>
    </w:p>
    <w:p>
      <w:r>
        <w:t>2072、2081、2093、2091、1004、2057</w:t>
      </w:r>
    </w:p>
    <w:p>
      <w:r>
        <w:rPr>
          <w:rFonts w:hint="eastAsia"/>
        </w:rPr>
        <w:t>二．简单数学题（</w:t>
      </w:r>
      <w:r>
        <w:t>4天，12题）</w:t>
      </w:r>
    </w:p>
    <w:p>
      <w:r>
        <w:t>2031、2033、2070、2071、2075、2089、2090、2092、2096—2099</w:t>
      </w:r>
    </w:p>
    <w:p>
      <w:r>
        <w:rPr>
          <w:rFonts w:hint="eastAsia"/>
        </w:rPr>
        <w:t>三．要玩就玩汉诺塔（</w:t>
      </w:r>
      <w:r>
        <w:t>2天,5题）</w:t>
      </w:r>
    </w:p>
    <w:p>
      <w:r>
        <w:t>1995、1996、2064、2077、2175</w:t>
      </w:r>
    </w:p>
    <w:p>
      <w:r>
        <w:rPr>
          <w:rFonts w:hint="eastAsia"/>
        </w:rPr>
        <w:t>四．</w:t>
      </w:r>
      <w:r>
        <w:t>As easy as math（4天，8题）</w:t>
      </w:r>
    </w:p>
    <w:p>
      <w:r>
        <w:t>1108、2138、1713、1722、2136、2504、1717、1125</w:t>
      </w:r>
    </w:p>
    <w:p>
      <w:r>
        <w:rPr>
          <w:rFonts w:hint="eastAsia"/>
        </w:rPr>
        <w:t>第三阶段：</w:t>
      </w:r>
      <w:r>
        <w:t>acm无底洞啊！（10天，18题）</w:t>
      </w:r>
    </w:p>
    <w:p>
      <w:r>
        <w:rPr>
          <w:rFonts w:hint="eastAsia"/>
        </w:rPr>
        <w:t>一．初见</w:t>
      </w:r>
      <w:r>
        <w:t>dp（2—4天，4题）</w:t>
      </w:r>
    </w:p>
    <w:p>
      <w:r>
        <w:t>2062、1087、1203、1003</w:t>
      </w:r>
    </w:p>
    <w:p>
      <w:r>
        <w:rPr>
          <w:rFonts w:hint="eastAsia"/>
        </w:rPr>
        <w:t>二．迷宫之烟雾缭绕（</w:t>
      </w:r>
      <w:r>
        <w:t>2—4天，3题）</w:t>
      </w:r>
    </w:p>
    <w:p>
      <w:r>
        <w:t>1728、1010、1072</w:t>
      </w:r>
    </w:p>
    <w:p>
      <w:r>
        <w:rPr>
          <w:rFonts w:hint="eastAsia"/>
        </w:rPr>
        <w:t>三．数学题做不下去了。（</w:t>
      </w:r>
      <w:r>
        <w:t>3-5天，8题）</w:t>
      </w:r>
    </w:p>
    <w:p>
      <w:r>
        <w:t>1052、1568、1443、1222、1249、1005、2674、1018</w:t>
      </w:r>
    </w:p>
    <w:p>
      <w:r>
        <w:rPr>
          <w:rFonts w:hint="eastAsia"/>
        </w:rPr>
        <w:t>四．龙门客栈，暗藏玄机（</w:t>
      </w:r>
      <w:r>
        <w:t>2—3天，3题）</w:t>
      </w:r>
    </w:p>
    <w:p>
      <w:r>
        <w:t>1022、1237、1082</w:t>
      </w:r>
    </w:p>
    <w:p>
      <w:r>
        <w:rPr>
          <w:rFonts w:hint="eastAsia"/>
        </w:rPr>
        <w:t>杭电</w:t>
      </w:r>
      <w:r>
        <w:t>OJ刷题指南（ACM）中题目分类总结：</w:t>
      </w:r>
    </w:p>
    <w:p>
      <w:r>
        <w:t>1001 这个就不用说了吧</w:t>
      </w:r>
    </w:p>
    <w:p>
      <w:r>
        <w:t>1002 简单的大数</w:t>
      </w:r>
    </w:p>
    <w:p>
      <w:r>
        <w:t>1003 DP经典问题，最大连续子段和</w:t>
      </w:r>
    </w:p>
    <w:p>
      <w:r>
        <w:t>1004 简单题</w:t>
      </w:r>
    </w:p>
    <w:p>
      <w:r>
        <w:t>1005 找规律（循环点）</w:t>
      </w:r>
    </w:p>
    <w:p>
      <w:r>
        <w:t>1006 感觉有点BT的题，我到现在还没过</w:t>
      </w:r>
    </w:p>
    <w:p>
      <w:r>
        <w:t>1007 经典问题，最近点对问题，用分治</w:t>
      </w:r>
    </w:p>
    <w:p>
      <w:r>
        <w:t>1008 简单题</w:t>
      </w:r>
    </w:p>
    <w:p>
      <w:r>
        <w:t>1009 贪心</w:t>
      </w:r>
    </w:p>
    <w:p>
      <w:r>
        <w:t>1010 搜索题，剪枝很关键</w:t>
      </w:r>
    </w:p>
    <w:p>
      <w:r>
        <w:t>1011</w:t>
      </w:r>
    </w:p>
    <w:p>
      <w:r>
        <w:t>1012 简单题</w:t>
      </w:r>
    </w:p>
    <w:p>
      <w:r>
        <w:t>1013 简单题（有个小陷阱）</w:t>
      </w:r>
    </w:p>
    <w:p>
      <w:r>
        <w:t>1014 简单题</w:t>
      </w:r>
    </w:p>
    <w:p>
      <w:r>
        <w:t>1015 可以看作搜索题吧</w:t>
      </w:r>
    </w:p>
    <w:p>
      <w:r>
        <w:t>1016 经典的搜索</w:t>
      </w:r>
    </w:p>
    <w:p>
      <w:r>
        <w:t>1017 简单数学题</w:t>
      </w:r>
    </w:p>
    <w:p>
      <w:r>
        <w:t>1018 简单数学题</w:t>
      </w:r>
    </w:p>
    <w:p>
      <w:r>
        <w:t>1019 简单数学题</w:t>
      </w:r>
    </w:p>
    <w:p>
      <w:r>
        <w:t>1020 简单的字符串处理</w:t>
      </w:r>
    </w:p>
    <w:p>
      <w:r>
        <w:t>1021 找规律的数学题</w:t>
      </w:r>
    </w:p>
    <w:p>
      <w:r>
        <w:t>1022 数据结构的题（栈的应用）</w:t>
      </w:r>
    </w:p>
    <w:p>
      <w:r>
        <w:t>1023 特殊的数（Catalan Number）</w:t>
      </w:r>
    </w:p>
    <w:p>
      <w:r>
        <w:t>1024 经典DP，最大M子段和</w:t>
      </w:r>
    </w:p>
    <w:p>
      <w:r>
        <w:t>1025 经典DP，最长递增子序列（要用NLogN的方法过）</w:t>
      </w:r>
    </w:p>
    <w:p>
      <w:r>
        <w:t>1026 搜索</w:t>
      </w:r>
    </w:p>
    <w:p>
      <w:r>
        <w:t>1027 数学题（或用STL）</w:t>
      </w:r>
    </w:p>
    <w:p>
      <w:r>
        <w:t>1028 经典问题，整数拆分，用母函数做</w:t>
      </w:r>
    </w:p>
    <w:p>
      <w:r>
        <w:t>1029 简单题（一般方法容易超时）</w:t>
      </w:r>
    </w:p>
    <w:p>
      <w:r>
        <w:t>1030 简单题，可用模拟过</w:t>
      </w:r>
    </w:p>
    <w:p>
      <w:r>
        <w:t>1031 简单题</w:t>
      </w:r>
    </w:p>
    <w:p>
      <w:r>
        <w:t>1032 简单题</w:t>
      </w:r>
    </w:p>
    <w:p>
      <w:r>
        <w:t>1033 模拟题</w:t>
      </w:r>
    </w:p>
    <w:p>
      <w:r>
        <w:t>1034 Candy Sharing Game</w:t>
      </w:r>
    </w:p>
    <w:p>
      <w:r>
        <w:t>1035 模拟题</w:t>
      </w:r>
    </w:p>
    <w:p>
      <w:r>
        <w:t>1036 简单题</w:t>
      </w:r>
    </w:p>
    <w:p>
      <w:r>
        <w:t>1037 简单题，不是一般的简单</w:t>
      </w:r>
    </w:p>
    <w:p>
      <w:r>
        <w:t>1038 简单题</w:t>
      </w:r>
    </w:p>
    <w:p>
      <w:r>
        <w:t>1039 字符串处理</w:t>
      </w:r>
    </w:p>
    <w:p>
      <w:r>
        <w:t>1040 简单题，排序</w:t>
      </w:r>
    </w:p>
    <w:p>
      <w:r>
        <w:t>1041 简单题，用大数</w:t>
      </w:r>
    </w:p>
    <w:p>
      <w:r>
        <w:t>1042 大数</w:t>
      </w:r>
    </w:p>
    <w:p>
      <w:r>
        <w:t>1043 经典搜索题，八数码问题</w:t>
      </w:r>
    </w:p>
    <w:p>
      <w:r>
        <w:t>1044 稍微有点麻烦的搜索题</w:t>
      </w:r>
    </w:p>
    <w:p>
      <w:r>
        <w:t>1045 搜索题，可用匹配做</w:t>
      </w:r>
    </w:p>
    <w:p>
      <w:r>
        <w:t>1046 简单题</w:t>
      </w:r>
    </w:p>
    <w:p>
      <w:r>
        <w:t>1047 简单的大数</w:t>
      </w:r>
    </w:p>
    <w:p>
      <w:r>
        <w:t>1048 简单字符串处理</w:t>
      </w:r>
    </w:p>
    <w:p>
      <w:r>
        <w:t>1049 简单题</w:t>
      </w:r>
    </w:p>
    <w:p>
      <w:r>
        <w:t>1050 贪心</w:t>
      </w:r>
    </w:p>
    <w:p>
      <w:r>
        <w:t>1051 经典贪心，也可以用DP</w:t>
      </w:r>
    </w:p>
    <w:p>
      <w:r>
        <w:t>1052 贪心</w:t>
      </w:r>
    </w:p>
    <w:p>
      <w:r>
        <w:t>1053 贪心，关于Huffman编码</w:t>
      </w:r>
    </w:p>
    <w:p>
      <w:r>
        <w:t>1054 二分匹配</w:t>
      </w:r>
    </w:p>
    <w:p>
      <w:r>
        <w:t>1055 二分匹配</w:t>
      </w:r>
    </w:p>
    <w:p>
      <w:r>
        <w:t>1056 简单题</w:t>
      </w:r>
    </w:p>
    <w:p>
      <w:r>
        <w:t>1057 模拟题</w:t>
      </w:r>
    </w:p>
    <w:p>
      <w:r>
        <w:t>1058 经典问题，丑数，DP</w:t>
      </w:r>
    </w:p>
    <w:p>
      <w:r>
        <w:t>1059 经典问题，可以用母函数或DP（不针对题目优化都会超时）</w:t>
      </w:r>
    </w:p>
    <w:p>
      <w:r>
        <w:t>1060 数学题</w:t>
      </w:r>
    </w:p>
    <w:p>
      <w:r>
        <w:t>1061 数学题</w:t>
      </w:r>
    </w:p>
    <w:p>
      <w:r>
        <w:t>1062 简单字符串处理</w:t>
      </w:r>
    </w:p>
    <w:p>
      <w:r>
        <w:t>1063 模拟大数</w:t>
      </w:r>
    </w:p>
    <w:p>
      <w:r>
        <w:t>1064 简单题</w:t>
      </w:r>
    </w:p>
    <w:p>
      <w:r>
        <w:t>1065 简单题</w:t>
      </w:r>
    </w:p>
    <w:p>
      <w:r>
        <w:t>1066 数学题，找规律</w:t>
      </w:r>
    </w:p>
    <w:p>
      <w:r>
        <w:t>1067</w:t>
      </w:r>
    </w:p>
    <w:p>
      <w:r>
        <w:t>1068 经典二分匹配</w:t>
      </w:r>
    </w:p>
    <w:p>
      <w:r>
        <w:t>1069 经典DP</w:t>
      </w:r>
    </w:p>
    <w:p>
      <w:r>
        <w:t>1070 简单题</w:t>
      </w:r>
    </w:p>
    <w:p>
      <w:r>
        <w:t>1071 简单数学题</w:t>
      </w:r>
    </w:p>
    <w:p>
      <w:r>
        <w:t>1072 搜索</w:t>
      </w:r>
    </w:p>
    <w:p>
      <w:r>
        <w:t>1073 字符串处理</w:t>
      </w:r>
    </w:p>
    <w:p>
      <w:r>
        <w:t>1074 DP</w:t>
      </w:r>
    </w:p>
    <w:p>
      <w:r>
        <w:t>1075 字典树</w:t>
      </w:r>
    </w:p>
    <w:p>
      <w:r>
        <w:t>1076 简单题</w:t>
      </w:r>
    </w:p>
    <w:p>
      <w:r>
        <w:t>1077</w:t>
      </w:r>
    </w:p>
    <w:p>
      <w:r>
        <w:t>1078 DP</w:t>
      </w:r>
    </w:p>
    <w:p>
      <w:r>
        <w:t>1079 博弈（DP）</w:t>
      </w:r>
    </w:p>
    <w:p>
      <w:r>
        <w:t>1080 DP</w:t>
      </w:r>
    </w:p>
    <w:p>
      <w:r>
        <w:t>1081 经典DP</w:t>
      </w:r>
    </w:p>
    <w:p>
      <w:r>
        <w:t>1082 简单题</w:t>
      </w:r>
    </w:p>
    <w:p>
      <w:r>
        <w:t>1083 二分匹配</w:t>
      </w:r>
    </w:p>
    <w:p>
      <w:r>
        <w:t>1084 简单题</w:t>
      </w:r>
    </w:p>
    <w:p>
      <w:r>
        <w:t>1085 母函数</w:t>
      </w:r>
    </w:p>
    <w:p>
      <w:r>
        <w:t>1086 简单几何题</w:t>
      </w:r>
    </w:p>
    <w:p>
      <w:r>
        <w:t>1087 简单DP</w:t>
      </w:r>
    </w:p>
    <w:p>
      <w:r>
        <w:t>1088 字符串处理</w:t>
      </w:r>
    </w:p>
    <w:p>
      <w:r>
        <w:t>1089~1096 （练习输入输出的8个题目）</w:t>
      </w:r>
    </w:p>
    <w:p>
      <w:r>
        <w:t>1097 简单数学题</w:t>
      </w:r>
    </w:p>
    <w:p>
      <w:r>
        <w:t>1098 数学题，注意找规律</w:t>
      </w:r>
    </w:p>
    <w:p>
      <w:r>
        <w:t>1099 数学题</w:t>
      </w:r>
    </w:p>
    <w:p>
      <w:r>
        <w:rPr>
          <w:rFonts w:hint="eastAsia"/>
        </w:rPr>
        <w:t>模拟题</w:t>
      </w:r>
      <w:r>
        <w:t>, 枚举</w:t>
      </w:r>
    </w:p>
    <w:p>
      <w:r>
        <w:t>1002 1004 1013 1015 1017 1020 1022 1029 1031 1033 1034 1035 1036 1037 1039 1042 1047 1048 1049 1050 1057 1062 1063 1064 1070 1073 1075 1082 1083 1084 1088 1106 1107 1113 1117 1119 1128 1129 1144 1148 1157 1161 1170 1172 1177 1197 1200 1201 1202 1205 1209 1212(大数取模) 1216（链表）1218 1219 1225 1228 1229 1230 1234 1235 1236 1237 1239 1250</w:t>
      </w:r>
    </w:p>
    <w:p>
      <w:r>
        <w:t>1256 1259 1262 1263 1265 1266 1276 1279 1282 1283 1287 1296 1302 1303 1304 1305 1306 1309 1311 1314</w:t>
      </w:r>
    </w:p>
    <w:p>
      <w:r>
        <w:rPr>
          <w:rFonts w:hint="eastAsia"/>
        </w:rPr>
        <w:t>复杂模拟</w:t>
      </w:r>
    </w:p>
    <w:p>
      <w:r>
        <w:rPr>
          <w:rFonts w:hint="eastAsia"/>
        </w:rPr>
        <w:t>搜索，递归求解</w:t>
      </w:r>
    </w:p>
    <w:p>
      <w:r>
        <w:t>1010 1016 1026 1043(双广) 1044 (BFS+DFS) 1045 1067 1072 1104 1175 1180 1195 1208 1226 1238 1240 1241 1242 1258 1271 1312 1317</w:t>
      </w:r>
    </w:p>
    <w:p>
      <w:r>
        <w:rPr>
          <w:rFonts w:hint="eastAsia"/>
        </w:rPr>
        <w:t>博奕</w:t>
      </w:r>
    </w:p>
    <w:p>
      <w:r>
        <w:t>1079</w:t>
      </w:r>
    </w:p>
    <w:p>
      <w:r>
        <w:rPr>
          <w:rFonts w:hint="eastAsia"/>
        </w:rPr>
        <w:t>动态规划</w:t>
      </w:r>
    </w:p>
    <w:p>
      <w:r>
        <w:t>1003 1024 1025 1028 1051 1058 1059 1069 1074 1078 1080 1081 1085 1087 1114 1158 1159 1160 1171 1176 1181 1203 1224 1227 1231 1244 1248 1253 1254 1283 1300</w:t>
      </w:r>
    </w:p>
    <w:p>
      <w:r>
        <w:rPr>
          <w:rFonts w:hint="eastAsia"/>
        </w:rPr>
        <w:t>数学，递推，规律</w:t>
      </w:r>
    </w:p>
    <w:p>
      <w:r>
        <w:t>1005 1006 1012 1014 1018 1019 1021 1023 1027 1030 1032 1038 1041 1046 1059 1060 1061 1065 1066 1071(微积分) 1097 1098 1099 1100 1108 1110 1112 1124 1130 1131 1132 1134 1141 1143 1152 1155(物理题) 1163 1165 1178 1194 1196(lowbit) 1210 1214 1200 1221 1223 1249 1261 1267 1273 1290 1291 1292 1294 1297 1313 1316</w:t>
      </w:r>
    </w:p>
    <w:p>
      <w:r>
        <w:rPr>
          <w:rFonts w:hint="eastAsia"/>
        </w:rPr>
        <w:t>数论</w:t>
      </w:r>
    </w:p>
    <w:p>
      <w:r>
        <w:t>1164 1211 1215 1222 1286 1299</w:t>
      </w:r>
    </w:p>
    <w:p>
      <w:r>
        <w:rPr>
          <w:rFonts w:hint="eastAsia"/>
        </w:rPr>
        <w:t>计算几何</w:t>
      </w:r>
    </w:p>
    <w:p>
      <w:r>
        <w:t>1086 1115 1147</w:t>
      </w:r>
    </w:p>
    <w:p>
      <w:r>
        <w:rPr>
          <w:rFonts w:hint="eastAsia"/>
        </w:rPr>
        <w:t>贪心</w:t>
      </w:r>
    </w:p>
    <w:p>
      <w:r>
        <w:t>1009 1052 1055 1257</w:t>
      </w:r>
    </w:p>
    <w:p>
      <w:r>
        <w:rPr>
          <w:rFonts w:hint="eastAsia"/>
        </w:rPr>
        <w:t>并查集</w:t>
      </w:r>
    </w:p>
    <w:p>
      <w:r>
        <w:t>1198 1213 1232 1272</w:t>
      </w:r>
    </w:p>
    <w:p>
      <w:r>
        <w:rPr>
          <w:rFonts w:hint="eastAsia"/>
        </w:rPr>
        <w:t>线段树</w:t>
      </w:r>
      <w:r>
        <w:t>,离散化</w:t>
      </w:r>
    </w:p>
    <w:p>
      <w:r>
        <w:t>1199 1255</w:t>
      </w:r>
    </w:p>
    <w:p>
      <w:r>
        <w:rPr>
          <w:rFonts w:hint="eastAsia"/>
        </w:rPr>
        <w:t>图论</w:t>
      </w:r>
    </w:p>
    <w:p>
      <w:r>
        <w:rPr>
          <w:rFonts w:hint="eastAsia"/>
        </w:rPr>
        <w:t>最短路相关的问题</w:t>
      </w:r>
      <w:r>
        <w:t xml:space="preserve"> 1142 1162 1217 1301</w:t>
      </w:r>
    </w:p>
    <w:p>
      <w:r>
        <w:rPr>
          <w:rFonts w:hint="eastAsia"/>
        </w:rPr>
        <w:t>二分图问题</w:t>
      </w:r>
      <w:r>
        <w:t xml:space="preserve"> 1054 1068 1150 1151 1281</w:t>
      </w:r>
    </w:p>
    <w:p>
      <w:r>
        <w:rPr>
          <w:rFonts w:hint="eastAsia"/>
        </w:rPr>
        <w:t>其他</w:t>
      </w:r>
    </w:p>
    <w:p>
      <w:r>
        <w:t>1053 (huffman) 1102(MST) 1116（欧拉回路） 1233(MST) 1269（强连通）</w:t>
      </w:r>
    </w:p>
    <w:p>
      <w:r>
        <w:rPr>
          <w:rFonts w:hint="eastAsia"/>
        </w:rPr>
        <w:t>数据结构</w:t>
      </w:r>
    </w:p>
    <w:p>
      <w:r>
        <w:t>1103（堆+模拟）1166（数状树组）1247 1251 1285（Topol） 1298</w:t>
      </w:r>
    </w:p>
    <w:p>
      <w:r>
        <w:rPr>
          <w:rFonts w:hint="eastAsia"/>
        </w:rPr>
        <w:t>汉诺塔系列</w:t>
      </w:r>
    </w:p>
    <w:p>
      <w:r>
        <w:t>1207</w:t>
      </w:r>
    </w:p>
    <w:p>
      <w:r>
        <w:rPr>
          <w:rFonts w:hint="eastAsia"/>
        </w:rPr>
        <w:t>最近顶点对</w:t>
      </w:r>
      <w:r>
        <w:t xml:space="preserve"> 1007</w:t>
      </w:r>
    </w:p>
    <w:p>
      <w:r>
        <w:t>1500 DP</w:t>
      </w:r>
    </w:p>
    <w:p>
      <w:r>
        <w:t>1501 DP</w:t>
      </w:r>
    </w:p>
    <w:p>
      <w:r>
        <w:t>1502 DP or 记忆化</w:t>
      </w:r>
    </w:p>
    <w:p>
      <w:r>
        <w:t>1503 DP</w:t>
      </w:r>
    </w:p>
    <w:p>
      <w:r>
        <w:t>1504 模拟</w:t>
      </w:r>
    </w:p>
    <w:p>
      <w:r>
        <w:t>1505 DP</w:t>
      </w:r>
    </w:p>
    <w:p>
      <w:r>
        <w:t>1506 DP</w:t>
      </w:r>
    </w:p>
    <w:p>
      <w:r>
        <w:t>1507 2分匹配</w:t>
      </w:r>
    </w:p>
    <w:p>
      <w:r>
        <w:t>1508 记忆化容易点</w:t>
      </w:r>
    </w:p>
    <w:p>
      <w:r>
        <w:t>1509 模拟</w:t>
      </w:r>
    </w:p>
    <w:p>
      <w:r>
        <w:t>1510 DP</w:t>
      </w:r>
    </w:p>
    <w:p>
      <w:r>
        <w:t>1511 搜索可以过</w:t>
      </w:r>
    </w:p>
    <w:p>
      <w:r>
        <w:t>1512 左偏树</w:t>
      </w:r>
    </w:p>
    <w:p>
      <w:r>
        <w:t>1513 DP</w:t>
      </w:r>
    </w:p>
    <w:p>
      <w:r>
        <w:t>1514 DP</w:t>
      </w:r>
    </w:p>
    <w:p>
      <w:r>
        <w:t>1515 DFS</w:t>
      </w:r>
    </w:p>
    <w:p>
      <w:r>
        <w:t>1516 DP</w:t>
      </w:r>
    </w:p>
    <w:p>
      <w:r>
        <w:t>1517 博奕</w:t>
      </w:r>
    </w:p>
    <w:p>
      <w:r>
        <w:t>1518 搜索</w:t>
      </w:r>
    </w:p>
    <w:p>
      <w:r>
        <w:t>1519 DP（不确定）</w:t>
      </w:r>
    </w:p>
    <w:p>
      <w:r>
        <w:t>1520 树状DP</w:t>
      </w:r>
    </w:p>
    <w:p>
      <w:r>
        <w:t>1521 数学题，母函数什么的。其实都可以过</w:t>
      </w:r>
    </w:p>
    <w:p>
      <w:r>
        <w:t>1522 稳定婚姻</w:t>
      </w:r>
    </w:p>
    <w:p>
      <w:r>
        <w:t>1523 DP</w:t>
      </w:r>
    </w:p>
    <w:p>
      <w:r>
        <w:t>1524 博弈</w:t>
      </w:r>
    </w:p>
    <w:p>
      <w:r>
        <w:t>1525 博弈</w:t>
      </w:r>
    </w:p>
    <w:p>
      <w:r>
        <w:t>1526 Maxflow</w:t>
      </w:r>
    </w:p>
    <w:p>
      <w:r>
        <w:t>1527 博弈</w:t>
      </w:r>
    </w:p>
    <w:p>
      <w:r>
        <w:t>1528 2分匹配</w:t>
      </w:r>
    </w:p>
    <w:p>
      <w:r>
        <w:t>1529 简单题</w:t>
      </w:r>
    </w:p>
    <w:p>
      <w:r>
        <w:t>1530 最大团</w:t>
      </w:r>
    </w:p>
    <w:p>
      <w:r>
        <w:t>1531 差分约束</w:t>
      </w:r>
    </w:p>
    <w:p>
      <w:r>
        <w:t>1532 Maxflow 入门题</w:t>
      </w:r>
    </w:p>
    <w:p>
      <w:r>
        <w:t>1533 KM Or 最小费用流</w:t>
      </w:r>
    </w:p>
    <w:p>
      <w:r>
        <w:t>1534 差分约束</w:t>
      </w:r>
    </w:p>
    <w:p>
      <w:r>
        <w:t>1535 差分约束</w:t>
      </w:r>
    </w:p>
    <w:p>
      <w:r>
        <w:t>1536 博弈</w:t>
      </w:r>
    </w:p>
    <w:p>
      <w:r>
        <w:t>1537 模拟 加置换群的理论 CODE可以短些，其实没必要。。。</w:t>
      </w:r>
    </w:p>
    <w:p>
      <w:r>
        <w:t>1538 很有意思的题目。据说是Microsoft亚洲总裁面试的题目</w:t>
      </w:r>
    </w:p>
    <w:p>
      <w:r>
        <w:t>1539 搜索</w:t>
      </w:r>
    </w:p>
    <w:p>
      <w:r>
        <w:t>1540 线段树</w:t>
      </w:r>
    </w:p>
    <w:p>
      <w:r>
        <w:t>1541 树状数组</w:t>
      </w:r>
    </w:p>
    <w:p>
      <w:r>
        <w:t>1542 离散，线段树</w:t>
      </w:r>
    </w:p>
    <w:p>
      <w:r>
        <w:t>1543 线段树</w:t>
      </w:r>
    </w:p>
    <w:p>
      <w:r>
        <w:t>1544 简单的</w:t>
      </w:r>
    </w:p>
    <w:p>
      <w:r>
        <w:t>1545 DP</w:t>
      </w:r>
    </w:p>
    <w:p>
      <w:r>
        <w:t>1546 搜索</w:t>
      </w:r>
    </w:p>
    <w:p>
      <w:r>
        <w:t>1547 模拟</w:t>
      </w:r>
    </w:p>
    <w:p>
      <w:r>
        <w:t>1548 模拟</w:t>
      </w:r>
    </w:p>
    <w:p>
      <w:r>
        <w:t>1551 2分答案</w:t>
      </w:r>
    </w:p>
    <w:p>
      <w:r>
        <w:t>1553</w:t>
      </w:r>
    </w:p>
    <w:p>
      <w:r>
        <w:t>1554</w:t>
      </w:r>
    </w:p>
    <w:p>
      <w:r>
        <w:t>1555 简单</w:t>
      </w:r>
    </w:p>
    <w:p>
      <w:r>
        <w:t>1556 技巧。数学</w:t>
      </w:r>
    </w:p>
    <w:p>
      <w:r>
        <w:t>1557 搜索</w:t>
      </w:r>
    </w:p>
    <w:p>
      <w:r>
        <w:t>1558 并查 + 线段判交</w:t>
      </w:r>
    </w:p>
    <w:p>
      <w:r>
        <w:t>1559 DP</w:t>
      </w:r>
    </w:p>
    <w:p>
      <w:r>
        <w:t>1560 减支 + 搜索</w:t>
      </w:r>
    </w:p>
    <w:p>
      <w:r>
        <w:t>1561 树状DP</w:t>
      </w:r>
    </w:p>
    <w:p>
      <w:r>
        <w:t>1562 暴力 between 1000 and 9999</w:t>
      </w:r>
    </w:p>
    <w:p>
      <w:r>
        <w:t>1563 简单</w:t>
      </w:r>
    </w:p>
    <w:p>
      <w:r>
        <w:t>1564 博弈。</w:t>
      </w:r>
    </w:p>
    <w:p>
      <w:r>
        <w:t>1565 状态DP</w:t>
      </w:r>
    </w:p>
    <w:p>
      <w:r>
        <w:t>1566 数学</w:t>
      </w:r>
    </w:p>
    <w:p>
      <w:r>
        <w:t>1567 模拟</w:t>
      </w:r>
    </w:p>
    <w:p>
      <w:r>
        <w:t>1568 大数</w:t>
      </w:r>
    </w:p>
    <w:p>
      <w:r>
        <w:t>1569 最小割</w:t>
      </w:r>
    </w:p>
    <w:p>
      <w:r>
        <w:t>1570 数学</w:t>
      </w:r>
    </w:p>
    <w:p>
      <w:r>
        <w:t>1571 最段路</w:t>
      </w:r>
    </w:p>
    <w:p>
      <w:r>
        <w:t>1572 搜索</w:t>
      </w:r>
    </w:p>
    <w:p>
      <w:r>
        <w:t>1573 数学</w:t>
      </w:r>
    </w:p>
    <w:p>
      <w:r>
        <w:t>1574 DP</w:t>
      </w:r>
    </w:p>
    <w:p>
      <w:r>
        <w:t>1575 2分</w:t>
      </w:r>
    </w:p>
    <w:p>
      <w:r>
        <w:t>1576 数论</w:t>
      </w:r>
    </w:p>
    <w:p>
      <w:r>
        <w:t>1577 模拟，处理精度</w:t>
      </w:r>
    </w:p>
    <w:p>
      <w:r>
        <w:t>1579 记忆化</w:t>
      </w:r>
    </w:p>
    <w:p>
      <w:r>
        <w:t>1580 DP</w:t>
      </w:r>
    </w:p>
    <w:p>
      <w:r>
        <w:t>1582 搜索</w:t>
      </w:r>
    </w:p>
    <w:p>
      <w:r>
        <w:t>1583 模拟</w:t>
      </w:r>
    </w:p>
    <w:p>
      <w:r>
        <w:t>1584 搜索</w:t>
      </w:r>
    </w:p>
    <w:p>
      <w:r>
        <w:t>1585</w:t>
      </w:r>
    </w:p>
    <w:p>
      <w:r>
        <w:t>1586</w:t>
      </w:r>
    </w:p>
    <w:p>
      <w:r>
        <w:t>1587 简单题目</w:t>
      </w:r>
    </w:p>
    <w:p>
      <w:r>
        <w:t>1591 模拟</w:t>
      </w:r>
    </w:p>
    <w:p>
      <w:r>
        <w:t>1592 简单</w:t>
      </w:r>
    </w:p>
    <w:p>
      <w:r>
        <w:t>1593 数学</w:t>
      </w:r>
    </w:p>
    <w:p>
      <w:r>
        <w:t>1594 数学</w:t>
      </w:r>
    </w:p>
    <w:p>
      <w:r>
        <w:t>1595 图论</w:t>
      </w:r>
    </w:p>
    <w:p>
      <w:r>
        <w:t>1596 图论</w:t>
      </w:r>
    </w:p>
    <w:p>
      <w:r>
        <w:t>1597 图论</w:t>
      </w:r>
    </w:p>
    <w:p>
      <w:r>
        <w:t>1598 图论</w:t>
      </w:r>
    </w:p>
    <w:p>
      <w:r>
        <w:t>1599 图论</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23D7"/>
    <w:rsid w:val="004E6878"/>
    <w:rsid w:val="007F23D7"/>
    <w:rsid w:val="00990E12"/>
    <w:rsid w:val="743835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2">
    <w:name w:val="footer"/>
    <w:basedOn w:val="1"/>
    <w:link w:val="7"/>
    <w:unhideWhenUsed/>
    <w:uiPriority w:val="99"/>
    <w:pPr>
      <w:tabs>
        <w:tab w:val="center" w:pos="4153"/>
        <w:tab w:val="right" w:pos="8306"/>
      </w:tabs>
      <w:snapToGrid w:val="0"/>
      <w:jc w:val="left"/>
    </w:pPr>
    <w:rPr>
      <w:sz w:val="18"/>
      <w:szCs w:val="18"/>
    </w:rPr>
  </w:style>
  <w:style w:type="paragraph" w:styleId="3">
    <w:name w:val="header"/>
    <w:basedOn w:val="1"/>
    <w:link w:val="6"/>
    <w:unhideWhenUsed/>
    <w:uiPriority w:val="99"/>
    <w:pPr>
      <w:pBdr>
        <w:bottom w:val="single" w:color="auto" w:sz="6" w:space="1"/>
      </w:pBdr>
      <w:tabs>
        <w:tab w:val="center" w:pos="4153"/>
        <w:tab w:val="right" w:pos="8306"/>
      </w:tabs>
      <w:snapToGrid w:val="0"/>
      <w:jc w:val="center"/>
    </w:pPr>
    <w:rPr>
      <w:sz w:val="18"/>
      <w:szCs w:val="18"/>
    </w:rPr>
  </w:style>
  <w:style w:type="character" w:customStyle="1" w:styleId="6">
    <w:name w:val="页眉 字符"/>
    <w:basedOn w:val="5"/>
    <w:link w:val="3"/>
    <w:uiPriority w:val="99"/>
    <w:rPr>
      <w:sz w:val="18"/>
      <w:szCs w:val="18"/>
    </w:rPr>
  </w:style>
  <w:style w:type="character" w:customStyle="1" w:styleId="7">
    <w:name w:val="页脚 字符"/>
    <w:basedOn w:val="5"/>
    <w:link w:val="2"/>
    <w:uiPriority w:val="99"/>
    <w:rPr>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6</Pages>
  <Words>609</Words>
  <Characters>3475</Characters>
  <Lines>28</Lines>
  <Paragraphs>8</Paragraphs>
  <TotalTime>246</TotalTime>
  <ScaleCrop>false</ScaleCrop>
  <LinksUpToDate>false</LinksUpToDate>
  <CharactersWithSpaces>4076</CharactersWithSpaces>
  <Application>WPS Office_11.1.0.9999_F1E327BC-269C-435d-A152-05C5408002CA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2020-09-11T02:54:00Z</dcterms:created>
  <dc:creator>w z</dc:creator>
  <cp:lastModifiedBy>安慕忆风尘</cp:lastModifiedBy>
  <dcterms:modified xsi:type="dcterms:W3CDTF">2020-10-20T06:58:58Z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2052-11.1.0.9999</vt:lpwstr>
  </property>
</Properties>
</file>