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E79" w:rsidRDefault="003807EF">
      <w:pPr>
        <w:rPr>
          <w:rFonts w:ascii="Times New Roman" w:hAnsi="Times New Roman" w:cs="Times New Roman"/>
          <w:sz w:val="24"/>
          <w:szCs w:val="24"/>
        </w:rPr>
      </w:pPr>
      <w:r w:rsidRPr="003807EF">
        <w:rPr>
          <w:rFonts w:ascii="Times New Roman" w:hAnsi="Times New Roman" w:cs="Times New Roman"/>
          <w:sz w:val="24"/>
          <w:szCs w:val="24"/>
        </w:rPr>
        <w:t>If there are two</w:t>
      </w:r>
      <w:r w:rsidR="005C3D0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5C3D0A" w:rsidRPr="00611EC6">
        <w:rPr>
          <w:rFonts w:ascii="Times New Roman" w:hAnsi="Times New Roman" w:cs="Times New Roman"/>
          <w:b/>
          <w:sz w:val="24"/>
          <w:szCs w:val="24"/>
        </w:rPr>
        <w:t>sorted</w:t>
      </w:r>
      <w:r w:rsidRPr="003807EF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3807EF">
        <w:rPr>
          <w:rFonts w:ascii="Times New Roman" w:hAnsi="Times New Roman" w:cs="Times New Roman"/>
          <w:sz w:val="24"/>
          <w:szCs w:val="24"/>
        </w:rPr>
        <w:t xml:space="preserve">arrays: a (length n) and b (length m), how do we get the index of b such that the element of b with </w:t>
      </w:r>
      <w:proofErr w:type="spellStart"/>
      <w:r w:rsidRPr="003807EF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3807EF">
        <w:rPr>
          <w:rFonts w:ascii="Times New Roman" w:hAnsi="Times New Roman" w:cs="Times New Roman"/>
          <w:sz w:val="24"/>
          <w:szCs w:val="24"/>
        </w:rPr>
        <w:t xml:space="preserve"> index is most closed to </w:t>
      </w:r>
      <w:proofErr w:type="spellStart"/>
      <w:r w:rsidRPr="003807E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3807EF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3807EF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3807EF">
        <w:rPr>
          <w:rFonts w:ascii="Times New Roman" w:hAnsi="Times New Roman" w:cs="Times New Roman"/>
          <w:sz w:val="24"/>
          <w:szCs w:val="24"/>
        </w:rPr>
        <w:t xml:space="preserve"> element in a, i.e. </w:t>
      </w:r>
      <m:oMath>
        <m:r>
          <w:rPr>
            <w:rFonts w:ascii="Cambria Math" w:hAnsi="Cambria Math" w:cs="Times New Roman"/>
            <w:sz w:val="24"/>
            <w:szCs w:val="24"/>
          </w:rPr>
          <m:t>∀i=1,…,n:resul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=argmi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3807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43C9" w:rsidRDefault="008343C9">
      <w:pPr>
        <w:rPr>
          <w:rFonts w:ascii="Times New Roman" w:hAnsi="Times New Roman" w:cs="Times New Roman"/>
          <w:sz w:val="24"/>
          <w:szCs w:val="24"/>
        </w:rPr>
      </w:pPr>
    </w:p>
    <w:p w:rsidR="008343C9" w:rsidRDefault="00E04C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Let's consider a real line with</w:t>
      </w:r>
      <w:r w:rsidR="0008040B">
        <w:rPr>
          <w:rFonts w:ascii="Times New Roman" w:hAnsi="Times New Roman" w:cs="Times New Roman"/>
          <w:sz w:val="24"/>
          <w:szCs w:val="24"/>
        </w:rPr>
        <w:t xml:space="preserve"> several</w:t>
      </w:r>
      <w:r>
        <w:rPr>
          <w:rFonts w:ascii="Times New Roman" w:hAnsi="Times New Roman" w:cs="Times New Roman"/>
          <w:sz w:val="24"/>
          <w:szCs w:val="24"/>
        </w:rPr>
        <w:t xml:space="preserve"> numbers like this:</w:t>
      </w:r>
    </w:p>
    <w:p w:rsidR="0008040B" w:rsidRDefault="00080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585470"/>
            <wp:effectExtent l="0" t="0" r="3810" b="5080"/>
            <wp:docPr id="2" name="Picture 2" descr="C:\Users\Yifan Yang\AppData\Local\Microsoft\Windows\INetCache\Content.Word\matchmean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ifan Yang\AppData\Local\Microsoft\Windows\INetCache\Content.Word\matchmeanAl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F00" w:rsidRDefault="000804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problem is get the index of red ball that is most closed to the blue ball in the sense of L2 distance. But indeed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resul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=argmi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|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=argmi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lit/>
          </m:rPr>
          <w:rPr>
            <w:rFonts w:ascii="Cambria Math" w:hAnsi="Cambria Math" w:cs="Times New Roman"/>
            <w:sz w:val="24"/>
            <w:szCs w:val="24"/>
          </w:rPr>
          <m:t>|</m:t>
        </m:r>
      </m:oMath>
      <w:r>
        <w:rPr>
          <w:rFonts w:ascii="Times New Roman" w:hAnsi="Times New Roman" w:cs="Times New Roman"/>
          <w:sz w:val="24"/>
          <w:szCs w:val="24"/>
        </w:rPr>
        <w:t xml:space="preserve">, hence we could average (take mean of) the adjacent red balls to do the same thing, i.e. </w:t>
      </w:r>
      <w:r w:rsidRPr="0008040B">
        <w:rPr>
          <w:rFonts w:ascii="Times New Roman" w:hAnsi="Times New Roman" w:cs="Times New Roman"/>
          <w:sz w:val="24"/>
          <w:szCs w:val="24"/>
          <w:highlight w:val="yellow"/>
        </w:rPr>
        <w:t>1’</w:t>
      </w:r>
      <w:r>
        <w:rPr>
          <w:rFonts w:ascii="Times New Roman" w:hAnsi="Times New Roman" w:cs="Times New Roman"/>
          <w:sz w:val="24"/>
          <w:szCs w:val="24"/>
        </w:rPr>
        <w:t xml:space="preserve"> is the average of </w:t>
      </w:r>
      <w:r w:rsidRPr="0008040B">
        <w:rPr>
          <w:rFonts w:ascii="Times New Roman" w:hAnsi="Times New Roman" w:cs="Times New Roman"/>
          <w:color w:val="FF0000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8040B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8040B">
        <w:rPr>
          <w:rFonts w:ascii="Times New Roman" w:hAnsi="Times New Roman" w:cs="Times New Roman"/>
          <w:sz w:val="24"/>
          <w:szCs w:val="24"/>
          <w:highlight w:val="yellow"/>
        </w:rPr>
        <w:t>2’</w:t>
      </w:r>
      <w:r>
        <w:rPr>
          <w:rFonts w:ascii="Times New Roman" w:hAnsi="Times New Roman" w:cs="Times New Roman"/>
          <w:sz w:val="24"/>
          <w:szCs w:val="24"/>
        </w:rPr>
        <w:t xml:space="preserve"> is the average of </w:t>
      </w:r>
      <w:r w:rsidRPr="0008040B">
        <w:rPr>
          <w:rFonts w:ascii="Times New Roman" w:hAnsi="Times New Roman" w:cs="Times New Roman"/>
          <w:color w:val="FF0000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8040B">
        <w:rPr>
          <w:rFonts w:ascii="Times New Roman" w:hAnsi="Times New Roman" w:cs="Times New Roman"/>
          <w:color w:val="FF0000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We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i-th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yellow cubic the represent element of (i</w:t>
      </w:r>
      <w:proofErr w:type="gramStart"/>
      <w:r>
        <w:rPr>
          <w:rFonts w:ascii="Times New Roman" w:hAnsi="Times New Roman" w:cs="Times New Roman"/>
          <w:sz w:val="24"/>
          <w:szCs w:val="24"/>
        </w:rPr>
        <w:t>,i</w:t>
      </w:r>
      <w:proofErr w:type="gramEnd"/>
      <w:r>
        <w:rPr>
          <w:rFonts w:ascii="Times New Roman" w:hAnsi="Times New Roman" w:cs="Times New Roman"/>
          <w:sz w:val="24"/>
          <w:szCs w:val="24"/>
        </w:rPr>
        <w:t>+1) red ball. Then the final result is number of represent element before the blue ball adds a shift 1.</w:t>
      </w:r>
      <w:r w:rsidR="00F41F00">
        <w:rPr>
          <w:rFonts w:ascii="Times New Roman" w:hAnsi="Times New Roman" w:cs="Times New Roman"/>
          <w:sz w:val="24"/>
          <w:szCs w:val="24"/>
        </w:rPr>
        <w:t xml:space="preserve"> In R the code is: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author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yifan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yang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yifan.yang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AT UKY DoT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EdU</w:t>
      </w:r>
      <w:proofErr w:type="spellEnd"/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license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GPL 3</w:t>
      </w:r>
    </w:p>
    <w:p w:rsidR="00112A6E" w:rsidRPr="00304257" w:rsidRDefault="00112A6E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gramStart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O(</w:t>
      </w:r>
      <w:proofErr w:type="gramEnd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n+m</w:t>
      </w:r>
      <w:proofErr w:type="spellEnd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)log(</w:t>
      </w:r>
      <w:proofErr w:type="spellStart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n+m</w:t>
      </w:r>
      <w:proofErr w:type="spellEnd"/>
      <w:r w:rsidRPr="00304257">
        <w:rPr>
          <w:rFonts w:ascii="Courier New" w:hAnsi="Courier New" w:cs="Courier New"/>
          <w:color w:val="008000"/>
          <w:sz w:val="20"/>
          <w:szCs w:val="20"/>
          <w:highlight w:val="white"/>
        </w:rPr>
        <w:t>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MeanMatch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[-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)])/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KEY</w:t>
      </w:r>
      <w:r w:rsidR="00B51B6F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r w:rsidR="00B51B6F" w:rsidRPr="003E7111">
        <w:rPr>
          <w:rFonts w:ascii="Courier New" w:hAnsi="Courier New" w:cs="Courier New"/>
          <w:b/>
          <w:color w:val="008000"/>
          <w:sz w:val="20"/>
          <w:szCs w:val="20"/>
          <w:highlight w:val="white"/>
        </w:rPr>
        <w:t>x y should be sorted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cbind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x,y2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# combined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the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must be 0/1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data.table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has another neat way to do this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cumsum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inx</w:t>
      </w:r>
      <w:proofErr w:type="spellEnd"/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which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;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simple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example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rnorm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sort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runif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u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## A plain for-loop version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n*m)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ii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which.min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MeanMatch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,y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u2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,xlab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,ylab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,xlim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x,y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,ylim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,xaxt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,yaxt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x,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cornflowerblue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x,y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'cornflowerblue'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,pch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,cex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points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y,y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'chocolate2'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,cex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,type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'h'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text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y,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.25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, label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col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abline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47544" w:rsidRDefault="00947544" w:rsidP="009475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41F00" w:rsidRDefault="00F41F00">
      <w:pPr>
        <w:rPr>
          <w:rFonts w:ascii="Times New Roman" w:hAnsi="Times New Roman" w:cs="Times New Roman"/>
          <w:sz w:val="24"/>
          <w:szCs w:val="24"/>
        </w:rPr>
      </w:pPr>
    </w:p>
    <w:p w:rsidR="00F41F00" w:rsidRDefault="00F41F00">
      <w:pPr>
        <w:rPr>
          <w:rFonts w:ascii="Times New Roman" w:hAnsi="Times New Roman" w:cs="Times New Roman"/>
          <w:sz w:val="24"/>
          <w:szCs w:val="24"/>
        </w:rPr>
      </w:pPr>
    </w:p>
    <w:p w:rsidR="00F41F00" w:rsidRPr="003807EF" w:rsidRDefault="005C3D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85pt;height:225.2pt">
            <v:imagedata r:id="rId5" o:title="matchmean"/>
          </v:shape>
        </w:pict>
      </w:r>
    </w:p>
    <w:sectPr w:rsidR="00F41F00" w:rsidRPr="0038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5E2"/>
    <w:rsid w:val="0000578E"/>
    <w:rsid w:val="0008040B"/>
    <w:rsid w:val="00112A6E"/>
    <w:rsid w:val="001318D4"/>
    <w:rsid w:val="00137E2F"/>
    <w:rsid w:val="00164E0E"/>
    <w:rsid w:val="001F0BF5"/>
    <w:rsid w:val="001F1C45"/>
    <w:rsid w:val="001F1E10"/>
    <w:rsid w:val="002E4D33"/>
    <w:rsid w:val="00304257"/>
    <w:rsid w:val="00314C49"/>
    <w:rsid w:val="003500A0"/>
    <w:rsid w:val="00357B2D"/>
    <w:rsid w:val="003807EF"/>
    <w:rsid w:val="00387A3F"/>
    <w:rsid w:val="003B47DE"/>
    <w:rsid w:val="003E7111"/>
    <w:rsid w:val="003F2F36"/>
    <w:rsid w:val="003F6AAC"/>
    <w:rsid w:val="00447C2C"/>
    <w:rsid w:val="00532D02"/>
    <w:rsid w:val="005C3D0A"/>
    <w:rsid w:val="00611EC6"/>
    <w:rsid w:val="006327D2"/>
    <w:rsid w:val="006F5940"/>
    <w:rsid w:val="00724F63"/>
    <w:rsid w:val="008343C9"/>
    <w:rsid w:val="008431F2"/>
    <w:rsid w:val="0089458F"/>
    <w:rsid w:val="008F1997"/>
    <w:rsid w:val="00947544"/>
    <w:rsid w:val="00A045E2"/>
    <w:rsid w:val="00A1414B"/>
    <w:rsid w:val="00A35FB8"/>
    <w:rsid w:val="00A534EA"/>
    <w:rsid w:val="00A86737"/>
    <w:rsid w:val="00A87EC5"/>
    <w:rsid w:val="00AC1411"/>
    <w:rsid w:val="00AC709C"/>
    <w:rsid w:val="00AD2395"/>
    <w:rsid w:val="00AF2FBC"/>
    <w:rsid w:val="00B51B6F"/>
    <w:rsid w:val="00B54D90"/>
    <w:rsid w:val="00B90BBB"/>
    <w:rsid w:val="00BA2CA0"/>
    <w:rsid w:val="00BB0BA1"/>
    <w:rsid w:val="00BB3C00"/>
    <w:rsid w:val="00BD0C56"/>
    <w:rsid w:val="00BE4E3D"/>
    <w:rsid w:val="00C73462"/>
    <w:rsid w:val="00CA460A"/>
    <w:rsid w:val="00CC4155"/>
    <w:rsid w:val="00CF7C24"/>
    <w:rsid w:val="00D235AC"/>
    <w:rsid w:val="00D87666"/>
    <w:rsid w:val="00DA3A22"/>
    <w:rsid w:val="00DE4BF6"/>
    <w:rsid w:val="00DF7529"/>
    <w:rsid w:val="00E04C68"/>
    <w:rsid w:val="00E17549"/>
    <w:rsid w:val="00ED0F9B"/>
    <w:rsid w:val="00EF2A0D"/>
    <w:rsid w:val="00F41F00"/>
    <w:rsid w:val="00F63AF7"/>
    <w:rsid w:val="00FD7DB8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D848D-978B-4A7B-BE2F-ADEFADD5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07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1674</Characters>
  <Application>Microsoft Office Word</Application>
  <DocSecurity>0</DocSecurity>
  <Lines>23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12</cp:revision>
  <dcterms:created xsi:type="dcterms:W3CDTF">2016-03-09T22:21:00Z</dcterms:created>
  <dcterms:modified xsi:type="dcterms:W3CDTF">2016-03-09T23:03:00Z</dcterms:modified>
</cp:coreProperties>
</file>