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F96C" w14:textId="5F84126C" w:rsidR="007D1FC9" w:rsidRPr="00B70A9D" w:rsidRDefault="007D1FC9" w:rsidP="007D1FC9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>Exp</w:t>
      </w:r>
      <w:bookmarkStart w:id="0" w:name="_GoBack"/>
      <w:bookmarkEnd w:id="0"/>
      <w:r w:rsidR="00603F3E">
        <w:rPr>
          <w:b/>
          <w:bCs/>
          <w:sz w:val="46"/>
          <w:szCs w:val="46"/>
        </w:rPr>
        <w:t>eriment</w:t>
      </w:r>
      <w:r>
        <w:rPr>
          <w:b/>
          <w:bCs/>
          <w:sz w:val="46"/>
          <w:szCs w:val="46"/>
        </w:rPr>
        <w:t xml:space="preserve"> 2</w:t>
      </w:r>
      <w:r w:rsidR="00B70A9D">
        <w:rPr>
          <w:sz w:val="46"/>
          <w:szCs w:val="46"/>
        </w:rPr>
        <w:t xml:space="preserve"> </w:t>
      </w:r>
      <w:r w:rsidR="00603F3E">
        <w:rPr>
          <w:sz w:val="46"/>
          <w:szCs w:val="46"/>
        </w:rPr>
        <w:t>–</w:t>
      </w:r>
      <w:r w:rsidR="00B70A9D">
        <w:rPr>
          <w:sz w:val="46"/>
          <w:szCs w:val="46"/>
        </w:rPr>
        <w:t xml:space="preserve"> </w:t>
      </w:r>
      <w:r w:rsidR="00603F3E">
        <w:rPr>
          <w:b/>
          <w:bCs/>
          <w:sz w:val="38"/>
          <w:szCs w:val="38"/>
          <w:u w:val="single"/>
        </w:rPr>
        <w:t>Design Christmas dual LED chaser lights</w:t>
      </w:r>
    </w:p>
    <w:p w14:paraId="763AA209" w14:textId="77777777" w:rsidR="006C2AE4" w:rsidRPr="00B70A9D" w:rsidRDefault="006C2AE4" w:rsidP="007D1FC9">
      <w:pPr>
        <w:rPr>
          <w:b/>
          <w:bCs/>
          <w:sz w:val="38"/>
          <w:szCs w:val="38"/>
          <w:u w:val="single"/>
        </w:rPr>
      </w:pPr>
      <w:r w:rsidRPr="00B70A9D">
        <w:rPr>
          <w:b/>
          <w:bCs/>
          <w:sz w:val="38"/>
          <w:szCs w:val="38"/>
          <w:u w:val="single"/>
        </w:rPr>
        <w:t xml:space="preserve"> </w:t>
      </w:r>
    </w:p>
    <w:p w14:paraId="42673293" w14:textId="77777777"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14:paraId="0C0BFC42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14:paraId="42D93510" w14:textId="77777777" w:rsidR="006C2AE4" w:rsidRPr="00ED1791" w:rsidRDefault="00EB7858" w:rsidP="002F2D39">
      <w:pPr>
        <w:rPr>
          <w:sz w:val="30"/>
          <w:szCs w:val="30"/>
        </w:rPr>
      </w:pPr>
      <w:r w:rsidRPr="00EB7858">
        <w:rPr>
          <w:noProof/>
          <w:sz w:val="30"/>
          <w:szCs w:val="30"/>
        </w:rPr>
        <w:drawing>
          <wp:inline distT="0" distB="0" distL="0" distR="0" wp14:anchorId="0E17E8B2" wp14:editId="46469E2D">
            <wp:extent cx="5098415" cy="4572000"/>
            <wp:effectExtent l="0" t="0" r="6985" b="0"/>
            <wp:docPr id="3" name="Picture 3" descr="F:\my work\beee\runway strip\christmas chaser l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runway strip\christmas chaser ligh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6C6C" w14:textId="77777777" w:rsidR="006C2AE4" w:rsidRPr="00ED1791" w:rsidRDefault="006C2AE4" w:rsidP="006C2AE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14:paraId="13AD3B43" w14:textId="77777777" w:rsidR="001259A4" w:rsidRDefault="006C2AE4" w:rsidP="001259A4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14:paraId="77C72C83" w14:textId="77777777"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14:paraId="2F03A01E" w14:textId="77777777" w:rsidR="00DF04F2" w:rsidRDefault="00DF04F2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14:paraId="3922628F" w14:textId="77777777"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14:paraId="772BE29C" w14:textId="77777777"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14:paraId="69A172A1" w14:textId="77777777"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566858">
        <w:rPr>
          <w:color w:val="002060"/>
          <w:sz w:val="30"/>
          <w:szCs w:val="30"/>
        </w:rPr>
        <w:t>.</w:t>
      </w:r>
    </w:p>
    <w:p w14:paraId="71B78358" w14:textId="77777777" w:rsidR="007D1FC9" w:rsidRDefault="007D1FC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For loop syntax and use.</w:t>
      </w:r>
    </w:p>
    <w:p w14:paraId="2836C6A6" w14:textId="77777777" w:rsidR="007D1FC9" w:rsidRDefault="007D1FC9" w:rsidP="007D1FC9">
      <w:pPr>
        <w:pStyle w:val="ListParagraph"/>
        <w:ind w:left="1080"/>
        <w:rPr>
          <w:color w:val="002060"/>
          <w:sz w:val="30"/>
          <w:szCs w:val="30"/>
        </w:rPr>
      </w:pPr>
    </w:p>
    <w:p w14:paraId="586F958F" w14:textId="77777777"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14:paraId="4BC98530" w14:textId="77777777" w:rsidR="00DF04F2" w:rsidRDefault="00DF04F2" w:rsidP="002F2D39">
      <w:pPr>
        <w:rPr>
          <w:sz w:val="30"/>
          <w:szCs w:val="30"/>
        </w:rPr>
      </w:pPr>
    </w:p>
    <w:p w14:paraId="0D074E0B" w14:textId="77777777"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14:paraId="054DC540" w14:textId="77777777" w:rsidR="00603F3E" w:rsidRDefault="00603F3E" w:rsidP="00603F3E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Use of Arduino board and c</w:t>
      </w:r>
      <w:r w:rsidRPr="00AC5D8D">
        <w:rPr>
          <w:color w:val="002060"/>
          <w:sz w:val="30"/>
          <w:szCs w:val="30"/>
        </w:rPr>
        <w:t xml:space="preserve">oding in Arduino IDE: </w:t>
      </w:r>
      <w:r>
        <w:rPr>
          <w:color w:val="002060"/>
          <w:sz w:val="30"/>
          <w:szCs w:val="30"/>
        </w:rPr>
        <w:t>Arduino board is</w:t>
      </w:r>
      <w:r w:rsidRPr="00AC5D8D">
        <w:rPr>
          <w:color w:val="002060"/>
          <w:sz w:val="30"/>
          <w:szCs w:val="30"/>
        </w:rPr>
        <w:t xml:space="preserve"> very systematical way to show how the circuit is working. Coding syntax is </w:t>
      </w:r>
      <w:r>
        <w:rPr>
          <w:color w:val="002060"/>
          <w:sz w:val="30"/>
          <w:szCs w:val="30"/>
        </w:rPr>
        <w:t xml:space="preserve">this </w:t>
      </w:r>
      <w:proofErr w:type="gramStart"/>
      <w:r>
        <w:rPr>
          <w:color w:val="002060"/>
          <w:sz w:val="30"/>
          <w:szCs w:val="30"/>
        </w:rPr>
        <w:t xml:space="preserve">is </w:t>
      </w:r>
      <w:r w:rsidRPr="00AC5D8D">
        <w:rPr>
          <w:color w:val="002060"/>
          <w:sz w:val="30"/>
          <w:szCs w:val="30"/>
        </w:rPr>
        <w:t xml:space="preserve"> similar</w:t>
      </w:r>
      <w:proofErr w:type="gramEnd"/>
      <w:r w:rsidRPr="00AC5D8D">
        <w:rPr>
          <w:color w:val="002060"/>
          <w:sz w:val="30"/>
          <w:szCs w:val="30"/>
        </w:rPr>
        <w:t xml:space="preserve"> to the coding in C language which</w:t>
      </w:r>
      <w:r>
        <w:rPr>
          <w:color w:val="002060"/>
          <w:sz w:val="30"/>
          <w:szCs w:val="30"/>
        </w:rPr>
        <w:t xml:space="preserve"> we already know</w:t>
      </w:r>
      <w:r w:rsidRPr="00AC5D8D">
        <w:rPr>
          <w:color w:val="002060"/>
          <w:sz w:val="30"/>
          <w:szCs w:val="30"/>
        </w:rPr>
        <w:t xml:space="preserve">. I learnt </w:t>
      </w:r>
      <w:proofErr w:type="gramStart"/>
      <w:r w:rsidRPr="00AC5D8D">
        <w:rPr>
          <w:color w:val="002060"/>
          <w:sz w:val="30"/>
          <w:szCs w:val="30"/>
        </w:rPr>
        <w:t>the</w:t>
      </w:r>
      <w:r>
        <w:rPr>
          <w:color w:val="002060"/>
          <w:sz w:val="30"/>
          <w:szCs w:val="30"/>
        </w:rPr>
        <w:t xml:space="preserve"> </w:t>
      </w:r>
      <w:r w:rsidRPr="00AC5D8D">
        <w:rPr>
          <w:color w:val="002060"/>
          <w:sz w:val="30"/>
          <w:szCs w:val="30"/>
        </w:rPr>
        <w:t xml:space="preserve"> importance</w:t>
      </w:r>
      <w:proofErr w:type="gramEnd"/>
      <w:r w:rsidRPr="00AC5D8D">
        <w:rPr>
          <w:color w:val="002060"/>
          <w:sz w:val="30"/>
          <w:szCs w:val="30"/>
        </w:rPr>
        <w:t xml:space="preserve"> of delay function as the micro-controller is  fast and capable.</w:t>
      </w:r>
    </w:p>
    <w:p w14:paraId="1394E180" w14:textId="77777777" w:rsidR="00603F3E" w:rsidRPr="00AC5D8D" w:rsidRDefault="00603F3E" w:rsidP="00603F3E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I observed that there are many other interesting functions we can perform with Arduino like blinking of LED.</w:t>
      </w:r>
    </w:p>
    <w:p w14:paraId="474AFA89" w14:textId="77777777" w:rsidR="006C2AE4" w:rsidRPr="00ED1791" w:rsidRDefault="006C2AE4" w:rsidP="006C2AE4">
      <w:pPr>
        <w:rPr>
          <w:sz w:val="30"/>
          <w:szCs w:val="30"/>
        </w:rPr>
      </w:pPr>
    </w:p>
    <w:p w14:paraId="227A3D6D" w14:textId="4D845846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  <w:r w:rsidR="00603F3E">
        <w:rPr>
          <w:sz w:val="30"/>
          <w:szCs w:val="30"/>
        </w:rPr>
        <w:t>:</w:t>
      </w:r>
    </w:p>
    <w:p w14:paraId="1B4D6E0A" w14:textId="0CD04AF4" w:rsidR="006C2AE4" w:rsidRPr="00AB406F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had to </w:t>
      </w:r>
      <w:proofErr w:type="gramStart"/>
      <w:r>
        <w:rPr>
          <w:color w:val="002060"/>
          <w:sz w:val="30"/>
          <w:szCs w:val="30"/>
        </w:rPr>
        <w:t xml:space="preserve">take  </w:t>
      </w:r>
      <w:r w:rsidR="00603F3E">
        <w:rPr>
          <w:color w:val="002060"/>
          <w:sz w:val="30"/>
          <w:szCs w:val="30"/>
        </w:rPr>
        <w:t>many</w:t>
      </w:r>
      <w:proofErr w:type="gramEnd"/>
      <w:r w:rsidR="00603F3E">
        <w:rPr>
          <w:color w:val="002060"/>
          <w:sz w:val="30"/>
          <w:szCs w:val="30"/>
        </w:rPr>
        <w:t xml:space="preserve"> </w:t>
      </w:r>
      <w:r>
        <w:rPr>
          <w:color w:val="002060"/>
          <w:sz w:val="30"/>
          <w:szCs w:val="30"/>
        </w:rPr>
        <w:t>tries to find the right delay so that</w:t>
      </w:r>
      <w:r w:rsidR="00603F3E">
        <w:rPr>
          <w:color w:val="002060"/>
          <w:sz w:val="30"/>
          <w:szCs w:val="30"/>
        </w:rPr>
        <w:t xml:space="preserve"> </w:t>
      </w:r>
      <w:r>
        <w:rPr>
          <w:color w:val="002060"/>
          <w:sz w:val="30"/>
          <w:szCs w:val="30"/>
        </w:rPr>
        <w:t>one LED at a time</w:t>
      </w:r>
      <w:r w:rsidR="00603F3E">
        <w:rPr>
          <w:color w:val="002060"/>
          <w:sz w:val="30"/>
          <w:szCs w:val="30"/>
        </w:rPr>
        <w:t xml:space="preserve"> works turns ON and then gets OFF and this works like a strip.</w:t>
      </w:r>
    </w:p>
    <w:p w14:paraId="04832837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Precautions</w:t>
      </w:r>
    </w:p>
    <w:p w14:paraId="36AA6A66" w14:textId="77777777"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14:paraId="42C0892C" w14:textId="78C8D8E3" w:rsidR="00AB406F" w:rsidRPr="00603F3E" w:rsidRDefault="00603F3E" w:rsidP="00603F3E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Check whether all your wire connections are correct and tight.</w:t>
      </w:r>
    </w:p>
    <w:p w14:paraId="6F5B26B6" w14:textId="77777777" w:rsidR="0009648E" w:rsidRDefault="0009648E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connect Negative end of device (in this case LED) to GND (ground) in Arduino Uno to ensure potential difference.</w:t>
      </w:r>
    </w:p>
    <w:p w14:paraId="16E90A22" w14:textId="77777777" w:rsidR="007D1FC9" w:rsidRDefault="007D1FC9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TRY to find right amount of delay by approximation and improvisation by trial so that the circuit performs at </w:t>
      </w:r>
      <w:proofErr w:type="spellStart"/>
      <w:r>
        <w:rPr>
          <w:color w:val="002060"/>
          <w:sz w:val="30"/>
          <w:szCs w:val="30"/>
        </w:rPr>
        <w:t>it’s</w:t>
      </w:r>
      <w:proofErr w:type="spellEnd"/>
      <w:r>
        <w:rPr>
          <w:color w:val="002060"/>
          <w:sz w:val="30"/>
          <w:szCs w:val="30"/>
        </w:rPr>
        <w:t xml:space="preserve"> best.</w:t>
      </w:r>
    </w:p>
    <w:p w14:paraId="05367121" w14:textId="77777777"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14:paraId="149EAA00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</w:p>
    <w:p w14:paraId="25EC7F85" w14:textId="56E8B862" w:rsidR="007D1FC9" w:rsidRDefault="0009648E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 xml:space="preserve">Skills that I have acquired are </w:t>
      </w:r>
      <w:r w:rsidR="00603F3E">
        <w:rPr>
          <w:color w:val="002060"/>
          <w:sz w:val="30"/>
          <w:szCs w:val="30"/>
        </w:rPr>
        <w:t xml:space="preserve">more </w:t>
      </w:r>
      <w:r>
        <w:rPr>
          <w:color w:val="002060"/>
          <w:sz w:val="30"/>
          <w:szCs w:val="30"/>
        </w:rPr>
        <w:t xml:space="preserve">knowledge of using Arduino UNO and </w:t>
      </w:r>
      <w:r w:rsidR="007D1FC9">
        <w:rPr>
          <w:color w:val="002060"/>
          <w:sz w:val="30"/>
          <w:szCs w:val="30"/>
        </w:rPr>
        <w:t>a better idea of approximation by trial.</w:t>
      </w:r>
    </w:p>
    <w:p w14:paraId="7CE4C9A9" w14:textId="38F67778" w:rsidR="007D1FC9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</w:p>
    <w:p w14:paraId="70194902" w14:textId="77777777" w:rsidR="003360AC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 </w:t>
      </w:r>
    </w:p>
    <w:p w14:paraId="1512D23B" w14:textId="77777777"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B70A9D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B0"/>
    <w:rsid w:val="000308B0"/>
    <w:rsid w:val="0009648E"/>
    <w:rsid w:val="001259A4"/>
    <w:rsid w:val="002821B2"/>
    <w:rsid w:val="002F2D39"/>
    <w:rsid w:val="003360AC"/>
    <w:rsid w:val="00566858"/>
    <w:rsid w:val="00603F3E"/>
    <w:rsid w:val="006C2AE4"/>
    <w:rsid w:val="007D1FC9"/>
    <w:rsid w:val="00AB406F"/>
    <w:rsid w:val="00AC5D8D"/>
    <w:rsid w:val="00B70A9D"/>
    <w:rsid w:val="00DF04F2"/>
    <w:rsid w:val="00E35E04"/>
    <w:rsid w:val="00EB7858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AF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  <w:style w:type="paragraph" w:customStyle="1" w:styleId="zfr3q">
    <w:name w:val="zfr3q"/>
    <w:basedOn w:val="Normal"/>
    <w:rsid w:val="007D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 Gupta</cp:lastModifiedBy>
  <cp:revision>2</cp:revision>
  <dcterms:created xsi:type="dcterms:W3CDTF">2019-10-09T18:20:00Z</dcterms:created>
  <dcterms:modified xsi:type="dcterms:W3CDTF">2019-10-09T18:20:00Z</dcterms:modified>
</cp:coreProperties>
</file>