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E6CE" w14:textId="6F9DA558" w:rsidR="003D2423" w:rsidRDefault="000A6930" w:rsidP="000A6930">
      <w:pPr>
        <w:pStyle w:val="a3"/>
        <w:numPr>
          <w:ilvl w:val="0"/>
          <w:numId w:val="1"/>
        </w:numPr>
        <w:ind w:firstLineChars="0"/>
      </w:pPr>
      <w:r>
        <w:t>三个进程 P1、P2、P3 互斥使用一个包含 N（N&gt;0）个单元的缓冲区。P1 每次用 produce() 生成一个正整数并用 put()送入缓冲区某一个空单元中；P2 每次用 getodd()从该缓冲区中 取出一个奇数并用 countodd()统计奇数个数；P3 每次用 geteven()从该缓冲区中取出一个 偶数并用 counteven()统计偶数个数。请用信号量机制实现这三个进程的同步与互斥活动， 并说明所定义的信号量的含义。</w:t>
      </w:r>
    </w:p>
    <w:p w14:paraId="0DDD2239" w14:textId="00C3CA9E" w:rsidR="009E56AA" w:rsidRDefault="009E56AA" w:rsidP="009E56AA"/>
    <w:p w14:paraId="7240AF17" w14:textId="3C6C8F35" w:rsidR="009E56AA" w:rsidRDefault="001F4036" w:rsidP="009E56AA">
      <w:r>
        <w:rPr>
          <w:rFonts w:hint="eastAsia"/>
        </w:rPr>
        <w:t>首先，分析有哪些</w:t>
      </w:r>
      <w:r w:rsidR="00045B6A">
        <w:rPr>
          <w:rFonts w:hint="eastAsia"/>
        </w:rPr>
        <w:t>并发：P1、P</w:t>
      </w:r>
      <w:r w:rsidR="00045B6A">
        <w:t>2</w:t>
      </w:r>
      <w:r w:rsidR="00045B6A">
        <w:rPr>
          <w:rFonts w:hint="eastAsia"/>
        </w:rPr>
        <w:t>和P</w:t>
      </w:r>
      <w:r w:rsidR="00045B6A">
        <w:t>3</w:t>
      </w:r>
      <w:r w:rsidR="00045B6A">
        <w:rPr>
          <w:rFonts w:hint="eastAsia"/>
        </w:rPr>
        <w:t>都是并发的</w:t>
      </w:r>
      <w:r w:rsidR="00965CFF">
        <w:rPr>
          <w:rFonts w:hint="eastAsia"/>
        </w:rPr>
        <w:t>。对于临界区</w:t>
      </w:r>
      <w:r w:rsidR="00EA6C9B">
        <w:rPr>
          <w:rFonts w:hint="eastAsia"/>
        </w:rPr>
        <w:t>资源——缓冲区，有P1写，P</w:t>
      </w:r>
      <w:r w:rsidR="00EA6C9B">
        <w:t>2</w:t>
      </w:r>
      <w:r w:rsidR="00EA6C9B">
        <w:rPr>
          <w:rFonts w:hint="eastAsia"/>
        </w:rPr>
        <w:t>和P</w:t>
      </w:r>
      <w:r w:rsidR="00EA6C9B">
        <w:t>3</w:t>
      </w:r>
      <w:r w:rsidR="00EA6C9B">
        <w:rPr>
          <w:rFonts w:hint="eastAsia"/>
        </w:rPr>
        <w:t>读</w:t>
      </w:r>
      <w:r w:rsidR="007F2A62">
        <w:rPr>
          <w:rFonts w:hint="eastAsia"/>
        </w:rPr>
        <w:t>，需要定义信号量n</w:t>
      </w:r>
      <w:r w:rsidR="007F2A62">
        <w:t>1</w:t>
      </w:r>
      <w:r w:rsidR="007F2A62">
        <w:rPr>
          <w:rFonts w:hint="eastAsia"/>
        </w:rPr>
        <w:t>进行互斥</w:t>
      </w:r>
      <w:r w:rsidR="003C5118">
        <w:rPr>
          <w:rFonts w:hint="eastAsia"/>
        </w:rPr>
        <w:t>，n</w:t>
      </w:r>
      <w:r w:rsidR="003C5118">
        <w:t>1</w:t>
      </w:r>
      <w:r w:rsidR="003C5118">
        <w:rPr>
          <w:rFonts w:hint="eastAsia"/>
        </w:rPr>
        <w:t>的初值为1</w:t>
      </w:r>
      <w:r w:rsidR="003C5118">
        <w:t>.</w:t>
      </w:r>
      <w:r w:rsidR="00BB659A">
        <w:rPr>
          <w:rFonts w:hint="eastAsia"/>
        </w:rPr>
        <w:t>另外，需要记录缓冲区的单元数，如果小于等于0则不能使用。因此构造第二个信号量empty</w:t>
      </w:r>
      <w:r w:rsidR="00C25863">
        <w:rPr>
          <w:rFonts w:hint="eastAsia"/>
        </w:rPr>
        <w:t>，记录剩余可用缓冲区的数量，初值为N。</w:t>
      </w:r>
    </w:p>
    <w:p w14:paraId="2BBEBF4B" w14:textId="4FBD6E52" w:rsidR="00C25863" w:rsidRDefault="00C25863" w:rsidP="009E56AA"/>
    <w:p w14:paraId="313E23F8" w14:textId="707056FC" w:rsidR="00C25863" w:rsidRDefault="0039658A" w:rsidP="009E56AA">
      <w:r>
        <w:rPr>
          <w:rFonts w:hint="eastAsia"/>
        </w:rPr>
        <w:t>对于同步机制，我们需要在P</w:t>
      </w:r>
      <w:r>
        <w:t>1</w:t>
      </w:r>
      <w:r>
        <w:rPr>
          <w:rFonts w:hint="eastAsia"/>
        </w:rPr>
        <w:t>读取到一个奇（偶）数时，调用P2（P3）。</w:t>
      </w:r>
      <w:r w:rsidR="002A6E9B">
        <w:rPr>
          <w:rFonts w:hint="eastAsia"/>
        </w:rPr>
        <w:t>因此，需要两个信号量来同步二者读取-写入关系，一个even，一个odd。</w:t>
      </w:r>
      <w:r w:rsidR="003F063A">
        <w:rPr>
          <w:rFonts w:hint="eastAsia"/>
        </w:rPr>
        <w:t>二者都初始化为0</w:t>
      </w:r>
      <w:r w:rsidR="003F063A">
        <w:t>.</w:t>
      </w:r>
    </w:p>
    <w:p w14:paraId="7203921F" w14:textId="0E09A773" w:rsidR="003F063A" w:rsidRDefault="003F063A" w:rsidP="009E56AA"/>
    <w:p w14:paraId="2369A7BE" w14:textId="747C8A56" w:rsidR="003F063A" w:rsidRDefault="003F063A" w:rsidP="009E56AA">
      <w:r>
        <w:rPr>
          <w:rFonts w:hint="eastAsia"/>
        </w:rPr>
        <w:t>进程代码如下：</w:t>
      </w:r>
    </w:p>
    <w:p w14:paraId="68D40465" w14:textId="4D80EEB4" w:rsidR="003F063A" w:rsidRDefault="003F063A" w:rsidP="009E56AA">
      <w:r>
        <w:t>P1:</w:t>
      </w:r>
    </w:p>
    <w:p w14:paraId="1998A403" w14:textId="77777777" w:rsidR="00C23E7E" w:rsidRDefault="003F063A" w:rsidP="00C23E7E">
      <w:r>
        <w:rPr>
          <w:rFonts w:hint="eastAsia"/>
        </w:rPr>
        <w:t>i</w:t>
      </w:r>
      <w:r>
        <w:t xml:space="preserve">nteger = </w:t>
      </w:r>
      <w:r>
        <w:rPr>
          <w:rFonts w:hint="eastAsia"/>
        </w:rPr>
        <w:t>produce</w:t>
      </w:r>
      <w:r>
        <w:t>()</w:t>
      </w:r>
      <w:r w:rsidR="009A697B">
        <w:t xml:space="preserve">  //</w:t>
      </w:r>
      <w:r w:rsidR="009A697B">
        <w:rPr>
          <w:rFonts w:hint="eastAsia"/>
        </w:rPr>
        <w:t>获取正整数</w:t>
      </w:r>
    </w:p>
    <w:p w14:paraId="66525CC9" w14:textId="6A2B3149" w:rsidR="003F063A" w:rsidRPr="00C23E7E" w:rsidRDefault="00C23E7E" w:rsidP="009E56AA">
      <w:pPr>
        <w:rPr>
          <w:rFonts w:hint="eastAsia"/>
        </w:rPr>
      </w:pPr>
      <w:r>
        <w:rPr>
          <w:rFonts w:hint="eastAsia"/>
        </w:rPr>
        <w:t>P</w:t>
      </w:r>
      <w:r>
        <w:t>(empty)  //</w:t>
      </w:r>
      <w:r>
        <w:rPr>
          <w:rFonts w:hint="eastAsia"/>
        </w:rPr>
        <w:t>要先确定是否有可用的缓冲区！然后将</w:t>
      </w:r>
      <w:r>
        <w:rPr>
          <w:rFonts w:hint="eastAsia"/>
        </w:rPr>
        <w:t>可用缓冲区减一</w:t>
      </w:r>
    </w:p>
    <w:p w14:paraId="4F64568B" w14:textId="20B34CDE" w:rsidR="00CE2A96" w:rsidRDefault="00CE2A96" w:rsidP="00C23E7E">
      <w:r>
        <w:rPr>
          <w:rFonts w:hint="eastAsia"/>
        </w:rPr>
        <w:t>P</w:t>
      </w:r>
      <w:r>
        <w:t>(n1)     //</w:t>
      </w:r>
      <w:r>
        <w:rPr>
          <w:rFonts w:hint="eastAsia"/>
        </w:rPr>
        <w:t>占用缓冲区</w:t>
      </w:r>
    </w:p>
    <w:p w14:paraId="308D2940" w14:textId="64CA297A" w:rsidR="009A697B" w:rsidRDefault="009A697B" w:rsidP="009E56AA">
      <w:r>
        <w:t>put(integer)  //</w:t>
      </w:r>
      <w:r>
        <w:rPr>
          <w:rFonts w:hint="eastAsia"/>
        </w:rPr>
        <w:t>将正整数放到缓冲区</w:t>
      </w:r>
    </w:p>
    <w:p w14:paraId="7FD38118" w14:textId="784B65D9" w:rsidR="009A697B" w:rsidRDefault="009A697B" w:rsidP="009E56AA">
      <w:pPr>
        <w:rPr>
          <w:rFonts w:hint="eastAsia"/>
        </w:rPr>
      </w:pPr>
      <w:r>
        <w:rPr>
          <w:rFonts w:hint="eastAsia"/>
        </w:rPr>
        <w:t>V</w:t>
      </w:r>
      <w:r>
        <w:t xml:space="preserve">(n1)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解除缓冲区占用</w:t>
      </w:r>
    </w:p>
    <w:p w14:paraId="4A7F5CF7" w14:textId="09F3B9C4" w:rsidR="009A697B" w:rsidRDefault="009A697B" w:rsidP="009E56AA">
      <w:r>
        <w:rPr>
          <w:rFonts w:hint="eastAsia"/>
        </w:rPr>
        <w:t>i</w:t>
      </w:r>
      <w:r>
        <w:t>f integer %2 == 0:</w:t>
      </w:r>
    </w:p>
    <w:p w14:paraId="662A3B77" w14:textId="265DB4C9" w:rsidR="009A697B" w:rsidRDefault="009A697B" w:rsidP="009E56AA">
      <w:pPr>
        <w:rPr>
          <w:rFonts w:hint="eastAsia"/>
        </w:rPr>
      </w:pPr>
      <w:r>
        <w:tab/>
      </w:r>
      <w:r w:rsidR="00B67424">
        <w:rPr>
          <w:rFonts w:hint="eastAsia"/>
        </w:rPr>
        <w:t>V</w:t>
      </w:r>
      <w:r w:rsidR="00B67424">
        <w:t>(even)</w:t>
      </w:r>
      <w:r w:rsidR="00B67424">
        <w:tab/>
      </w:r>
      <w:r w:rsidR="00B67424">
        <w:tab/>
        <w:t>//</w:t>
      </w:r>
      <w:r w:rsidR="00B67424">
        <w:rPr>
          <w:rFonts w:hint="eastAsia"/>
        </w:rPr>
        <w:t>如果是偶数，则让偶数信号量++，以开启P</w:t>
      </w:r>
      <w:r w:rsidR="00B67424">
        <w:t>3</w:t>
      </w:r>
      <w:r w:rsidR="00B67424">
        <w:rPr>
          <w:rFonts w:hint="eastAsia"/>
        </w:rPr>
        <w:t>进程</w:t>
      </w:r>
    </w:p>
    <w:p w14:paraId="651D5424" w14:textId="28BAD3FA" w:rsidR="00B67424" w:rsidRDefault="00B67424" w:rsidP="009E56AA">
      <w:r>
        <w:t>else</w:t>
      </w:r>
      <w:r>
        <w:rPr>
          <w:rFonts w:hint="eastAsia"/>
        </w:rPr>
        <w:t>:</w:t>
      </w:r>
    </w:p>
    <w:p w14:paraId="2262F5B7" w14:textId="64568D37" w:rsidR="00B67424" w:rsidRDefault="00B67424" w:rsidP="009E56AA">
      <w:r>
        <w:tab/>
        <w:t>V(odd)      //</w:t>
      </w:r>
      <w:r>
        <w:rPr>
          <w:rFonts w:hint="eastAsia"/>
        </w:rPr>
        <w:t>如果是奇数，则让奇数信号量++，以开启P</w:t>
      </w:r>
      <w:r>
        <w:t>2</w:t>
      </w:r>
      <w:r>
        <w:rPr>
          <w:rFonts w:hint="eastAsia"/>
        </w:rPr>
        <w:t>进程</w:t>
      </w:r>
    </w:p>
    <w:p w14:paraId="1B2DD5EA" w14:textId="48741FDD" w:rsidR="00B67424" w:rsidRDefault="00B67424" w:rsidP="009E56AA"/>
    <w:p w14:paraId="29F7416B" w14:textId="0D958170" w:rsidR="00B67424" w:rsidRDefault="00B67424" w:rsidP="009E56AA"/>
    <w:p w14:paraId="3B9357D1" w14:textId="13BD76ED" w:rsidR="00B67424" w:rsidRDefault="00B67424" w:rsidP="009E56AA">
      <w:r>
        <w:rPr>
          <w:rFonts w:hint="eastAsia"/>
        </w:rPr>
        <w:t>P</w:t>
      </w:r>
      <w:r>
        <w:t>2:</w:t>
      </w:r>
    </w:p>
    <w:p w14:paraId="66881FB0" w14:textId="2904F9B6" w:rsidR="00B67424" w:rsidRDefault="00B67424" w:rsidP="009E56AA">
      <w:r>
        <w:rPr>
          <w:rFonts w:hint="eastAsia"/>
        </w:rPr>
        <w:t>P</w:t>
      </w:r>
      <w:r>
        <w:t>(odd)    //</w:t>
      </w:r>
      <w:r>
        <w:rPr>
          <w:rFonts w:hint="eastAsia"/>
        </w:rPr>
        <w:t>消耗掉本次开启的奇数信号量</w:t>
      </w:r>
    </w:p>
    <w:p w14:paraId="75E58798" w14:textId="10C000BC" w:rsidR="00B67424" w:rsidRDefault="00B67424" w:rsidP="009E56AA">
      <w:r>
        <w:rPr>
          <w:rFonts w:hint="eastAsia"/>
        </w:rPr>
        <w:t>P</w:t>
      </w:r>
      <w:r>
        <w:t>(n1)     //</w:t>
      </w:r>
      <w:r>
        <w:rPr>
          <w:rFonts w:hint="eastAsia"/>
        </w:rPr>
        <w:t>占用缓冲区</w:t>
      </w:r>
    </w:p>
    <w:p w14:paraId="67A16450" w14:textId="5B1019DF" w:rsidR="00B67424" w:rsidRDefault="00B67424" w:rsidP="009E56AA">
      <w:pPr>
        <w:rPr>
          <w:rFonts w:hint="eastAsia"/>
        </w:rPr>
      </w:pPr>
      <w:r>
        <w:t>odd = getodd()    //</w:t>
      </w:r>
      <w:r>
        <w:rPr>
          <w:rFonts w:hint="eastAsia"/>
        </w:rPr>
        <w:t>从缓冲区获取数字</w:t>
      </w:r>
    </w:p>
    <w:p w14:paraId="4EC15A72" w14:textId="7C78B5B7" w:rsidR="00B67424" w:rsidRDefault="00B67424" w:rsidP="00C23E7E">
      <w:r>
        <w:rPr>
          <w:rFonts w:hint="eastAsia"/>
        </w:rPr>
        <w:t>V</w:t>
      </w:r>
      <w:r>
        <w:t>(n1)</w:t>
      </w:r>
      <w:r w:rsidR="002D1F13">
        <w:t xml:space="preserve">     //</w:t>
      </w:r>
      <w:r w:rsidR="002D1F13">
        <w:rPr>
          <w:rFonts w:hint="eastAsia"/>
        </w:rPr>
        <w:t>取消缓冲区占用</w:t>
      </w:r>
    </w:p>
    <w:p w14:paraId="39DAB91D" w14:textId="77777777" w:rsidR="00C23E7E" w:rsidRDefault="00C23E7E" w:rsidP="00C23E7E">
      <w:r>
        <w:rPr>
          <w:rFonts w:hint="eastAsia"/>
        </w:rPr>
        <w:t>V</w:t>
      </w:r>
      <w:r>
        <w:t>(empty)   //</w:t>
      </w:r>
      <w:r>
        <w:rPr>
          <w:rFonts w:hint="eastAsia"/>
        </w:rPr>
        <w:t>都计数完了，可以把缓冲区让出来了</w:t>
      </w:r>
    </w:p>
    <w:p w14:paraId="16FC71B8" w14:textId="77777777" w:rsidR="00C23E7E" w:rsidRDefault="00C23E7E" w:rsidP="00C23E7E">
      <w:r>
        <w:rPr>
          <w:rFonts w:hint="eastAsia"/>
        </w:rPr>
        <w:t>c</w:t>
      </w:r>
      <w:r>
        <w:t>ountodd()</w:t>
      </w:r>
    </w:p>
    <w:p w14:paraId="5FD51A26" w14:textId="6DA34DB3" w:rsidR="00B67424" w:rsidRDefault="00B67424" w:rsidP="009E56AA">
      <w:pPr>
        <w:rPr>
          <w:rFonts w:hint="eastAsia"/>
        </w:rPr>
      </w:pPr>
    </w:p>
    <w:p w14:paraId="178766C6" w14:textId="7202D583" w:rsidR="00CE2A96" w:rsidRDefault="002D1F13" w:rsidP="009E56AA">
      <w:r>
        <w:rPr>
          <w:rFonts w:hint="eastAsia"/>
        </w:rPr>
        <w:t>P</w:t>
      </w:r>
      <w:r>
        <w:t>3</w:t>
      </w:r>
      <w:r>
        <w:rPr>
          <w:rFonts w:hint="eastAsia"/>
        </w:rPr>
        <w:t>类似P</w:t>
      </w:r>
      <w:r>
        <w:t>2.</w:t>
      </w:r>
    </w:p>
    <w:p w14:paraId="3567E0F6" w14:textId="0E978DC7" w:rsidR="003C5118" w:rsidRDefault="00980829" w:rsidP="009E56AA">
      <w:pPr>
        <w:rPr>
          <w:rFonts w:hint="eastAsi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B512B96" w14:textId="77777777" w:rsidR="00513F06" w:rsidRDefault="00513F06" w:rsidP="00513F06">
      <w:pPr>
        <w:pStyle w:val="a3"/>
        <w:ind w:left="360" w:firstLineChars="0" w:firstLine="0"/>
      </w:pPr>
    </w:p>
    <w:p w14:paraId="5E908D93" w14:textId="115FC073" w:rsidR="000A6930" w:rsidRDefault="000A6930" w:rsidP="00A274CF">
      <w:pPr>
        <w:pStyle w:val="a3"/>
        <w:numPr>
          <w:ilvl w:val="0"/>
          <w:numId w:val="1"/>
        </w:numPr>
        <w:ind w:firstLineChars="0"/>
      </w:pPr>
      <w:r>
        <w:lastRenderedPageBreak/>
        <w:t>一个野人部落从一个大锅中一起吃炖肉，这个大锅一次可以存放 M 人份的炖肉。当野人 们想吃的时候，如果锅中不空，他们就自助着从大锅中吃肉。如果大锅空了，他们就叫 醒厨师，等待厨师再做一锅肉。</w:t>
      </w:r>
      <w:r>
        <w:br/>
      </w:r>
      <w:r w:rsidR="00513F06">
        <w:rPr>
          <w:noProof/>
        </w:rPr>
        <w:drawing>
          <wp:inline distT="0" distB="0" distL="0" distR="0" wp14:anchorId="6CB87D57" wp14:editId="7BBABAF3">
            <wp:extent cx="2817983" cy="3311206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36" cy="3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829">
        <w:br/>
      </w:r>
      <w:r w:rsidR="00980829">
        <w:br/>
      </w:r>
      <w:r w:rsidR="00A274CF">
        <w:rPr>
          <w:rFonts w:hint="eastAsia"/>
        </w:rPr>
        <w:t>野人没有食物时，需要阻塞掉；厨师有食物时，需要阻塞掉。因此，设计一个信号量food和另一个信号量empty，food初始化为0，empty初始化为1</w:t>
      </w:r>
      <w:r w:rsidR="00A274CF">
        <w:t>.</w:t>
      </w:r>
      <w:r w:rsidR="003341B1">
        <w:rPr>
          <w:rFonts w:hint="eastAsia"/>
        </w:rPr>
        <w:t>野人之间不能同时抢食物，因此还需要一个信号量havefood来控制野人之间的操作，初始化为</w:t>
      </w:r>
      <w:r w:rsidR="003341B1">
        <w:t>1</w:t>
      </w:r>
      <w:r w:rsidR="003341B1">
        <w:rPr>
          <w:rFonts w:hint="eastAsia"/>
        </w:rPr>
        <w:t>。具体的</w:t>
      </w:r>
      <w:r w:rsidR="00A274CF">
        <w:rPr>
          <w:rFonts w:hint="eastAsia"/>
        </w:rPr>
        <w:t>线程代码如下</w:t>
      </w:r>
      <w:r w:rsidR="00A274CF">
        <w:br/>
      </w:r>
      <w:r w:rsidR="00A274CF">
        <w:br/>
      </w:r>
      <w:r w:rsidR="00A274CF">
        <w:rPr>
          <w:rFonts w:hint="eastAsia"/>
        </w:rPr>
        <w:t>厨师线程：</w:t>
      </w:r>
      <w:r w:rsidR="00A274CF">
        <w:br/>
      </w:r>
      <w:r w:rsidR="00A274CF">
        <w:rPr>
          <w:rFonts w:hint="eastAsia"/>
        </w:rPr>
        <w:t>while</w:t>
      </w:r>
      <w:r w:rsidR="00A274CF">
        <w:t>(true):</w:t>
      </w:r>
      <w:r w:rsidR="00A274CF">
        <w:br/>
        <w:t xml:space="preserve">    P(empty)</w:t>
      </w:r>
      <w:r w:rsidR="00A274CF">
        <w:br/>
        <w:t xml:space="preserve">    </w:t>
      </w:r>
      <w:r w:rsidR="00A8202A">
        <w:t>putServingslnPot()</w:t>
      </w:r>
      <w:r w:rsidR="00A8202A">
        <w:br/>
        <w:t xml:space="preserve">    V(food, M)</w:t>
      </w:r>
      <w:r w:rsidR="00A8202A">
        <w:br/>
        <w:t>}</w:t>
      </w:r>
      <w:r w:rsidR="00A8202A">
        <w:br/>
      </w:r>
      <w:r w:rsidR="00A8202A">
        <w:br/>
      </w:r>
      <w:r w:rsidR="00A8202A">
        <w:rPr>
          <w:rFonts w:hint="eastAsia"/>
        </w:rPr>
        <w:t>野人线程：</w:t>
      </w:r>
      <w:r w:rsidR="00A8202A">
        <w:br/>
        <w:t>while(true):</w:t>
      </w:r>
      <w:r w:rsidR="003341B1">
        <w:br/>
        <w:t xml:space="preserve">    P(havefood)</w:t>
      </w:r>
      <w:r w:rsidR="00A8202A">
        <w:br/>
        <w:t xml:space="preserve">    if food == 0:</w:t>
      </w:r>
      <w:r w:rsidR="00A8202A">
        <w:br/>
        <w:t xml:space="preserve">        V(empty)</w:t>
      </w:r>
      <w:r w:rsidR="00A8202A">
        <w:br/>
        <w:t xml:space="preserve">    P(food)</w:t>
      </w:r>
      <w:r w:rsidR="00A8202A">
        <w:br/>
        <w:t xml:space="preserve">    </w:t>
      </w:r>
      <w:r w:rsidR="004649A3">
        <w:t>getServingFromPot()</w:t>
      </w:r>
      <w:r w:rsidR="003341B1">
        <w:br/>
        <w:t xml:space="preserve">    V(havefood)</w:t>
      </w:r>
      <w:r w:rsidR="004649A3">
        <w:br/>
        <w:t>}</w:t>
      </w:r>
      <w:r w:rsidR="00513F06">
        <w:br/>
      </w:r>
    </w:p>
    <w:p w14:paraId="74664DE0" w14:textId="432E5337" w:rsidR="00513F06" w:rsidRDefault="00A9411C" w:rsidP="000A6930">
      <w:pPr>
        <w:pStyle w:val="a3"/>
        <w:numPr>
          <w:ilvl w:val="0"/>
          <w:numId w:val="1"/>
        </w:numPr>
        <w:ind w:firstLineChars="0"/>
      </w:pPr>
      <w:r>
        <w:t xml:space="preserve">系统中有多个生产者进程和消费者进程，共享用一个可以存 1000 个产品的缓冲区（初 </w:t>
      </w:r>
      <w:r>
        <w:lastRenderedPageBreak/>
        <w:t>始为空），当缓冲区为未满时，生产者进程可以放入一件其生产的产品，否则等待；当缓 冲区为未空时，消费者进程可以取走一件产品，否则等待。要求一个消费者进程从缓冲 区连续取出 10 件产品后，其他消费者进程才可以取产品，请用信号量 P，V 操作实现进 程间的互斥和同步，要求写出完整的过程；并指出所用信号量的含义和初值。</w:t>
      </w:r>
    </w:p>
    <w:p w14:paraId="33166261" w14:textId="54C519D9" w:rsidR="00357831" w:rsidRDefault="00A23DA8" w:rsidP="00A9411C">
      <w:pPr>
        <w:pStyle w:val="a3"/>
        <w:ind w:left="360" w:firstLineChars="0" w:firstLine="0"/>
      </w:pPr>
      <w:r>
        <w:br/>
      </w:r>
      <w:r>
        <w:rPr>
          <w:rFonts w:hint="eastAsia"/>
        </w:rPr>
        <w:t>所有进程都要操作缓冲区，缓冲区需要保护，定义信号量mutex来管理缓冲区，初始为1</w:t>
      </w:r>
      <w:r>
        <w:t>.</w:t>
      </w:r>
      <w:r>
        <w:rPr>
          <w:rFonts w:hint="eastAsia"/>
        </w:rPr>
        <w:t>另外，</w:t>
      </w:r>
      <w:r w:rsidR="00357831">
        <w:rPr>
          <w:rFonts w:hint="eastAsia"/>
        </w:rPr>
        <w:t>需要构建一个变量product，来表示共有几件产品，初始化为0；以及两个信号量empty和full，来代表缓冲区空/满，分别初始化为0和</w:t>
      </w:r>
      <w:r w:rsidR="00357831">
        <w:t>1.</w:t>
      </w:r>
      <w:r w:rsidR="0095161D">
        <w:rPr>
          <w:rFonts w:hint="eastAsia"/>
        </w:rPr>
        <w:t>此外，还需要设置一个信号量lock，用以保护消费者连取1</w:t>
      </w:r>
      <w:r w:rsidR="0095161D">
        <w:t>0</w:t>
      </w:r>
      <w:r w:rsidR="0095161D">
        <w:rPr>
          <w:rFonts w:hint="eastAsia"/>
        </w:rPr>
        <w:t>件商品的过程，初始化为1</w:t>
      </w:r>
      <w:r w:rsidR="0095161D">
        <w:t>.</w:t>
      </w:r>
      <w:r w:rsidR="00357831">
        <w:rPr>
          <w:rFonts w:hint="eastAsia"/>
        </w:rPr>
        <w:t>进程代码如下：</w:t>
      </w:r>
    </w:p>
    <w:p w14:paraId="52E48665" w14:textId="77777777" w:rsidR="00260623" w:rsidRDefault="00357831" w:rsidP="00A9411C">
      <w:pPr>
        <w:pStyle w:val="a3"/>
        <w:ind w:left="360" w:firstLineChars="0" w:firstLine="0"/>
      </w:pPr>
      <w:r>
        <w:br/>
      </w:r>
      <w:r>
        <w:rPr>
          <w:rFonts w:hint="eastAsia"/>
        </w:rPr>
        <w:t>生产者进程：</w:t>
      </w:r>
      <w:r>
        <w:br/>
        <w:t>while(true):</w:t>
      </w:r>
      <w:r>
        <w:br/>
        <w:t xml:space="preserve">    P(full)</w:t>
      </w:r>
      <w:r w:rsidR="00A23DA8">
        <w:br/>
      </w:r>
      <w:r>
        <w:t xml:space="preserve">    P(mutex)</w:t>
      </w:r>
    </w:p>
    <w:p w14:paraId="74155183" w14:textId="1C80440B" w:rsidR="00260623" w:rsidRDefault="00260623" w:rsidP="00260623">
      <w:pPr>
        <w:pStyle w:val="a3"/>
        <w:ind w:left="360" w:firstLineChars="0"/>
      </w:pPr>
      <w:r>
        <w:t>product++</w:t>
      </w:r>
    </w:p>
    <w:p w14:paraId="1AC93C60" w14:textId="5D779B1B" w:rsidR="00260623" w:rsidRDefault="00B32DD5" w:rsidP="00260623">
      <w:pPr>
        <w:pStyle w:val="a3"/>
        <w:ind w:firstLineChars="350" w:firstLine="735"/>
      </w:pPr>
      <w:r>
        <w:t>produce</w:t>
      </w:r>
      <w:r w:rsidR="00260623">
        <w:t>()</w:t>
      </w:r>
    </w:p>
    <w:p w14:paraId="5C41EBA2" w14:textId="70B0AE1D" w:rsidR="00260623" w:rsidRDefault="00260623" w:rsidP="00260623">
      <w:pPr>
        <w:pStyle w:val="a3"/>
        <w:ind w:firstLineChars="350" w:firstLine="735"/>
      </w:pPr>
      <w:r>
        <w:t>V(mutex)</w:t>
      </w:r>
    </w:p>
    <w:p w14:paraId="3E652C92" w14:textId="7298C95F" w:rsidR="00260623" w:rsidRDefault="00260623" w:rsidP="00260623">
      <w:pPr>
        <w:pStyle w:val="a3"/>
        <w:ind w:left="1155" w:hangingChars="550" w:hanging="1155"/>
      </w:pPr>
      <w:r>
        <w:t xml:space="preserve">       if product &lt; 1000: </w:t>
      </w:r>
      <w:r>
        <w:br/>
        <w:t>V(full)</w:t>
      </w:r>
    </w:p>
    <w:p w14:paraId="6A723905" w14:textId="4760BEF8" w:rsidR="00260623" w:rsidRDefault="00260623" w:rsidP="00260623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if product == 1:</w:t>
      </w:r>
    </w:p>
    <w:p w14:paraId="658B0A15" w14:textId="1FD7CE0E" w:rsidR="00260623" w:rsidRDefault="00260623" w:rsidP="00260623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   V(empty)</w:t>
      </w:r>
    </w:p>
    <w:p w14:paraId="6A454F13" w14:textId="02D12FAF" w:rsidR="00260623" w:rsidRDefault="00260623" w:rsidP="00260623">
      <w:pPr>
        <w:pStyle w:val="a3"/>
        <w:ind w:left="1155" w:hangingChars="550" w:hanging="1155"/>
      </w:pPr>
      <w:r>
        <w:t xml:space="preserve">    }</w:t>
      </w:r>
    </w:p>
    <w:p w14:paraId="73D54009" w14:textId="77777777" w:rsidR="00260623" w:rsidRDefault="00260623" w:rsidP="00260623">
      <w:pPr>
        <w:pStyle w:val="a3"/>
        <w:ind w:left="1155" w:hangingChars="550" w:hanging="1155"/>
      </w:pPr>
      <w:r>
        <w:t xml:space="preserve">    </w:t>
      </w:r>
      <w:r>
        <w:rPr>
          <w:rFonts w:hint="eastAsia"/>
        </w:rPr>
        <w:t>消费者进程：</w:t>
      </w:r>
    </w:p>
    <w:p w14:paraId="04999CA2" w14:textId="6EC8AACB" w:rsidR="00260623" w:rsidRDefault="00260623" w:rsidP="00260623">
      <w:pPr>
        <w:pStyle w:val="a3"/>
        <w:ind w:left="1155" w:hangingChars="550" w:hanging="1155"/>
      </w:pPr>
      <w:r>
        <w:t xml:space="preserve">    w</w:t>
      </w:r>
      <w:r>
        <w:rPr>
          <w:rFonts w:hint="eastAsia"/>
        </w:rPr>
        <w:t>hile</w:t>
      </w:r>
      <w:r>
        <w:t>(true):</w:t>
      </w:r>
    </w:p>
    <w:p w14:paraId="234D20C3" w14:textId="05C5F218" w:rsidR="0095161D" w:rsidRDefault="0095161D" w:rsidP="00260623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P(lock)</w:t>
      </w:r>
    </w:p>
    <w:p w14:paraId="313F4384" w14:textId="41867E42" w:rsidR="0095161D" w:rsidRDefault="0095161D" w:rsidP="00E908A8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for int i=0; i&lt;10; i++: </w:t>
      </w:r>
      <w:r w:rsidR="00E908A8">
        <w:t>{</w:t>
      </w:r>
    </w:p>
    <w:p w14:paraId="633B4F27" w14:textId="45764100" w:rsidR="00A9411C" w:rsidRDefault="00260623" w:rsidP="00260623">
      <w:pPr>
        <w:pStyle w:val="a3"/>
        <w:ind w:left="1155" w:hangingChars="550" w:hanging="1155"/>
      </w:pPr>
      <w:r>
        <w:t xml:space="preserve">        </w:t>
      </w:r>
      <w:r w:rsidR="00E908A8">
        <w:t xml:space="preserve">    </w:t>
      </w:r>
      <w:r>
        <w:t>P(empty)</w:t>
      </w:r>
    </w:p>
    <w:p w14:paraId="234411B8" w14:textId="683FCD19" w:rsidR="0095161D" w:rsidRDefault="00260623" w:rsidP="0095161D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</w:t>
      </w:r>
      <w:r w:rsidR="00E908A8">
        <w:t xml:space="preserve">    </w:t>
      </w:r>
      <w:r w:rsidR="00B32DD5">
        <w:t>P(mutex)</w:t>
      </w:r>
      <w:r w:rsidR="0095161D">
        <w:t xml:space="preserve"> </w:t>
      </w:r>
    </w:p>
    <w:p w14:paraId="641C9738" w14:textId="01285705" w:rsidR="00B32DD5" w:rsidRDefault="00B32DD5" w:rsidP="00260623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</w:t>
      </w:r>
      <w:r w:rsidR="00E908A8">
        <w:t xml:space="preserve">    </w:t>
      </w:r>
      <w:r>
        <w:t>consume()</w:t>
      </w:r>
    </w:p>
    <w:p w14:paraId="22DD1908" w14:textId="726488D1" w:rsidR="00B32DD5" w:rsidRDefault="00B32DD5" w:rsidP="00260623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</w:t>
      </w:r>
      <w:r w:rsidR="00E908A8">
        <w:t xml:space="preserve">    </w:t>
      </w:r>
      <w:r>
        <w:t>product—</w:t>
      </w:r>
    </w:p>
    <w:p w14:paraId="1AEF3674" w14:textId="33CE002E" w:rsidR="00EA04A7" w:rsidRDefault="00EA04A7" w:rsidP="00260623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</w:t>
      </w:r>
      <w:r w:rsidR="00E908A8">
        <w:t xml:space="preserve">    </w:t>
      </w:r>
      <w:r>
        <w:t>V(mutex)</w:t>
      </w:r>
    </w:p>
    <w:p w14:paraId="576BAE56" w14:textId="0564C5DA" w:rsidR="00B32DD5" w:rsidRDefault="00B32DD5" w:rsidP="00260623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</w:t>
      </w:r>
      <w:r w:rsidR="00E908A8">
        <w:t xml:space="preserve">    </w:t>
      </w:r>
      <w:r>
        <w:t>if product &gt; 0:</w:t>
      </w:r>
    </w:p>
    <w:p w14:paraId="784B1B37" w14:textId="60BB38E8" w:rsidR="00B32DD5" w:rsidRDefault="00B32DD5" w:rsidP="00260623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    </w:t>
      </w:r>
      <w:r w:rsidR="00E908A8">
        <w:t xml:space="preserve">    </w:t>
      </w:r>
      <w:r>
        <w:t>V(empty)</w:t>
      </w:r>
    </w:p>
    <w:p w14:paraId="43CD447E" w14:textId="137CD00D" w:rsidR="00B32DD5" w:rsidRDefault="00B32DD5" w:rsidP="00260623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</w:t>
      </w:r>
      <w:r w:rsidR="00E908A8">
        <w:t xml:space="preserve">    </w:t>
      </w:r>
      <w:r>
        <w:t>if product == 999:</w:t>
      </w:r>
    </w:p>
    <w:p w14:paraId="5FA686D0" w14:textId="77777777" w:rsidR="00E908A8" w:rsidRDefault="00B32DD5" w:rsidP="00E908A8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    </w:t>
      </w:r>
      <w:r w:rsidR="00E908A8">
        <w:t xml:space="preserve">    </w:t>
      </w:r>
      <w:r>
        <w:t>V(full)</w:t>
      </w:r>
    </w:p>
    <w:p w14:paraId="427B043A" w14:textId="0B637551" w:rsidR="00B32DD5" w:rsidRDefault="00E908A8" w:rsidP="00E908A8">
      <w:pPr>
        <w:pStyle w:val="a3"/>
        <w:ind w:left="1155" w:hangingChars="550" w:hanging="1155"/>
      </w:pPr>
      <w:r>
        <w:rPr>
          <w:rFonts w:hint="eastAsia"/>
        </w:rPr>
        <w:t xml:space="preserve"> </w:t>
      </w:r>
      <w:r>
        <w:t xml:space="preserve">       </w:t>
      </w:r>
      <w:r>
        <w:t>}</w:t>
      </w:r>
    </w:p>
    <w:p w14:paraId="01984FAA" w14:textId="0DB6A4A8" w:rsidR="00E908A8" w:rsidRDefault="00E908A8" w:rsidP="00E908A8">
      <w:pPr>
        <w:pStyle w:val="a3"/>
        <w:ind w:left="1155" w:hangingChars="550" w:hanging="115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V(lock)</w:t>
      </w:r>
    </w:p>
    <w:p w14:paraId="6F9906F4" w14:textId="29C88D44" w:rsidR="006E27A6" w:rsidRDefault="006E27A6" w:rsidP="00260623">
      <w:pPr>
        <w:pStyle w:val="a3"/>
        <w:ind w:left="1155" w:hangingChars="550" w:hanging="115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}</w:t>
      </w:r>
    </w:p>
    <w:p w14:paraId="74D7630B" w14:textId="478D154C" w:rsidR="00A9411C" w:rsidRDefault="00A9411C" w:rsidP="000A6930">
      <w:pPr>
        <w:pStyle w:val="a3"/>
        <w:numPr>
          <w:ilvl w:val="0"/>
          <w:numId w:val="1"/>
        </w:numPr>
        <w:ind w:firstLineChars="0"/>
      </w:pPr>
      <w:r>
        <w:t>读者写者问题的写者优先算法  :  1）共享读;  2）互斥写、读写互斥;  3）写者优先于读者 （一旦有写者，则后续读者必须等待，唤醒时优先考虑写者）</w:t>
      </w:r>
    </w:p>
    <w:p w14:paraId="0A76E3FF" w14:textId="39F42C24" w:rsidR="009D7AB2" w:rsidRDefault="009D7AB2" w:rsidP="009D7AB2"/>
    <w:p w14:paraId="674E336C" w14:textId="5093657C" w:rsidR="005D400F" w:rsidRDefault="005D400F" w:rsidP="009D7AB2">
      <w:r>
        <w:rPr>
          <w:rFonts w:hint="eastAsia"/>
        </w:rPr>
        <w:t>当读进程激活时，仅允许其他的读进程进入，而不允许写进程进入；当写进程进入时，不允许任何进程进入。</w:t>
      </w:r>
    </w:p>
    <w:p w14:paraId="41A9188B" w14:textId="2B4CA132" w:rsidR="00E61E23" w:rsidRDefault="00E61E23" w:rsidP="009D7AB2">
      <w:pPr>
        <w:rPr>
          <w:rFonts w:hint="eastAsia"/>
        </w:rPr>
      </w:pPr>
      <w:r>
        <w:rPr>
          <w:rFonts w:hint="eastAsia"/>
        </w:rPr>
        <w:t>为了找出哪个是第一个进入的读进程，哪个是最后一个退出的读进程，需要设置变量</w:t>
      </w:r>
      <w:r>
        <w:rPr>
          <w:rFonts w:hint="eastAsia"/>
        </w:rPr>
        <w:lastRenderedPageBreak/>
        <w:t>read</w:t>
      </w:r>
      <w:r>
        <w:t>_count</w:t>
      </w:r>
      <w:r w:rsidR="00E2189D">
        <w:rPr>
          <w:rFonts w:hint="eastAsia"/>
        </w:rPr>
        <w:t>（初始化为0）</w:t>
      </w:r>
      <w:r>
        <w:rPr>
          <w:rFonts w:hint="eastAsia"/>
        </w:rPr>
        <w:t>，统计有几个进程正在读。这个变量是所有读进程的临界区，需要设置保护。</w:t>
      </w:r>
      <w:r w:rsidR="005A7B11">
        <w:rPr>
          <w:rFonts w:hint="eastAsia"/>
        </w:rPr>
        <w:t>设置变量</w:t>
      </w:r>
      <w:r w:rsidR="005A7B11">
        <w:t>write</w:t>
      </w:r>
      <w:r w:rsidR="007E37CC">
        <w:rPr>
          <w:rFonts w:hint="eastAsia"/>
        </w:rPr>
        <w:t>_</w:t>
      </w:r>
      <w:r w:rsidR="007E37CC">
        <w:t>count</w:t>
      </w:r>
      <w:r w:rsidR="005A7B11">
        <w:rPr>
          <w:rFonts w:hint="eastAsia"/>
        </w:rPr>
        <w:t>（提高写的优先级</w:t>
      </w:r>
      <w:r w:rsidR="005A7B11">
        <w:rPr>
          <w:rFonts w:hint="eastAsia"/>
        </w:rPr>
        <w:t>，初始化为0</w:t>
      </w:r>
      <w:r w:rsidR="005A7B11">
        <w:rPr>
          <w:rFonts w:hint="eastAsia"/>
        </w:rPr>
        <w:t>）</w:t>
      </w:r>
    </w:p>
    <w:p w14:paraId="3B5DE626" w14:textId="5468BC2C" w:rsidR="009D7AB2" w:rsidRDefault="00222107" w:rsidP="009D7AB2">
      <w:r>
        <w:rPr>
          <w:rFonts w:hint="eastAsia"/>
        </w:rPr>
        <w:t>设置如下几个信号量</w:t>
      </w:r>
      <w:r w:rsidR="00CB1EF2">
        <w:rPr>
          <w:rFonts w:hint="eastAsia"/>
        </w:rPr>
        <w:t>：</w:t>
      </w:r>
      <w:r w:rsidR="005D12EF">
        <w:rPr>
          <w:rFonts w:hint="eastAsia"/>
        </w:rPr>
        <w:t xml:space="preserve"> </w:t>
      </w:r>
      <w:r w:rsidR="00CB1EF2">
        <w:rPr>
          <w:rFonts w:hint="eastAsia"/>
        </w:rPr>
        <w:t>write_</w:t>
      </w:r>
      <w:r w:rsidR="00CB1EF2">
        <w:t>read</w:t>
      </w:r>
      <w:r w:rsidR="00CB1EF2">
        <w:rPr>
          <w:rFonts w:hint="eastAsia"/>
        </w:rPr>
        <w:t>（防止一个写一个读，初值为1）</w:t>
      </w:r>
      <w:r w:rsidR="00E61E23">
        <w:rPr>
          <w:rFonts w:hint="eastAsia"/>
        </w:rPr>
        <w:t>，</w:t>
      </w:r>
      <w:r w:rsidR="00E61E23">
        <w:t>read_count_mutex</w:t>
      </w:r>
      <w:r w:rsidR="00E61E23">
        <w:rPr>
          <w:rFonts w:hint="eastAsia"/>
        </w:rPr>
        <w:t>（保护read</w:t>
      </w:r>
      <w:r w:rsidR="00E61E23">
        <w:t>_count</w:t>
      </w:r>
      <w:r w:rsidR="00E61E23">
        <w:rPr>
          <w:rFonts w:hint="eastAsia"/>
        </w:rPr>
        <w:t>变量）</w:t>
      </w:r>
      <w:r w:rsidR="0006140B">
        <w:rPr>
          <w:rFonts w:hint="eastAsia"/>
        </w:rPr>
        <w:t>，read</w:t>
      </w:r>
      <w:r w:rsidR="0006140B">
        <w:t>_priority</w:t>
      </w:r>
      <w:r w:rsidR="0006140B">
        <w:rPr>
          <w:rFonts w:hint="eastAsia"/>
        </w:rPr>
        <w:t>（挂起那些因为优先级而被堵住的读进程）</w:t>
      </w:r>
      <w:r w:rsidR="001C1883">
        <w:rPr>
          <w:rFonts w:hint="eastAsia"/>
        </w:rPr>
        <w:t>，w</w:t>
      </w:r>
      <w:r w:rsidR="001C1883">
        <w:t>rite_count_mutex</w:t>
      </w:r>
      <w:r w:rsidR="001C1883">
        <w:rPr>
          <w:rFonts w:hint="eastAsia"/>
        </w:rPr>
        <w:t>（保护write</w:t>
      </w:r>
      <w:r w:rsidR="001C1883">
        <w:t>_count</w:t>
      </w:r>
      <w:r w:rsidR="001C1883">
        <w:rPr>
          <w:rFonts w:hint="eastAsia"/>
        </w:rPr>
        <w:t>变量）</w:t>
      </w:r>
    </w:p>
    <w:p w14:paraId="73B7D40D" w14:textId="6E4EDBB9" w:rsidR="00E61E23" w:rsidRDefault="00E61E23" w:rsidP="009D7AB2"/>
    <w:p w14:paraId="625042B7" w14:textId="74FDD289" w:rsidR="00E61E23" w:rsidRDefault="00E61E23" w:rsidP="009D7AB2">
      <w:r>
        <w:rPr>
          <w:rFonts w:hint="eastAsia"/>
        </w:rPr>
        <w:t>读者：</w:t>
      </w:r>
    </w:p>
    <w:p w14:paraId="3F740740" w14:textId="4960FBE6" w:rsidR="00287C1E" w:rsidRDefault="00857476" w:rsidP="009D7AB2">
      <w:r>
        <w:t>If write_count &gt; 0</w:t>
      </w:r>
      <w:r>
        <w:rPr>
          <w:rFonts w:hint="eastAsia"/>
        </w:rPr>
        <w:t>:</w:t>
      </w:r>
    </w:p>
    <w:p w14:paraId="28AC7754" w14:textId="58B5910E" w:rsidR="00857476" w:rsidRDefault="00857476" w:rsidP="009D7AB2">
      <w:r>
        <w:tab/>
        <w:t xml:space="preserve">P(read_priority) </w:t>
      </w:r>
      <w:r w:rsidR="00DA5D46">
        <w:t xml:space="preserve">  </w:t>
      </w:r>
      <w:r>
        <w:t>//</w:t>
      </w:r>
      <w:r>
        <w:rPr>
          <w:rFonts w:hint="eastAsia"/>
        </w:rPr>
        <w:t>如果有已经开始等待</w:t>
      </w:r>
      <w:r w:rsidR="00DA5D46">
        <w:rPr>
          <w:rFonts w:hint="eastAsia"/>
        </w:rPr>
        <w:t>或已经开始执行</w:t>
      </w:r>
      <w:r>
        <w:rPr>
          <w:rFonts w:hint="eastAsia"/>
        </w:rPr>
        <w:t>的</w:t>
      </w:r>
      <w:r w:rsidR="00E65ACC">
        <w:rPr>
          <w:rFonts w:hint="eastAsia"/>
        </w:rPr>
        <w:t>写</w:t>
      </w:r>
      <w:r>
        <w:rPr>
          <w:rFonts w:hint="eastAsia"/>
        </w:rPr>
        <w:t>操作，则要等</w:t>
      </w:r>
      <w:r w:rsidR="00E65ACC">
        <w:rPr>
          <w:rFonts w:hint="eastAsia"/>
        </w:rPr>
        <w:t>写</w:t>
      </w:r>
      <w:r>
        <w:rPr>
          <w:rFonts w:hint="eastAsia"/>
        </w:rPr>
        <w:t>操作全部搞完，本</w:t>
      </w:r>
      <w:r w:rsidR="00E65ACC">
        <w:rPr>
          <w:rFonts w:hint="eastAsia"/>
        </w:rPr>
        <w:t>读</w:t>
      </w:r>
      <w:r>
        <w:rPr>
          <w:rFonts w:hint="eastAsia"/>
        </w:rPr>
        <w:t>操作才有资格开始</w:t>
      </w:r>
    </w:p>
    <w:p w14:paraId="488A9D87" w14:textId="50FA35C8" w:rsidR="00791778" w:rsidRDefault="005D12EF" w:rsidP="009D7AB2">
      <w:r>
        <w:t>I</w:t>
      </w:r>
      <w:r>
        <w:rPr>
          <w:rFonts w:hint="eastAsia"/>
        </w:rPr>
        <w:t>f</w:t>
      </w:r>
      <w:r>
        <w:t xml:space="preserve"> read_count == 0:    //</w:t>
      </w:r>
      <w:r>
        <w:rPr>
          <w:rFonts w:hint="eastAsia"/>
        </w:rPr>
        <w:t>第一个读操作</w:t>
      </w:r>
    </w:p>
    <w:p w14:paraId="29EE14EC" w14:textId="3B23C9F1" w:rsidR="00BB0B51" w:rsidRDefault="00BB0B51" w:rsidP="009D7AB2">
      <w:pPr>
        <w:rPr>
          <w:rFonts w:hint="eastAsia"/>
        </w:rPr>
      </w:pPr>
      <w:r>
        <w:tab/>
        <w:t>P(read_count_mutex)</w:t>
      </w:r>
    </w:p>
    <w:p w14:paraId="5AEBC225" w14:textId="77777777" w:rsidR="00BB0B51" w:rsidRDefault="005D12EF" w:rsidP="00BB0B51">
      <w:r>
        <w:tab/>
        <w:t>read_count++</w:t>
      </w:r>
    </w:p>
    <w:p w14:paraId="2183E43A" w14:textId="681DFA5C" w:rsidR="00BB0B51" w:rsidRDefault="00BB0B51" w:rsidP="00BB0B51">
      <w:r>
        <w:tab/>
      </w:r>
      <w:r>
        <w:t>V</w:t>
      </w:r>
      <w:r>
        <w:t>(read_count_mutex)</w:t>
      </w:r>
    </w:p>
    <w:p w14:paraId="611A78C8" w14:textId="3E20B2AA" w:rsidR="009D2BEA" w:rsidRDefault="009D2BEA" w:rsidP="00BB0B51">
      <w:r>
        <w:tab/>
        <w:t>P(write_read)</w:t>
      </w:r>
    </w:p>
    <w:p w14:paraId="1A386E18" w14:textId="58A39E76" w:rsidR="009D2BEA" w:rsidRDefault="009D2BEA" w:rsidP="009D2BEA">
      <w:r>
        <w:tab/>
        <w:t>Read_content()</w:t>
      </w:r>
    </w:p>
    <w:p w14:paraId="477D107F" w14:textId="77777777" w:rsidR="009D2BEA" w:rsidRDefault="009D2BEA" w:rsidP="009D2BEA">
      <w:pPr>
        <w:rPr>
          <w:rFonts w:hint="eastAsia"/>
        </w:rPr>
      </w:pPr>
      <w:r>
        <w:tab/>
      </w:r>
      <w:r>
        <w:t>P(read_count_mutex)</w:t>
      </w:r>
    </w:p>
    <w:p w14:paraId="23EEA8D6" w14:textId="5D3A6EDD" w:rsidR="009D2BEA" w:rsidRDefault="009D2BEA" w:rsidP="009D2BEA">
      <w:r>
        <w:tab/>
        <w:t>read_count</w:t>
      </w:r>
      <w:r>
        <w:t>--</w:t>
      </w:r>
    </w:p>
    <w:p w14:paraId="15CFE546" w14:textId="77777777" w:rsidR="009D2BEA" w:rsidRDefault="009D2BEA" w:rsidP="009D2BEA">
      <w:r>
        <w:tab/>
        <w:t>V(read_count_mutex)</w:t>
      </w:r>
    </w:p>
    <w:p w14:paraId="4847D098" w14:textId="23F0F11D" w:rsidR="009D2BEA" w:rsidRDefault="009D2BEA" w:rsidP="00BB0B51">
      <w:r>
        <w:t>Else:</w:t>
      </w:r>
    </w:p>
    <w:p w14:paraId="7CE50ED0" w14:textId="77777777" w:rsidR="009D2BEA" w:rsidRDefault="009D2BEA" w:rsidP="009D2BEA">
      <w:pPr>
        <w:ind w:firstLine="420"/>
        <w:rPr>
          <w:rFonts w:hint="eastAsia"/>
        </w:rPr>
      </w:pPr>
      <w:r>
        <w:t>P(read_count_mutex)</w:t>
      </w:r>
    </w:p>
    <w:p w14:paraId="7A764A61" w14:textId="77777777" w:rsidR="009D2BEA" w:rsidRDefault="009D2BEA" w:rsidP="009D2BEA">
      <w:r>
        <w:tab/>
        <w:t>read_count++</w:t>
      </w:r>
    </w:p>
    <w:p w14:paraId="3A1F3502" w14:textId="55FAD597" w:rsidR="009D2BEA" w:rsidRDefault="009D2BEA" w:rsidP="009D2BEA">
      <w:r>
        <w:tab/>
        <w:t>V(read_count_mutex)</w:t>
      </w:r>
    </w:p>
    <w:p w14:paraId="18F5A572" w14:textId="12E0E450" w:rsidR="009D2BEA" w:rsidRDefault="009D2BEA" w:rsidP="009D2BEA">
      <w:r>
        <w:tab/>
        <w:t>Read_content()</w:t>
      </w:r>
    </w:p>
    <w:p w14:paraId="22D8D4A4" w14:textId="77777777" w:rsidR="009D2BEA" w:rsidRDefault="009D2BEA" w:rsidP="009D2BEA">
      <w:pPr>
        <w:rPr>
          <w:rFonts w:hint="eastAsia"/>
        </w:rPr>
      </w:pPr>
      <w:r>
        <w:tab/>
        <w:t>P(read_count_mutex)</w:t>
      </w:r>
    </w:p>
    <w:p w14:paraId="73626354" w14:textId="77777777" w:rsidR="009D2BEA" w:rsidRDefault="009D2BEA" w:rsidP="009D2BEA">
      <w:r>
        <w:tab/>
        <w:t>read_count--</w:t>
      </w:r>
    </w:p>
    <w:p w14:paraId="6D5EA718" w14:textId="283927C2" w:rsidR="009D2BEA" w:rsidRDefault="009D2BEA" w:rsidP="00BB0B51">
      <w:pPr>
        <w:rPr>
          <w:rFonts w:hint="eastAsia"/>
        </w:rPr>
      </w:pPr>
      <w:r>
        <w:tab/>
        <w:t>V(read_count_mutex)</w:t>
      </w:r>
    </w:p>
    <w:p w14:paraId="0DC9F996" w14:textId="7D0005DD" w:rsidR="005D12EF" w:rsidRDefault="009D2BEA" w:rsidP="009D7AB2">
      <w:pPr>
        <w:rPr>
          <w:rFonts w:hint="eastAsia"/>
        </w:rPr>
      </w:pPr>
      <w:r>
        <w:t>If read_count == 0:</w:t>
      </w:r>
    </w:p>
    <w:p w14:paraId="015F2287" w14:textId="34FE37B2" w:rsidR="00E2189D" w:rsidRDefault="009D2BEA" w:rsidP="009D7AB2">
      <w:pPr>
        <w:rPr>
          <w:rFonts w:hint="eastAsia"/>
        </w:rPr>
      </w:pPr>
      <w:r>
        <w:tab/>
      </w:r>
      <w:r w:rsidR="00E2189D">
        <w:rPr>
          <w:rFonts w:hint="eastAsia"/>
        </w:rPr>
        <w:t>V(</w:t>
      </w:r>
      <w:r w:rsidR="00E2189D">
        <w:t>write_read)    //</w:t>
      </w:r>
      <w:r w:rsidR="00E2189D">
        <w:rPr>
          <w:rFonts w:hint="eastAsia"/>
        </w:rPr>
        <w:t>所有读操作都结束了，开始允许写</w:t>
      </w:r>
    </w:p>
    <w:p w14:paraId="22522D1C" w14:textId="45994AA3" w:rsidR="00963E9E" w:rsidRDefault="00963E9E" w:rsidP="009D7AB2"/>
    <w:p w14:paraId="24D12349" w14:textId="064379B8" w:rsidR="00963E9E" w:rsidRDefault="00963E9E" w:rsidP="009D7AB2"/>
    <w:p w14:paraId="65A14548" w14:textId="1E731F7D" w:rsidR="00963E9E" w:rsidRDefault="00963E9E" w:rsidP="009D7AB2">
      <w:r>
        <w:rPr>
          <w:rFonts w:hint="eastAsia"/>
        </w:rPr>
        <w:t>写者：</w:t>
      </w:r>
    </w:p>
    <w:p w14:paraId="418BB2A3" w14:textId="7DD0DE54" w:rsidR="001C1883" w:rsidRDefault="001C1883" w:rsidP="009D7AB2">
      <w:pPr>
        <w:rPr>
          <w:rFonts w:hint="eastAsia"/>
        </w:rPr>
      </w:pPr>
      <w:r>
        <w:rPr>
          <w:rFonts w:hint="eastAsia"/>
        </w:rPr>
        <w:t>P(</w:t>
      </w:r>
      <w:r>
        <w:t>write_count_mutex)</w:t>
      </w:r>
    </w:p>
    <w:p w14:paraId="1E6E5DC4" w14:textId="19A7D3BA" w:rsidR="00287C1E" w:rsidRDefault="007E37CC" w:rsidP="009D7AB2">
      <w:r>
        <w:t>write_count</w:t>
      </w:r>
      <w:r w:rsidR="005A7B11">
        <w:t>++  //</w:t>
      </w:r>
      <w:r w:rsidR="005A7B11">
        <w:rPr>
          <w:rFonts w:hint="eastAsia"/>
        </w:rPr>
        <w:t>有写操作了，要提高优先级</w:t>
      </w:r>
    </w:p>
    <w:p w14:paraId="56724DFA" w14:textId="46A76DC7" w:rsidR="001C1883" w:rsidRDefault="001C1883" w:rsidP="009D7AB2">
      <w:pPr>
        <w:rPr>
          <w:rFonts w:hint="eastAsia"/>
        </w:rPr>
      </w:pPr>
      <w:r>
        <w:t>V</w:t>
      </w:r>
      <w:r>
        <w:rPr>
          <w:rFonts w:hint="eastAsia"/>
        </w:rPr>
        <w:t>(</w:t>
      </w:r>
      <w:r>
        <w:t>write_count_mutex)</w:t>
      </w:r>
    </w:p>
    <w:p w14:paraId="42067E70" w14:textId="42F77045" w:rsidR="00A90FCC" w:rsidRDefault="00A90FCC" w:rsidP="005D12EF">
      <w:pPr>
        <w:rPr>
          <w:rFonts w:hint="eastAsia"/>
        </w:rPr>
      </w:pPr>
      <w:r>
        <w:rPr>
          <w:rFonts w:hint="eastAsia"/>
        </w:rPr>
        <w:t>P</w:t>
      </w:r>
      <w:r>
        <w:t>(write_read)   //</w:t>
      </w:r>
      <w:r w:rsidR="00791778">
        <w:rPr>
          <w:rFonts w:hint="eastAsia"/>
        </w:rPr>
        <w:t>等待现有读</w:t>
      </w:r>
      <w:r w:rsidR="005D12EF">
        <w:rPr>
          <w:rFonts w:hint="eastAsia"/>
        </w:rPr>
        <w:t>或写</w:t>
      </w:r>
      <w:r w:rsidR="00791778">
        <w:rPr>
          <w:rFonts w:hint="eastAsia"/>
        </w:rPr>
        <w:t>操作结束</w:t>
      </w:r>
      <w:r w:rsidR="00791778">
        <w:t xml:space="preserve"> </w:t>
      </w:r>
    </w:p>
    <w:p w14:paraId="13D223DF" w14:textId="705C309F" w:rsidR="003B0FCC" w:rsidRDefault="003B0FCC" w:rsidP="009D7AB2">
      <w:pPr>
        <w:rPr>
          <w:rFonts w:hint="eastAsia"/>
        </w:rPr>
      </w:pPr>
      <w:r>
        <w:t>Write_content()</w:t>
      </w:r>
    </w:p>
    <w:p w14:paraId="1A08B231" w14:textId="6A04AAF2" w:rsidR="00E2189D" w:rsidRDefault="005E023C" w:rsidP="009D7AB2">
      <w:pPr>
        <w:rPr>
          <w:rFonts w:hint="eastAsia"/>
        </w:rPr>
      </w:pPr>
      <w:r>
        <w:rPr>
          <w:rFonts w:hint="eastAsia"/>
        </w:rPr>
        <w:t>P(</w:t>
      </w:r>
      <w:r>
        <w:t>write_count_mutex)</w:t>
      </w:r>
    </w:p>
    <w:p w14:paraId="21FB4DBE" w14:textId="5023AB1D" w:rsidR="005A7B11" w:rsidRDefault="00791778" w:rsidP="009D7AB2">
      <w:r>
        <w:t>w</w:t>
      </w:r>
      <w:r w:rsidR="005A7B11">
        <w:t>rite</w:t>
      </w:r>
      <w:r>
        <w:t>_count</w:t>
      </w:r>
      <w:r w:rsidR="005A7B11">
        <w:t>--    //</w:t>
      </w:r>
      <w:r>
        <w:rPr>
          <w:rFonts w:hint="eastAsia"/>
        </w:rPr>
        <w:t>写操作完成，</w:t>
      </w:r>
      <w:r w:rsidR="005A7B11">
        <w:rPr>
          <w:rFonts w:hint="eastAsia"/>
        </w:rPr>
        <w:t>释放写操作优先级</w:t>
      </w:r>
    </w:p>
    <w:p w14:paraId="0368610A" w14:textId="0D644FFD" w:rsidR="005E023C" w:rsidRDefault="005E023C" w:rsidP="009D7AB2">
      <w:pPr>
        <w:rPr>
          <w:rFonts w:hint="eastAsia"/>
        </w:rPr>
      </w:pPr>
      <w:r>
        <w:t>V</w:t>
      </w:r>
      <w:r>
        <w:rPr>
          <w:rFonts w:hint="eastAsia"/>
        </w:rPr>
        <w:t>(</w:t>
      </w:r>
      <w:r>
        <w:t>write_count_mutex)</w:t>
      </w:r>
    </w:p>
    <w:p w14:paraId="77DE4E60" w14:textId="5D72FDA3" w:rsidR="00791778" w:rsidRDefault="00791778" w:rsidP="009D7AB2">
      <w:pPr>
        <w:rPr>
          <w:rFonts w:hint="eastAsia"/>
        </w:rPr>
      </w:pPr>
      <w:r>
        <w:rPr>
          <w:rFonts w:hint="eastAsia"/>
        </w:rPr>
        <w:t>if</w:t>
      </w:r>
      <w:r>
        <w:t xml:space="preserve"> write_count &gt; 0:</w:t>
      </w:r>
    </w:p>
    <w:p w14:paraId="184ACD49" w14:textId="3334D2AA" w:rsidR="00963E9E" w:rsidRDefault="00963E9E" w:rsidP="00791778">
      <w:pPr>
        <w:ind w:firstLine="420"/>
        <w:rPr>
          <w:rFonts w:hint="eastAsia"/>
        </w:rPr>
      </w:pPr>
      <w:r>
        <w:rPr>
          <w:rFonts w:hint="eastAsia"/>
        </w:rPr>
        <w:t>V</w:t>
      </w:r>
      <w:r>
        <w:t>(write_</w:t>
      </w:r>
      <w:r w:rsidR="005D12EF">
        <w:rPr>
          <w:rFonts w:hint="eastAsia"/>
        </w:rPr>
        <w:t>read</w:t>
      </w:r>
      <w:r>
        <w:t>)   //</w:t>
      </w:r>
      <w:r>
        <w:rPr>
          <w:rFonts w:hint="eastAsia"/>
        </w:rPr>
        <w:t>写完之后要先释放写-写占用，唤醒写的</w:t>
      </w:r>
      <w:r w:rsidR="0006140B">
        <w:rPr>
          <w:rFonts w:hint="eastAsia"/>
        </w:rPr>
        <w:t xml:space="preserve"> </w:t>
      </w:r>
      <w:r w:rsidR="0006140B">
        <w:t xml:space="preserve"> </w:t>
      </w:r>
    </w:p>
    <w:p w14:paraId="08D34823" w14:textId="6873ABAA" w:rsidR="00791778" w:rsidRDefault="00791778" w:rsidP="009D7AB2">
      <w:r>
        <w:t>else:</w:t>
      </w:r>
    </w:p>
    <w:p w14:paraId="7371CD51" w14:textId="1CA850C5" w:rsidR="00A9411C" w:rsidRDefault="00963E9E" w:rsidP="006310CC">
      <w:pPr>
        <w:ind w:firstLine="360"/>
        <w:rPr>
          <w:rFonts w:hint="eastAsia"/>
        </w:rPr>
      </w:pPr>
      <w:r>
        <w:rPr>
          <w:rFonts w:hint="eastAsia"/>
        </w:rPr>
        <w:t>V</w:t>
      </w:r>
      <w:r>
        <w:t>(read</w:t>
      </w:r>
      <w:r w:rsidR="005D12EF">
        <w:t>_priority</w:t>
      </w:r>
      <w:r>
        <w:t>)   //</w:t>
      </w:r>
      <w:r>
        <w:rPr>
          <w:rFonts w:hint="eastAsia"/>
        </w:rPr>
        <w:t>如果没写的了，那写完之后要释放读-写占用</w:t>
      </w:r>
    </w:p>
    <w:p w14:paraId="71E4D950" w14:textId="30643384" w:rsidR="00A9411C" w:rsidRDefault="00A9411C" w:rsidP="000A6930">
      <w:pPr>
        <w:pStyle w:val="a3"/>
        <w:numPr>
          <w:ilvl w:val="0"/>
          <w:numId w:val="1"/>
        </w:numPr>
        <w:ind w:firstLineChars="0"/>
      </w:pPr>
      <w:r>
        <w:lastRenderedPageBreak/>
        <w:t>寿司店问题。假设一个寿司店有 5 个座位，如果你到达的时候有一个空座位，你可以立 刻就坐。但是如果你到达的时候 5 个座位都是满的有人已经就坐，这就意味着这些人都 是一起来吃饭的，那么你需要等待所有的人一起离开才能就坐。编写同步原语，实现这 个场景的约束。</w:t>
      </w:r>
    </w:p>
    <w:p w14:paraId="4EA9FA2F" w14:textId="77777777" w:rsidR="00CA2B13" w:rsidRDefault="00CA2B13" w:rsidP="00CA2B13">
      <w:pPr>
        <w:pStyle w:val="a3"/>
      </w:pPr>
    </w:p>
    <w:p w14:paraId="137688D0" w14:textId="4B2DFA62" w:rsidR="003074F9" w:rsidRDefault="003074F9" w:rsidP="00CA2B13">
      <w:pPr>
        <w:pStyle w:val="a3"/>
        <w:ind w:left="360" w:firstLineChars="0" w:firstLine="0"/>
      </w:pPr>
      <w:r>
        <w:rPr>
          <w:rFonts w:hint="eastAsia"/>
        </w:rPr>
        <w:t>定义变量waiting表示正在等待的食客数目，初始化为0；定义变量</w:t>
      </w:r>
      <w:r w:rsidR="00AD2AF4">
        <w:rPr>
          <w:rFonts w:hint="eastAsia"/>
        </w:rPr>
        <w:t>eating表示正在吃饭的食客数目，初始化为0</w:t>
      </w:r>
      <w:r w:rsidR="00AD2AF4">
        <w:t>.</w:t>
      </w:r>
    </w:p>
    <w:p w14:paraId="0F190A3A" w14:textId="0598E6D0" w:rsidR="00CA2B13" w:rsidRDefault="0060283B" w:rsidP="00CA2B13">
      <w:pPr>
        <w:pStyle w:val="a3"/>
        <w:ind w:left="360" w:firstLineChars="0" w:firstLine="0"/>
      </w:pPr>
      <w:r>
        <w:rPr>
          <w:rFonts w:hint="eastAsia"/>
        </w:rPr>
        <w:t>定义</w:t>
      </w:r>
      <w:r w:rsidR="00471FB6">
        <w:rPr>
          <w:rFonts w:hint="eastAsia"/>
        </w:rPr>
        <w:t>变</w:t>
      </w:r>
      <w:r>
        <w:rPr>
          <w:rFonts w:hint="eastAsia"/>
        </w:rPr>
        <w:t>量full，初始化为1，表示5个座位是否都满。</w:t>
      </w:r>
      <w:r w:rsidR="00A02185">
        <w:rPr>
          <w:rFonts w:hint="eastAsia"/>
        </w:rPr>
        <w:t>定义信号量list，表示正在等待的食客队列。</w:t>
      </w:r>
      <w:r w:rsidR="00157AF1">
        <w:rPr>
          <w:rFonts w:hint="eastAsia"/>
        </w:rPr>
        <w:t>当有用户离开时，需要判断这个用户是不是一波进来</w:t>
      </w:r>
      <w:r w:rsidR="00186DE7">
        <w:rPr>
          <w:rFonts w:hint="eastAsia"/>
        </w:rPr>
        <w:t>满</w:t>
      </w:r>
      <w:r w:rsidR="00157AF1">
        <w:rPr>
          <w:rFonts w:hint="eastAsia"/>
        </w:rPr>
        <w:t>的5个人。</w:t>
      </w:r>
      <w:r w:rsidR="003074F9">
        <w:rPr>
          <w:rFonts w:hint="eastAsia"/>
        </w:rPr>
        <w:t>如果不是，则不需要修改full信号量，直接让</w:t>
      </w:r>
      <w:r w:rsidR="00186DE7">
        <w:rPr>
          <w:rFonts w:hint="eastAsia"/>
        </w:rPr>
        <w:t>eating变量减一即可。</w:t>
      </w:r>
      <w:r w:rsidR="00157AF1">
        <w:rPr>
          <w:rFonts w:hint="eastAsia"/>
        </w:rPr>
        <w:t>如果是，还需要判断他是不是最后一个人。</w:t>
      </w:r>
      <w:r w:rsidR="003074F9">
        <w:rPr>
          <w:rFonts w:hint="eastAsia"/>
        </w:rPr>
        <w:t>如果是最后一个人，</w:t>
      </w:r>
      <w:r w:rsidR="00186DE7">
        <w:rPr>
          <w:rFonts w:hint="eastAsia"/>
        </w:rPr>
        <w:t>那他需要负责把full变量置回，以允许新食客进入。另外，需要定义两个互斥信号量，用于确保eating变量和waiting变量这两个临界区不被同时修改。</w:t>
      </w:r>
      <w:r w:rsidR="00471FB6">
        <w:rPr>
          <w:rFonts w:hint="eastAsia"/>
        </w:rPr>
        <w:t>分别定义为w</w:t>
      </w:r>
      <w:r w:rsidR="00471FB6">
        <w:t>aiting_mutex</w:t>
      </w:r>
      <w:r w:rsidR="00471FB6">
        <w:rPr>
          <w:rFonts w:hint="eastAsia"/>
        </w:rPr>
        <w:t>和e</w:t>
      </w:r>
      <w:r w:rsidR="00471FB6">
        <w:t>ating_mutex</w:t>
      </w:r>
      <w:r w:rsidR="00471FB6">
        <w:rPr>
          <w:rFonts w:hint="eastAsia"/>
        </w:rPr>
        <w:t>，初始值都是1</w:t>
      </w:r>
      <w:r w:rsidR="00471FB6">
        <w:t>.</w:t>
      </w:r>
      <w:r w:rsidR="00186DE7">
        <w:rPr>
          <w:rFonts w:hint="eastAsia"/>
        </w:rPr>
        <w:t>代码如下：</w:t>
      </w:r>
    </w:p>
    <w:p w14:paraId="1C41DF80" w14:textId="26280293" w:rsidR="00186DE7" w:rsidRDefault="00186DE7" w:rsidP="00CA2B13">
      <w:pPr>
        <w:pStyle w:val="a3"/>
        <w:ind w:left="360" w:firstLineChars="0" w:firstLine="0"/>
      </w:pPr>
    </w:p>
    <w:p w14:paraId="67F78968" w14:textId="4E27C47E" w:rsidR="00186DE7" w:rsidRDefault="00186DE7" w:rsidP="00CA2B13">
      <w:pPr>
        <w:pStyle w:val="a3"/>
        <w:ind w:left="360" w:firstLineChars="0" w:firstLine="0"/>
      </w:pPr>
      <w:r>
        <w:rPr>
          <w:rFonts w:hint="eastAsia"/>
        </w:rPr>
        <w:t>食客进程：</w:t>
      </w:r>
    </w:p>
    <w:p w14:paraId="66AA01AB" w14:textId="7ADC3921" w:rsidR="00186DE7" w:rsidRDefault="00471FB6" w:rsidP="00CA2B13">
      <w:pPr>
        <w:pStyle w:val="a3"/>
        <w:ind w:left="360" w:firstLineChars="0" w:firstLine="0"/>
      </w:pPr>
      <w:r>
        <w:t>If full:</w:t>
      </w:r>
    </w:p>
    <w:p w14:paraId="6D88A16B" w14:textId="64F3C1B1" w:rsidR="00A02185" w:rsidRDefault="00A02185" w:rsidP="00CA2B13">
      <w:pPr>
        <w:pStyle w:val="a3"/>
        <w:ind w:left="360" w:firstLineChars="0" w:firstLine="0"/>
      </w:pPr>
      <w:r>
        <w:tab/>
      </w:r>
      <w:r>
        <w:tab/>
        <w:t>P(waiting_mutex)</w:t>
      </w:r>
    </w:p>
    <w:p w14:paraId="765A98B6" w14:textId="4C3D36C7" w:rsidR="00A02185" w:rsidRDefault="00A02185" w:rsidP="00CA2B13">
      <w:pPr>
        <w:pStyle w:val="a3"/>
        <w:ind w:left="360" w:firstLineChars="0" w:firstLine="0"/>
      </w:pPr>
      <w:r>
        <w:tab/>
      </w:r>
      <w:r>
        <w:tab/>
        <w:t>waiting++</w:t>
      </w:r>
    </w:p>
    <w:p w14:paraId="726C5F4C" w14:textId="72FAF0B2" w:rsidR="00A02185" w:rsidRDefault="00A02185" w:rsidP="00CA2B13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V(waiting_mutex)</w:t>
      </w:r>
    </w:p>
    <w:p w14:paraId="7A2F91BD" w14:textId="2BC4FC14" w:rsidR="00471FB6" w:rsidRDefault="00471FB6" w:rsidP="00CA2B13">
      <w:pPr>
        <w:pStyle w:val="a3"/>
        <w:ind w:left="360" w:firstLineChars="0" w:firstLine="0"/>
      </w:pPr>
      <w:r>
        <w:tab/>
      </w:r>
      <w:r>
        <w:tab/>
        <w:t>P(</w:t>
      </w:r>
      <w:r w:rsidR="00A02185">
        <w:t>list)</w:t>
      </w:r>
      <w:r w:rsidR="005606BB">
        <w:t xml:space="preserve">               //</w:t>
      </w:r>
      <w:r w:rsidR="005606BB">
        <w:rPr>
          <w:rFonts w:hint="eastAsia"/>
        </w:rPr>
        <w:t>如果5个人已满，则需要等待5个人的最后一个释放full，唤醒list中的食客。</w:t>
      </w:r>
    </w:p>
    <w:p w14:paraId="1841819D" w14:textId="77777777" w:rsidR="005606BB" w:rsidRDefault="005606BB" w:rsidP="005606BB">
      <w:pPr>
        <w:pStyle w:val="a3"/>
        <w:ind w:left="780" w:firstLineChars="0" w:firstLine="60"/>
      </w:pPr>
      <w:r>
        <w:t>P(waiting_mutex)</w:t>
      </w:r>
    </w:p>
    <w:p w14:paraId="24161EEE" w14:textId="6EA65181" w:rsidR="005606BB" w:rsidRDefault="005606BB" w:rsidP="005606BB">
      <w:pPr>
        <w:pStyle w:val="a3"/>
        <w:ind w:left="360" w:firstLineChars="0" w:firstLine="0"/>
      </w:pPr>
      <w:r>
        <w:tab/>
      </w:r>
      <w:r>
        <w:tab/>
      </w:r>
      <w:r>
        <w:t>w</w:t>
      </w:r>
      <w:r>
        <w:t>aiting</w:t>
      </w:r>
      <w:r>
        <w:t>--</w:t>
      </w:r>
    </w:p>
    <w:p w14:paraId="3F075B2C" w14:textId="22FD7852" w:rsidR="005606BB" w:rsidRDefault="005606BB" w:rsidP="005606BB">
      <w:pPr>
        <w:pStyle w:val="a3"/>
        <w:ind w:left="360" w:firstLineChars="0" w:firstLine="0"/>
      </w:pPr>
      <w:r>
        <w:tab/>
      </w:r>
      <w:r>
        <w:tab/>
        <w:t>V(waiting_mutex)</w:t>
      </w:r>
    </w:p>
    <w:p w14:paraId="50368B1E" w14:textId="77777777" w:rsidR="005606BB" w:rsidRDefault="005606BB" w:rsidP="005606BB">
      <w:pPr>
        <w:pStyle w:val="a3"/>
        <w:ind w:left="780" w:firstLineChars="0" w:firstLine="60"/>
      </w:pPr>
      <w:r>
        <w:t>P(eating_mutex)</w:t>
      </w:r>
    </w:p>
    <w:p w14:paraId="5783E1C7" w14:textId="6963D91F" w:rsidR="005606BB" w:rsidRDefault="005606BB" w:rsidP="005606BB">
      <w:pPr>
        <w:pStyle w:val="a3"/>
        <w:ind w:left="360" w:firstLineChars="0" w:firstLine="0"/>
      </w:pPr>
      <w:r>
        <w:tab/>
      </w:r>
      <w:r>
        <w:tab/>
        <w:t>eating++</w:t>
      </w:r>
      <w:r>
        <w:t xml:space="preserve">         //</w:t>
      </w:r>
      <w:r>
        <w:rPr>
          <w:rFonts w:hint="eastAsia"/>
        </w:rPr>
        <w:t>唤醒之后，waiting--，自己开吃</w:t>
      </w:r>
    </w:p>
    <w:p w14:paraId="70FDB5DB" w14:textId="2A075A62" w:rsidR="005606BB" w:rsidRPr="005606BB" w:rsidRDefault="005606BB" w:rsidP="005606B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V(eating_mutex)</w:t>
      </w:r>
    </w:p>
    <w:p w14:paraId="34056813" w14:textId="43637CA1" w:rsidR="00A02185" w:rsidRDefault="00A02185" w:rsidP="00CA2B13">
      <w:pPr>
        <w:pStyle w:val="a3"/>
        <w:ind w:left="360" w:firstLineChars="0" w:firstLine="0"/>
      </w:pPr>
      <w:r>
        <w:tab/>
      </w:r>
      <w:r w:rsidR="005606BB">
        <w:t>Else:</w:t>
      </w:r>
    </w:p>
    <w:p w14:paraId="5AB0F578" w14:textId="0A22319B" w:rsidR="005606BB" w:rsidRDefault="005606BB" w:rsidP="00CA2B13">
      <w:pPr>
        <w:pStyle w:val="a3"/>
        <w:ind w:left="360" w:firstLineChars="0" w:firstLine="0"/>
      </w:pPr>
      <w:r>
        <w:tab/>
      </w:r>
      <w:r>
        <w:tab/>
        <w:t>P(eating_mutex)</w:t>
      </w:r>
    </w:p>
    <w:p w14:paraId="1FC8BC18" w14:textId="41B9E3FE" w:rsidR="005606BB" w:rsidRDefault="005606BB" w:rsidP="00E138A4">
      <w:pPr>
        <w:pStyle w:val="a3"/>
        <w:ind w:left="360" w:firstLineChars="0" w:firstLine="0"/>
      </w:pPr>
      <w:r>
        <w:tab/>
      </w:r>
      <w:r>
        <w:tab/>
        <w:t>eating++              //</w:t>
      </w:r>
      <w:r>
        <w:rPr>
          <w:rFonts w:hint="eastAsia"/>
        </w:rPr>
        <w:t>如果5个人未满，则直接开吃</w:t>
      </w:r>
    </w:p>
    <w:p w14:paraId="505C4DC9" w14:textId="6CEB7222" w:rsidR="005606BB" w:rsidRDefault="005606BB" w:rsidP="00CA2B13">
      <w:pPr>
        <w:pStyle w:val="a3"/>
        <w:ind w:left="360" w:firstLineChars="0" w:firstLine="0"/>
      </w:pPr>
      <w:r>
        <w:tab/>
      </w:r>
      <w:r>
        <w:tab/>
        <w:t>If eating == 5:</w:t>
      </w:r>
    </w:p>
    <w:p w14:paraId="136C599F" w14:textId="77777777" w:rsidR="00E138A4" w:rsidRDefault="005606BB" w:rsidP="00E138A4">
      <w:pPr>
        <w:pStyle w:val="a3"/>
        <w:ind w:left="360" w:firstLineChars="0" w:firstLine="0"/>
      </w:pPr>
      <w:r>
        <w:tab/>
      </w:r>
      <w:r>
        <w:tab/>
      </w:r>
      <w:r>
        <w:tab/>
        <w:t>full = 1</w:t>
      </w:r>
    </w:p>
    <w:p w14:paraId="1F867452" w14:textId="326B92C5" w:rsidR="005606BB" w:rsidRDefault="00E138A4" w:rsidP="00E138A4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V(eating_mutex)</w:t>
      </w:r>
    </w:p>
    <w:p w14:paraId="38667D1F" w14:textId="2FFCCCF1" w:rsidR="005606BB" w:rsidRDefault="005606BB" w:rsidP="00CA2B13">
      <w:pPr>
        <w:pStyle w:val="a3"/>
        <w:ind w:left="360" w:firstLineChars="0" w:firstLine="0"/>
      </w:pPr>
      <w:r>
        <w:tab/>
        <w:t>eat()</w:t>
      </w:r>
    </w:p>
    <w:p w14:paraId="657BB48D" w14:textId="77777777" w:rsidR="005606BB" w:rsidRDefault="005606BB" w:rsidP="005606BB">
      <w:pPr>
        <w:pStyle w:val="a3"/>
        <w:ind w:left="360" w:firstLineChars="0" w:firstLine="0"/>
      </w:pPr>
      <w:r>
        <w:tab/>
      </w:r>
      <w:r>
        <w:t>P(eating_mutex)</w:t>
      </w:r>
    </w:p>
    <w:p w14:paraId="55CA65CE" w14:textId="790A36FD" w:rsidR="005606BB" w:rsidRDefault="005606BB" w:rsidP="005606BB">
      <w:pPr>
        <w:pStyle w:val="a3"/>
        <w:ind w:left="360" w:firstLineChars="0" w:firstLine="0"/>
      </w:pPr>
      <w:r>
        <w:tab/>
      </w:r>
      <w:r>
        <w:rPr>
          <w:rFonts w:hint="eastAsia"/>
        </w:rPr>
        <w:t>e</w:t>
      </w:r>
      <w:r>
        <w:t>ating</w:t>
      </w:r>
      <w:r>
        <w:rPr>
          <w:rFonts w:hint="eastAsia"/>
        </w:rPr>
        <w:t>--</w:t>
      </w:r>
    </w:p>
    <w:p w14:paraId="50B07A4F" w14:textId="1D89B147" w:rsidR="005606BB" w:rsidRDefault="005606BB" w:rsidP="005606BB">
      <w:pPr>
        <w:pStyle w:val="a3"/>
        <w:ind w:left="360" w:firstLineChars="0" w:firstLine="0"/>
      </w:pPr>
      <w:r>
        <w:tab/>
        <w:t>V(eating_mutex)</w:t>
      </w:r>
    </w:p>
    <w:p w14:paraId="104EFB91" w14:textId="7BE3F56E" w:rsidR="005606BB" w:rsidRDefault="005606BB" w:rsidP="00CA2B13">
      <w:pPr>
        <w:pStyle w:val="a3"/>
        <w:ind w:left="360" w:firstLineChars="0" w:firstLine="0"/>
      </w:pPr>
      <w:r>
        <w:tab/>
      </w:r>
      <w:r w:rsidR="00E138A4">
        <w:t>I</w:t>
      </w:r>
      <w:r w:rsidR="00E138A4">
        <w:rPr>
          <w:rFonts w:hint="eastAsia"/>
        </w:rPr>
        <w:t>f</w:t>
      </w:r>
      <w:r w:rsidR="00E138A4">
        <w:t xml:space="preserve"> eating == 0:          //</w:t>
      </w:r>
      <w:r w:rsidR="00E138A4">
        <w:rPr>
          <w:rFonts w:hint="eastAsia"/>
        </w:rPr>
        <w:t>最后一个食客，需要负责唤醒list里面的食客</w:t>
      </w:r>
    </w:p>
    <w:p w14:paraId="32D4CCB6" w14:textId="2D1854D7" w:rsidR="00E138A4" w:rsidRDefault="00E138A4" w:rsidP="00CA2B13">
      <w:pPr>
        <w:pStyle w:val="a3"/>
        <w:ind w:left="360" w:firstLineChars="0" w:firstLine="0"/>
      </w:pPr>
      <w:r>
        <w:tab/>
      </w:r>
      <w:r>
        <w:tab/>
        <w:t>If waiting &gt; 5:      //</w:t>
      </w:r>
      <w:r>
        <w:rPr>
          <w:rFonts w:hint="eastAsia"/>
        </w:rPr>
        <w:t>一次分不完</w:t>
      </w:r>
    </w:p>
    <w:p w14:paraId="37A434C9" w14:textId="3C806B46" w:rsidR="00E138A4" w:rsidRDefault="00E138A4" w:rsidP="00CA2B13">
      <w:pPr>
        <w:pStyle w:val="a3"/>
        <w:ind w:left="360" w:firstLineChars="0" w:firstLine="0"/>
      </w:pPr>
      <w:r>
        <w:tab/>
      </w:r>
      <w:r>
        <w:tab/>
      </w:r>
      <w:r>
        <w:tab/>
        <w:t>For I in range(5):</w:t>
      </w:r>
    </w:p>
    <w:p w14:paraId="25A03F90" w14:textId="18E22AEE" w:rsidR="00E138A4" w:rsidRDefault="00E138A4" w:rsidP="00CA2B13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V(list)</w:t>
      </w:r>
      <w:r>
        <w:tab/>
      </w:r>
      <w:r>
        <w:tab/>
        <w:t>//</w:t>
      </w:r>
      <w:r>
        <w:rPr>
          <w:rFonts w:hint="eastAsia"/>
        </w:rPr>
        <w:t>就放出来5个食客</w:t>
      </w:r>
    </w:p>
    <w:p w14:paraId="3795B13F" w14:textId="385B2340" w:rsidR="00E138A4" w:rsidRDefault="00E138A4" w:rsidP="00CA2B13">
      <w:pPr>
        <w:pStyle w:val="a3"/>
        <w:ind w:left="360" w:firstLineChars="0" w:firstLine="0"/>
      </w:pPr>
      <w:r>
        <w:tab/>
      </w:r>
      <w:r>
        <w:tab/>
        <w:t xml:space="preserve">Else:  </w:t>
      </w:r>
    </w:p>
    <w:p w14:paraId="1CEDD786" w14:textId="6923E1AC" w:rsidR="00E138A4" w:rsidRDefault="00E138A4" w:rsidP="00CA2B13">
      <w:pPr>
        <w:pStyle w:val="a3"/>
        <w:ind w:left="360" w:firstLineChars="0" w:firstLine="0"/>
      </w:pPr>
      <w:r>
        <w:tab/>
      </w:r>
      <w:r>
        <w:tab/>
      </w:r>
      <w:r>
        <w:tab/>
        <w:t>For I in range(waiting</w:t>
      </w:r>
      <w:r>
        <w:rPr>
          <w:rFonts w:hint="eastAsia"/>
        </w:rPr>
        <w:t>)</w:t>
      </w:r>
      <w:r>
        <w:t>:</w:t>
      </w:r>
    </w:p>
    <w:p w14:paraId="5230BE1D" w14:textId="2E816C3A" w:rsidR="00E138A4" w:rsidRPr="00E138A4" w:rsidRDefault="00E138A4" w:rsidP="00E138A4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>V(list) //</w:t>
      </w:r>
      <w:r>
        <w:rPr>
          <w:rFonts w:hint="eastAsia"/>
        </w:rPr>
        <w:t>放出来所有食客，不用修改eating和waiting，进程自己会修改</w:t>
      </w:r>
    </w:p>
    <w:sectPr w:rsidR="00E138A4" w:rsidRPr="00E13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C0D95"/>
    <w:multiLevelType w:val="hybridMultilevel"/>
    <w:tmpl w:val="D250C9BA"/>
    <w:lvl w:ilvl="0" w:tplc="A704F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029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23"/>
    <w:rsid w:val="00045B6A"/>
    <w:rsid w:val="0006140B"/>
    <w:rsid w:val="000A6930"/>
    <w:rsid w:val="00157AF1"/>
    <w:rsid w:val="001701B7"/>
    <w:rsid w:val="00186DE7"/>
    <w:rsid w:val="001C1883"/>
    <w:rsid w:val="001F4036"/>
    <w:rsid w:val="00222107"/>
    <w:rsid w:val="00260623"/>
    <w:rsid w:val="00287C1E"/>
    <w:rsid w:val="002A6E9B"/>
    <w:rsid w:val="002D1F13"/>
    <w:rsid w:val="003074F9"/>
    <w:rsid w:val="003341B1"/>
    <w:rsid w:val="00357831"/>
    <w:rsid w:val="0038670F"/>
    <w:rsid w:val="0039658A"/>
    <w:rsid w:val="003B0FCC"/>
    <w:rsid w:val="003C5118"/>
    <w:rsid w:val="003D2423"/>
    <w:rsid w:val="003F063A"/>
    <w:rsid w:val="004649A3"/>
    <w:rsid w:val="00471FB6"/>
    <w:rsid w:val="00513F06"/>
    <w:rsid w:val="005209C3"/>
    <w:rsid w:val="005606BB"/>
    <w:rsid w:val="005A7B11"/>
    <w:rsid w:val="005D12EF"/>
    <w:rsid w:val="005D400F"/>
    <w:rsid w:val="005E023C"/>
    <w:rsid w:val="0060283B"/>
    <w:rsid w:val="006310CC"/>
    <w:rsid w:val="006E27A6"/>
    <w:rsid w:val="00791778"/>
    <w:rsid w:val="007D5B68"/>
    <w:rsid w:val="007E37CC"/>
    <w:rsid w:val="007F2A62"/>
    <w:rsid w:val="00857476"/>
    <w:rsid w:val="0095161D"/>
    <w:rsid w:val="00963E9E"/>
    <w:rsid w:val="00965CFF"/>
    <w:rsid w:val="00980829"/>
    <w:rsid w:val="009A697B"/>
    <w:rsid w:val="009B60CA"/>
    <w:rsid w:val="009D2BEA"/>
    <w:rsid w:val="009D7AB2"/>
    <w:rsid w:val="009E56AA"/>
    <w:rsid w:val="00A02185"/>
    <w:rsid w:val="00A23DA8"/>
    <w:rsid w:val="00A274CF"/>
    <w:rsid w:val="00A8202A"/>
    <w:rsid w:val="00A90FCC"/>
    <w:rsid w:val="00A9411C"/>
    <w:rsid w:val="00AD2AF4"/>
    <w:rsid w:val="00B32DD5"/>
    <w:rsid w:val="00B67424"/>
    <w:rsid w:val="00BB0B51"/>
    <w:rsid w:val="00BB659A"/>
    <w:rsid w:val="00C154C6"/>
    <w:rsid w:val="00C23E7E"/>
    <w:rsid w:val="00C25863"/>
    <w:rsid w:val="00CA2B13"/>
    <w:rsid w:val="00CB1EF2"/>
    <w:rsid w:val="00CE2A96"/>
    <w:rsid w:val="00DA5D46"/>
    <w:rsid w:val="00DC7ECB"/>
    <w:rsid w:val="00E138A4"/>
    <w:rsid w:val="00E2189D"/>
    <w:rsid w:val="00E42D72"/>
    <w:rsid w:val="00E61E23"/>
    <w:rsid w:val="00E65ACC"/>
    <w:rsid w:val="00E908A8"/>
    <w:rsid w:val="00EA04A7"/>
    <w:rsid w:val="00E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F03B"/>
  <w15:chartTrackingRefBased/>
  <w15:docId w15:val="{D2BC59B3-B936-4B01-9F4F-2C33A859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2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5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宇光</dc:creator>
  <cp:keywords/>
  <dc:description/>
  <cp:lastModifiedBy>周 宇光</cp:lastModifiedBy>
  <cp:revision>36</cp:revision>
  <dcterms:created xsi:type="dcterms:W3CDTF">2022-05-29T13:53:00Z</dcterms:created>
  <dcterms:modified xsi:type="dcterms:W3CDTF">2022-05-31T03:28:00Z</dcterms:modified>
</cp:coreProperties>
</file>