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2A6" w:rsidRDefault="00A529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Contract CO1: </w:t>
      </w:r>
      <w:r w:rsidR="008B11C5">
        <w:rPr>
          <w:b/>
          <w:sz w:val="32"/>
          <w:szCs w:val="32"/>
        </w:rPr>
        <w:t>startGame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8"/>
        <w:gridCol w:w="6480"/>
      </w:tblGrid>
      <w:tr w:rsidR="00A529CC" w:rsidTr="004B458F">
        <w:tc>
          <w:tcPr>
            <w:tcW w:w="2808" w:type="dxa"/>
            <w:tcBorders>
              <w:top w:val="single" w:sz="4" w:space="0" w:color="auto"/>
              <w:left w:val="single" w:sz="4" w:space="0" w:color="auto"/>
            </w:tcBorders>
          </w:tcPr>
          <w:p w:rsidR="00A529CC" w:rsidRDefault="00A529CC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6480" w:type="dxa"/>
            <w:tcBorders>
              <w:top w:val="single" w:sz="4" w:space="0" w:color="auto"/>
            </w:tcBorders>
          </w:tcPr>
          <w:p w:rsidR="00A529CC" w:rsidRPr="00A529CC" w:rsidRDefault="00033B4D">
            <w:r>
              <w:t>startGame</w:t>
            </w:r>
            <w:r w:rsidR="00A529CC">
              <w:t>()</w:t>
            </w:r>
          </w:p>
        </w:tc>
      </w:tr>
      <w:tr w:rsidR="00A529CC" w:rsidTr="004B458F">
        <w:tc>
          <w:tcPr>
            <w:tcW w:w="2808" w:type="dxa"/>
            <w:tcBorders>
              <w:left w:val="single" w:sz="4" w:space="0" w:color="auto"/>
            </w:tcBorders>
          </w:tcPr>
          <w:p w:rsidR="00A529CC" w:rsidRDefault="00A529CC">
            <w:pPr>
              <w:rPr>
                <w:b/>
              </w:rPr>
            </w:pPr>
            <w:r>
              <w:rPr>
                <w:b/>
              </w:rPr>
              <w:t>Cross References:</w:t>
            </w:r>
          </w:p>
        </w:tc>
        <w:tc>
          <w:tcPr>
            <w:tcW w:w="6480" w:type="dxa"/>
          </w:tcPr>
          <w:p w:rsidR="00A529CC" w:rsidRPr="00A529CC" w:rsidRDefault="003E0472" w:rsidP="00A529CC">
            <w:r>
              <w:t>Use Cases: Start</w:t>
            </w:r>
            <w:r w:rsidR="00A529CC">
              <w:t xml:space="preserve"> Game</w:t>
            </w:r>
          </w:p>
        </w:tc>
      </w:tr>
      <w:tr w:rsidR="00A529CC" w:rsidTr="004B458F">
        <w:tc>
          <w:tcPr>
            <w:tcW w:w="2808" w:type="dxa"/>
            <w:tcBorders>
              <w:left w:val="single" w:sz="4" w:space="0" w:color="auto"/>
            </w:tcBorders>
          </w:tcPr>
          <w:p w:rsidR="00A529CC" w:rsidRDefault="00A529CC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480" w:type="dxa"/>
          </w:tcPr>
          <w:p w:rsidR="00A529CC" w:rsidRPr="00A529CC" w:rsidRDefault="00123BFC" w:rsidP="00A529CC">
            <w:r>
              <w:t>The system is set to create a game with two players – one sequential and one parallel.</w:t>
            </w:r>
          </w:p>
        </w:tc>
      </w:tr>
      <w:tr w:rsidR="00A529CC" w:rsidTr="004B458F">
        <w:tc>
          <w:tcPr>
            <w:tcW w:w="2808" w:type="dxa"/>
            <w:tcBorders>
              <w:left w:val="single" w:sz="4" w:space="0" w:color="auto"/>
            </w:tcBorders>
          </w:tcPr>
          <w:p w:rsidR="00A529CC" w:rsidRDefault="00A529CC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480" w:type="dxa"/>
          </w:tcPr>
          <w:p w:rsidR="00154627" w:rsidRDefault="00123BFC" w:rsidP="00123BFC">
            <w:r>
              <w:t>An instance of Game</w:t>
            </w:r>
            <w:r w:rsidR="00E36A13">
              <w:t xml:space="preserve">, </w:t>
            </w:r>
            <w:r w:rsidR="00E36A13">
              <w:rPr>
                <w:i/>
              </w:rPr>
              <w:t>game</w:t>
            </w:r>
            <w:r w:rsidR="00E36A13">
              <w:t>,</w:t>
            </w:r>
            <w:r w:rsidR="009C6C7C">
              <w:t xml:space="preserve"> wa</w:t>
            </w:r>
            <w:r>
              <w:t>s created</w:t>
            </w:r>
          </w:p>
          <w:p w:rsidR="00CD7914" w:rsidRDefault="00CD7914" w:rsidP="00123BFC">
            <w:r>
              <w:t xml:space="preserve">An instance of </w:t>
            </w:r>
            <w:r w:rsidR="00D61AF3">
              <w:t>G</w:t>
            </w:r>
            <w:r>
              <w:t xml:space="preserve">ameStatistics, </w:t>
            </w:r>
            <w:r>
              <w:rPr>
                <w:i/>
              </w:rPr>
              <w:t>gameStats</w:t>
            </w:r>
            <w:r>
              <w:t>, was created</w:t>
            </w:r>
          </w:p>
          <w:p w:rsidR="00CD7914" w:rsidRPr="00CD7914" w:rsidRDefault="00CD7914" w:rsidP="00123BFC">
            <w:r>
              <w:t xml:space="preserve">Attributes of </w:t>
            </w:r>
            <w:r>
              <w:rPr>
                <w:i/>
              </w:rPr>
              <w:t>gameStats</w:t>
            </w:r>
            <w:r>
              <w:t xml:space="preserve"> were set based on simulation</w:t>
            </w:r>
          </w:p>
          <w:p w:rsidR="00123BFC" w:rsidRPr="00123BFC" w:rsidRDefault="00123BFC" w:rsidP="00123BFC">
            <w:r>
              <w:t xml:space="preserve"> </w:t>
            </w:r>
          </w:p>
        </w:tc>
      </w:tr>
    </w:tbl>
    <w:p w:rsidR="00CC68DF" w:rsidRDefault="00CC68DF">
      <w:pPr>
        <w:rPr>
          <w:b/>
        </w:rPr>
      </w:pPr>
    </w:p>
    <w:p w:rsidR="00CC68DF" w:rsidRDefault="00CC68D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Contract CO2: setPreferences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98"/>
        <w:gridCol w:w="6390"/>
      </w:tblGrid>
      <w:tr w:rsidR="00CC68DF" w:rsidTr="004B458F">
        <w:tc>
          <w:tcPr>
            <w:tcW w:w="2898" w:type="dxa"/>
            <w:tcBorders>
              <w:top w:val="single" w:sz="4" w:space="0" w:color="auto"/>
              <w:left w:val="single" w:sz="4" w:space="0" w:color="auto"/>
            </w:tcBorders>
          </w:tcPr>
          <w:p w:rsidR="00CC68DF" w:rsidRDefault="00CC68DF" w:rsidP="00091E6D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:rsidR="00CC68DF" w:rsidRPr="00A529CC" w:rsidRDefault="00CC68DF" w:rsidP="00091E6D">
            <w:r>
              <w:t>setPreferences(</w:t>
            </w:r>
            <w:r w:rsidR="009C6C7C">
              <w:t>playerCount, playerTypes</w:t>
            </w:r>
            <w:r w:rsidR="00EF21A3">
              <w:t>{List}</w:t>
            </w:r>
            <w:r w:rsidR="009C6C7C">
              <w:t>, gameCount</w:t>
            </w:r>
            <w:r>
              <w:t>)</w:t>
            </w:r>
          </w:p>
        </w:tc>
      </w:tr>
      <w:tr w:rsidR="00CC68DF" w:rsidTr="004B458F">
        <w:tc>
          <w:tcPr>
            <w:tcW w:w="2898" w:type="dxa"/>
            <w:tcBorders>
              <w:left w:val="single" w:sz="4" w:space="0" w:color="auto"/>
            </w:tcBorders>
          </w:tcPr>
          <w:p w:rsidR="00CC68DF" w:rsidRDefault="00CC68DF" w:rsidP="00091E6D">
            <w:pPr>
              <w:rPr>
                <w:b/>
              </w:rPr>
            </w:pPr>
            <w:r>
              <w:rPr>
                <w:b/>
              </w:rPr>
              <w:t>Cross References:</w:t>
            </w:r>
          </w:p>
        </w:tc>
        <w:tc>
          <w:tcPr>
            <w:tcW w:w="6390" w:type="dxa"/>
          </w:tcPr>
          <w:p w:rsidR="00CC68DF" w:rsidRPr="00A529CC" w:rsidRDefault="00CC68DF" w:rsidP="003E0472">
            <w:r>
              <w:t xml:space="preserve">Use Cases: </w:t>
            </w:r>
            <w:r w:rsidR="003E0472">
              <w:t>Set Preferences</w:t>
            </w:r>
          </w:p>
        </w:tc>
      </w:tr>
      <w:tr w:rsidR="00CC68DF" w:rsidTr="004B458F">
        <w:tc>
          <w:tcPr>
            <w:tcW w:w="2898" w:type="dxa"/>
            <w:tcBorders>
              <w:left w:val="single" w:sz="4" w:space="0" w:color="auto"/>
            </w:tcBorders>
          </w:tcPr>
          <w:p w:rsidR="00CC68DF" w:rsidRDefault="00CC68DF" w:rsidP="00091E6D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390" w:type="dxa"/>
          </w:tcPr>
          <w:p w:rsidR="00CC68DF" w:rsidRDefault="00CC68DF" w:rsidP="00CC68DF">
            <w:r>
              <w:t>The application has initialized properly</w:t>
            </w:r>
          </w:p>
          <w:p w:rsidR="00CC68DF" w:rsidRDefault="00CC68DF" w:rsidP="00CC68DF">
            <w:r>
              <w:t>Parameter menus are functioning properly</w:t>
            </w:r>
          </w:p>
          <w:p w:rsidR="00EF21A3" w:rsidRPr="00EF21A3" w:rsidRDefault="00EF21A3" w:rsidP="00427C0B">
            <w:r>
              <w:t xml:space="preserve">An instance of Game, </w:t>
            </w:r>
            <w:r>
              <w:rPr>
                <w:i/>
              </w:rPr>
              <w:t>game</w:t>
            </w:r>
            <w:r w:rsidR="00427C0B">
              <w:t>, exists</w:t>
            </w:r>
          </w:p>
        </w:tc>
      </w:tr>
      <w:tr w:rsidR="00CC68DF" w:rsidTr="004B458F">
        <w:tc>
          <w:tcPr>
            <w:tcW w:w="2898" w:type="dxa"/>
            <w:tcBorders>
              <w:left w:val="single" w:sz="4" w:space="0" w:color="auto"/>
            </w:tcBorders>
          </w:tcPr>
          <w:p w:rsidR="00CC68DF" w:rsidRDefault="00CC68DF" w:rsidP="00091E6D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390" w:type="dxa"/>
          </w:tcPr>
          <w:p w:rsidR="009C6C7C" w:rsidRDefault="009C6C7C" w:rsidP="00CC68DF">
            <w:r>
              <w:rPr>
                <w:i/>
              </w:rPr>
              <w:t>game.playerCount</w:t>
            </w:r>
            <w:r>
              <w:t xml:space="preserve"> was set to playerCount</w:t>
            </w:r>
          </w:p>
          <w:p w:rsidR="009C6C7C" w:rsidRDefault="009C6C7C" w:rsidP="00CC68DF">
            <w:r>
              <w:rPr>
                <w:i/>
              </w:rPr>
              <w:t>game.gameCount</w:t>
            </w:r>
            <w:r>
              <w:t xml:space="preserve"> was  set to gameCount</w:t>
            </w:r>
          </w:p>
          <w:p w:rsidR="00DA5690" w:rsidRPr="00DA5690" w:rsidRDefault="00DA5690" w:rsidP="00CC68DF">
            <w:r>
              <w:rPr>
                <w:i/>
              </w:rPr>
              <w:t>player</w:t>
            </w:r>
            <w:r>
              <w:t>, an instance of HumanPlayer, was created</w:t>
            </w:r>
          </w:p>
          <w:p w:rsidR="009C6C7C" w:rsidRPr="009C6C7C" w:rsidRDefault="009C6C7C" w:rsidP="00DA5690">
            <w:r>
              <w:t xml:space="preserve">Instances of </w:t>
            </w:r>
            <w:r w:rsidR="00DA5690">
              <w:t xml:space="preserve">other </w:t>
            </w:r>
            <w:r>
              <w:t xml:space="preserve">Players were </w:t>
            </w:r>
            <w:r w:rsidR="00DA5690">
              <w:t>created</w:t>
            </w:r>
            <w:r>
              <w:t xml:space="preserve"> corresponding </w:t>
            </w:r>
            <w:r w:rsidR="00DA5690">
              <w:t xml:space="preserve">to each </w:t>
            </w:r>
            <w:r>
              <w:t>playerType</w:t>
            </w:r>
          </w:p>
          <w:p w:rsidR="00CC68DF" w:rsidRPr="00CC68DF" w:rsidRDefault="00CC68DF" w:rsidP="00CC68DF">
            <w:r>
              <w:t xml:space="preserve"> </w:t>
            </w:r>
          </w:p>
        </w:tc>
      </w:tr>
    </w:tbl>
    <w:p w:rsidR="00CC68DF" w:rsidRDefault="00CC68DF">
      <w:pPr>
        <w:rPr>
          <w:b/>
          <w:sz w:val="32"/>
          <w:szCs w:val="32"/>
        </w:rPr>
      </w:pPr>
    </w:p>
    <w:p w:rsidR="00CC68DF" w:rsidRDefault="00CC68D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Contract CO3:</w:t>
      </w:r>
      <w:r w:rsidR="0078169C">
        <w:rPr>
          <w:b/>
          <w:sz w:val="32"/>
          <w:szCs w:val="32"/>
        </w:rPr>
        <w:t xml:space="preserve"> raise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6390"/>
      </w:tblGrid>
      <w:tr w:rsidR="00C04861" w:rsidTr="004B458F">
        <w:tc>
          <w:tcPr>
            <w:tcW w:w="2988" w:type="dxa"/>
            <w:tcBorders>
              <w:top w:val="single" w:sz="4" w:space="0" w:color="auto"/>
              <w:left w:val="single" w:sz="4" w:space="0" w:color="auto"/>
            </w:tcBorders>
          </w:tcPr>
          <w:p w:rsidR="00C04861" w:rsidRDefault="00C04861" w:rsidP="00091E6D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:rsidR="00C04861" w:rsidRPr="00A529CC" w:rsidRDefault="0078169C" w:rsidP="0078169C">
            <w:pPr>
              <w:ind w:left="-108"/>
            </w:pPr>
            <w:r>
              <w:t>raise(amount)</w:t>
            </w:r>
          </w:p>
        </w:tc>
      </w:tr>
      <w:tr w:rsidR="00C04861" w:rsidTr="004B458F">
        <w:tc>
          <w:tcPr>
            <w:tcW w:w="2988" w:type="dxa"/>
            <w:tcBorders>
              <w:left w:val="single" w:sz="4" w:space="0" w:color="auto"/>
            </w:tcBorders>
          </w:tcPr>
          <w:p w:rsidR="00C04861" w:rsidRDefault="00C04861" w:rsidP="00091E6D">
            <w:pPr>
              <w:rPr>
                <w:b/>
              </w:rPr>
            </w:pPr>
            <w:r>
              <w:rPr>
                <w:b/>
              </w:rPr>
              <w:t>Cross References:</w:t>
            </w:r>
          </w:p>
        </w:tc>
        <w:tc>
          <w:tcPr>
            <w:tcW w:w="6390" w:type="dxa"/>
          </w:tcPr>
          <w:p w:rsidR="00C04861" w:rsidRPr="00A529CC" w:rsidRDefault="00C04861" w:rsidP="004B458F">
            <w:pPr>
              <w:ind w:left="-108"/>
            </w:pPr>
            <w:r>
              <w:t xml:space="preserve">Use Cases: </w:t>
            </w:r>
            <w:r w:rsidR="0078169C">
              <w:t>Take Turn</w:t>
            </w:r>
          </w:p>
        </w:tc>
      </w:tr>
      <w:tr w:rsidR="00C04861" w:rsidTr="004B458F">
        <w:tc>
          <w:tcPr>
            <w:tcW w:w="2988" w:type="dxa"/>
            <w:tcBorders>
              <w:left w:val="single" w:sz="4" w:space="0" w:color="auto"/>
            </w:tcBorders>
          </w:tcPr>
          <w:p w:rsidR="00C04861" w:rsidRDefault="00C04861" w:rsidP="00091E6D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390" w:type="dxa"/>
          </w:tcPr>
          <w:p w:rsidR="00A93382" w:rsidRDefault="00A93382" w:rsidP="00A93382">
            <w:pPr>
              <w:ind w:left="-108"/>
            </w:pPr>
            <w:r>
              <w:t>The game is in play</w:t>
            </w:r>
          </w:p>
          <w:p w:rsidR="00C04861" w:rsidRDefault="00A93382" w:rsidP="00A93382">
            <w:pPr>
              <w:ind w:left="-108"/>
            </w:pPr>
            <w:r>
              <w:t>It is the user’s turn in the game</w:t>
            </w:r>
          </w:p>
          <w:p w:rsidR="00427C0B" w:rsidRDefault="00D74039" w:rsidP="00427C0B">
            <w:pPr>
              <w:ind w:left="-108"/>
            </w:pPr>
            <w:r>
              <w:t xml:space="preserve">An instance of Game, </w:t>
            </w:r>
            <w:r>
              <w:rPr>
                <w:i/>
              </w:rPr>
              <w:t>game</w:t>
            </w:r>
            <w:r>
              <w:t xml:space="preserve">, </w:t>
            </w:r>
            <w:r w:rsidR="00427C0B">
              <w:t>exists</w:t>
            </w:r>
          </w:p>
          <w:p w:rsidR="00427C0B" w:rsidRDefault="00427C0B" w:rsidP="00427C0B">
            <w:pPr>
              <w:ind w:left="-108"/>
            </w:pPr>
            <w:r w:rsidRPr="005C61F7">
              <w:rPr>
                <w:i/>
              </w:rPr>
              <w:t>player[i]</w:t>
            </w:r>
            <w:r>
              <w:t xml:space="preserve"> is currentPlayer</w:t>
            </w:r>
          </w:p>
          <w:p w:rsidR="004C3801" w:rsidRDefault="004C3801" w:rsidP="004C3801">
            <w:pPr>
              <w:ind w:left="-108"/>
            </w:pPr>
            <w:r w:rsidRPr="005C61F7">
              <w:rPr>
                <w:i/>
              </w:rPr>
              <w:t>player[i]</w:t>
            </w:r>
            <w:r>
              <w:t xml:space="preserve"> is an instance of HumanPlayer</w:t>
            </w:r>
          </w:p>
          <w:p w:rsidR="00D74039" w:rsidRPr="00A529CC" w:rsidRDefault="00427C0B" w:rsidP="00427C0B">
            <w:pPr>
              <w:ind w:left="-108"/>
            </w:pPr>
            <w:r w:rsidRPr="005C61F7">
              <w:rPr>
                <w:i/>
              </w:rPr>
              <w:t>player[i+1]</w:t>
            </w:r>
            <w:r>
              <w:t xml:space="preserve"> is nextPlayer</w:t>
            </w:r>
          </w:p>
        </w:tc>
      </w:tr>
      <w:tr w:rsidR="00C04861" w:rsidTr="004B458F">
        <w:tc>
          <w:tcPr>
            <w:tcW w:w="2988" w:type="dxa"/>
            <w:tcBorders>
              <w:left w:val="single" w:sz="4" w:space="0" w:color="auto"/>
            </w:tcBorders>
          </w:tcPr>
          <w:p w:rsidR="00C04861" w:rsidRDefault="00C04861" w:rsidP="00091E6D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390" w:type="dxa"/>
          </w:tcPr>
          <w:p w:rsidR="00C04861" w:rsidRDefault="00DA5690" w:rsidP="004B458F">
            <w:pPr>
              <w:ind w:left="-108"/>
            </w:pPr>
            <w:r>
              <w:rPr>
                <w:i/>
              </w:rPr>
              <w:t xml:space="preserve">game.pot </w:t>
            </w:r>
            <w:r w:rsidR="00A93382">
              <w:t xml:space="preserve">was </w:t>
            </w:r>
            <w:r>
              <w:t>increased by amount</w:t>
            </w:r>
          </w:p>
          <w:p w:rsidR="00427C0B" w:rsidRDefault="00DA5690" w:rsidP="00427C0B">
            <w:pPr>
              <w:ind w:left="-108"/>
            </w:pPr>
            <w:r>
              <w:rPr>
                <w:i/>
              </w:rPr>
              <w:t>player</w:t>
            </w:r>
            <w:r w:rsidR="004C3801">
              <w:rPr>
                <w:i/>
              </w:rPr>
              <w:t>[i]</w:t>
            </w:r>
            <w:r>
              <w:rPr>
                <w:i/>
              </w:rPr>
              <w:t xml:space="preserve">.stack </w:t>
            </w:r>
            <w:r w:rsidR="00A93382">
              <w:t xml:space="preserve">was </w:t>
            </w:r>
            <w:r>
              <w:t>decreased by amount</w:t>
            </w:r>
          </w:p>
          <w:p w:rsidR="00427C0B" w:rsidRDefault="00427C0B" w:rsidP="00427C0B">
            <w:pPr>
              <w:ind w:left="-108"/>
            </w:pPr>
            <w:r>
              <w:rPr>
                <w:i/>
              </w:rPr>
              <w:t>player</w:t>
            </w:r>
            <w:r w:rsidR="004C3801">
              <w:rPr>
                <w:i/>
              </w:rPr>
              <w:t>[i]</w:t>
            </w:r>
            <w:r>
              <w:t>’s turn ended</w:t>
            </w:r>
          </w:p>
          <w:p w:rsidR="00427C0B" w:rsidRPr="00DA5690" w:rsidRDefault="00427C0B" w:rsidP="00427C0B">
            <w:pPr>
              <w:ind w:left="-108"/>
            </w:pPr>
            <w:r>
              <w:rPr>
                <w:i/>
              </w:rPr>
              <w:t>player[i+1]</w:t>
            </w:r>
            <w:r>
              <w:t>’s turn began</w:t>
            </w:r>
          </w:p>
        </w:tc>
      </w:tr>
    </w:tbl>
    <w:p w:rsidR="00FD7CE6" w:rsidRDefault="00FD7CE6" w:rsidP="00FD7CE6">
      <w:pPr>
        <w:rPr>
          <w:b/>
          <w:sz w:val="32"/>
          <w:szCs w:val="32"/>
        </w:rPr>
      </w:pPr>
    </w:p>
    <w:p w:rsidR="003B55E6" w:rsidRDefault="003B55E6" w:rsidP="00FD7CE6">
      <w:pPr>
        <w:rPr>
          <w:b/>
          <w:sz w:val="32"/>
          <w:szCs w:val="32"/>
        </w:rPr>
      </w:pPr>
    </w:p>
    <w:p w:rsidR="003B55E6" w:rsidRDefault="003B55E6" w:rsidP="00FD7CE6">
      <w:pPr>
        <w:rPr>
          <w:b/>
          <w:sz w:val="32"/>
          <w:szCs w:val="32"/>
        </w:rPr>
      </w:pPr>
    </w:p>
    <w:p w:rsidR="00FD7CE6" w:rsidRDefault="00FD7CE6" w:rsidP="00FD7C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Contract </w:t>
      </w:r>
      <w:r w:rsidR="006C1F1C">
        <w:rPr>
          <w:b/>
          <w:sz w:val="32"/>
          <w:szCs w:val="32"/>
        </w:rPr>
        <w:t>CO4</w:t>
      </w:r>
      <w:r>
        <w:rPr>
          <w:b/>
          <w:sz w:val="32"/>
          <w:szCs w:val="32"/>
        </w:rPr>
        <w:t>:</w:t>
      </w:r>
      <w:r w:rsidR="006C1F1C">
        <w:rPr>
          <w:b/>
          <w:sz w:val="32"/>
          <w:szCs w:val="32"/>
        </w:rPr>
        <w:t xml:space="preserve"> </w:t>
      </w:r>
      <w:r w:rsidR="00A02958">
        <w:rPr>
          <w:b/>
          <w:sz w:val="32"/>
          <w:szCs w:val="32"/>
        </w:rPr>
        <w:t>check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6390"/>
      </w:tblGrid>
      <w:tr w:rsidR="00FD7CE6" w:rsidTr="004B458F">
        <w:tc>
          <w:tcPr>
            <w:tcW w:w="2988" w:type="dxa"/>
            <w:tcBorders>
              <w:top w:val="single" w:sz="4" w:space="0" w:color="auto"/>
              <w:left w:val="single" w:sz="4" w:space="0" w:color="auto"/>
            </w:tcBorders>
          </w:tcPr>
          <w:p w:rsidR="00FD7CE6" w:rsidRDefault="00FD7CE6" w:rsidP="00EF57BF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:rsidR="00FD7CE6" w:rsidRPr="00A529CC" w:rsidRDefault="00A93382" w:rsidP="00EF57BF">
            <w:r>
              <w:t>check()</w:t>
            </w:r>
          </w:p>
        </w:tc>
      </w:tr>
      <w:tr w:rsidR="00FD7CE6" w:rsidTr="004B458F">
        <w:tc>
          <w:tcPr>
            <w:tcW w:w="2988" w:type="dxa"/>
            <w:tcBorders>
              <w:left w:val="single" w:sz="4" w:space="0" w:color="auto"/>
            </w:tcBorders>
          </w:tcPr>
          <w:p w:rsidR="00FD7CE6" w:rsidRDefault="00FD7CE6" w:rsidP="00EF57BF">
            <w:pPr>
              <w:rPr>
                <w:b/>
              </w:rPr>
            </w:pPr>
            <w:r>
              <w:rPr>
                <w:b/>
              </w:rPr>
              <w:t>Cross References:</w:t>
            </w:r>
          </w:p>
        </w:tc>
        <w:tc>
          <w:tcPr>
            <w:tcW w:w="6390" w:type="dxa"/>
          </w:tcPr>
          <w:p w:rsidR="00FD7CE6" w:rsidRPr="00A529CC" w:rsidRDefault="00A93382" w:rsidP="00EF57BF">
            <w:r>
              <w:t>Use Cases: Take Turn</w:t>
            </w:r>
          </w:p>
        </w:tc>
      </w:tr>
      <w:tr w:rsidR="00FD7CE6" w:rsidTr="004B458F">
        <w:tc>
          <w:tcPr>
            <w:tcW w:w="2988" w:type="dxa"/>
            <w:tcBorders>
              <w:left w:val="single" w:sz="4" w:space="0" w:color="auto"/>
            </w:tcBorders>
          </w:tcPr>
          <w:p w:rsidR="00FD7CE6" w:rsidRDefault="00FD7CE6" w:rsidP="00EF57BF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390" w:type="dxa"/>
          </w:tcPr>
          <w:p w:rsidR="00FD7CE6" w:rsidRDefault="00FD7CE6" w:rsidP="00EF57BF">
            <w:r>
              <w:t>The game is in play</w:t>
            </w:r>
          </w:p>
          <w:p w:rsidR="00FD7CE6" w:rsidRDefault="005C61F7" w:rsidP="00FD7CE6">
            <w:r w:rsidRPr="005C61F7">
              <w:rPr>
                <w:i/>
              </w:rPr>
              <w:t>players{list}</w:t>
            </w:r>
            <w:r>
              <w:t xml:space="preserve"> are playing game</w:t>
            </w:r>
          </w:p>
          <w:p w:rsidR="004C3801" w:rsidRDefault="004C3801" w:rsidP="004C3801">
            <w:r w:rsidRPr="005C61F7">
              <w:rPr>
                <w:i/>
              </w:rPr>
              <w:t>player[i]</w:t>
            </w:r>
            <w:r>
              <w:t xml:space="preserve"> is currentPlayer</w:t>
            </w:r>
          </w:p>
          <w:p w:rsidR="004C3801" w:rsidRDefault="004C3801" w:rsidP="004C3801">
            <w:r w:rsidRPr="005C61F7">
              <w:rPr>
                <w:i/>
              </w:rPr>
              <w:t>player[i]</w:t>
            </w:r>
            <w:r>
              <w:t xml:space="preserve"> is an instance of HumanPlayer</w:t>
            </w:r>
          </w:p>
          <w:p w:rsidR="005C61F7" w:rsidRPr="00A529CC" w:rsidRDefault="004C3801" w:rsidP="004C3801">
            <w:r w:rsidRPr="005C61F7">
              <w:rPr>
                <w:i/>
              </w:rPr>
              <w:t>player[i+1]</w:t>
            </w:r>
            <w:r>
              <w:t xml:space="preserve"> is nextPlayer</w:t>
            </w:r>
          </w:p>
        </w:tc>
      </w:tr>
      <w:tr w:rsidR="00FD7CE6" w:rsidTr="004B458F">
        <w:tc>
          <w:tcPr>
            <w:tcW w:w="2988" w:type="dxa"/>
            <w:tcBorders>
              <w:left w:val="single" w:sz="4" w:space="0" w:color="auto"/>
            </w:tcBorders>
          </w:tcPr>
          <w:p w:rsidR="00FD7CE6" w:rsidRDefault="00FD7CE6" w:rsidP="00EF57BF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390" w:type="dxa"/>
          </w:tcPr>
          <w:p w:rsidR="004C3801" w:rsidRDefault="004C3801" w:rsidP="004C3801">
            <w:r>
              <w:rPr>
                <w:i/>
              </w:rPr>
              <w:t xml:space="preserve">game.pot </w:t>
            </w:r>
            <w:r>
              <w:t>was increased by the amount of the last raise</w:t>
            </w:r>
          </w:p>
          <w:p w:rsidR="004C3801" w:rsidRDefault="004C3801" w:rsidP="004C3801">
            <w:pPr>
              <w:rPr>
                <w:i/>
              </w:rPr>
            </w:pPr>
            <w:r>
              <w:rPr>
                <w:i/>
              </w:rPr>
              <w:t xml:space="preserve">player[i].stack </w:t>
            </w:r>
            <w:r>
              <w:t>was decreased by amount of the last raise</w:t>
            </w:r>
          </w:p>
          <w:p w:rsidR="000E134C" w:rsidRDefault="00A93382" w:rsidP="00EF57BF">
            <w:r>
              <w:rPr>
                <w:i/>
              </w:rPr>
              <w:t>player</w:t>
            </w:r>
            <w:r w:rsidR="005C61F7">
              <w:rPr>
                <w:i/>
              </w:rPr>
              <w:t>[i]</w:t>
            </w:r>
            <w:r>
              <w:t>’s turn ended</w:t>
            </w:r>
          </w:p>
          <w:p w:rsidR="00A93382" w:rsidRPr="00A93382" w:rsidRDefault="005C61F7" w:rsidP="005C61F7">
            <w:r>
              <w:rPr>
                <w:i/>
              </w:rPr>
              <w:t>player[i+1]</w:t>
            </w:r>
            <w:r w:rsidR="00A93382">
              <w:t>’s turn began</w:t>
            </w:r>
          </w:p>
        </w:tc>
      </w:tr>
    </w:tbl>
    <w:p w:rsidR="00FD7CE6" w:rsidRPr="00CC68DF" w:rsidRDefault="00FD7CE6" w:rsidP="00FD7CE6">
      <w:pPr>
        <w:rPr>
          <w:b/>
          <w:sz w:val="32"/>
          <w:szCs w:val="32"/>
        </w:rPr>
      </w:pPr>
    </w:p>
    <w:p w:rsidR="00A02958" w:rsidRDefault="00A02958" w:rsidP="00A029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Contract CO5: fold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6390"/>
      </w:tblGrid>
      <w:tr w:rsidR="00A02958" w:rsidTr="00635CA7">
        <w:tc>
          <w:tcPr>
            <w:tcW w:w="2988" w:type="dxa"/>
            <w:tcBorders>
              <w:top w:val="single" w:sz="4" w:space="0" w:color="auto"/>
              <w:left w:val="single" w:sz="4" w:space="0" w:color="auto"/>
            </w:tcBorders>
          </w:tcPr>
          <w:p w:rsidR="00A02958" w:rsidRDefault="00A02958" w:rsidP="00635CA7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:rsidR="00A02958" w:rsidRPr="00A529CC" w:rsidRDefault="00A02958" w:rsidP="00635CA7">
            <w:r>
              <w:t>fold()</w:t>
            </w:r>
          </w:p>
        </w:tc>
      </w:tr>
      <w:tr w:rsidR="00A02958" w:rsidTr="00635CA7">
        <w:tc>
          <w:tcPr>
            <w:tcW w:w="2988" w:type="dxa"/>
            <w:tcBorders>
              <w:left w:val="single" w:sz="4" w:space="0" w:color="auto"/>
            </w:tcBorders>
          </w:tcPr>
          <w:p w:rsidR="00A02958" w:rsidRDefault="00A02958" w:rsidP="00635CA7">
            <w:pPr>
              <w:rPr>
                <w:b/>
              </w:rPr>
            </w:pPr>
            <w:r>
              <w:rPr>
                <w:b/>
              </w:rPr>
              <w:t>Cross References:</w:t>
            </w:r>
          </w:p>
        </w:tc>
        <w:tc>
          <w:tcPr>
            <w:tcW w:w="6390" w:type="dxa"/>
          </w:tcPr>
          <w:p w:rsidR="00A02958" w:rsidRPr="00A529CC" w:rsidRDefault="00A02958" w:rsidP="00635CA7">
            <w:r>
              <w:t>Use Cases: Take Turn</w:t>
            </w:r>
          </w:p>
        </w:tc>
      </w:tr>
      <w:tr w:rsidR="00A02958" w:rsidTr="00635CA7">
        <w:tc>
          <w:tcPr>
            <w:tcW w:w="2988" w:type="dxa"/>
            <w:tcBorders>
              <w:left w:val="single" w:sz="4" w:space="0" w:color="auto"/>
            </w:tcBorders>
          </w:tcPr>
          <w:p w:rsidR="00A02958" w:rsidRDefault="00A02958" w:rsidP="00635CA7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390" w:type="dxa"/>
          </w:tcPr>
          <w:p w:rsidR="005C61F7" w:rsidRDefault="005C61F7" w:rsidP="005C61F7">
            <w:r>
              <w:t>The game is in play</w:t>
            </w:r>
          </w:p>
          <w:p w:rsidR="005C61F7" w:rsidRDefault="005C61F7" w:rsidP="005C61F7">
            <w:r w:rsidRPr="005C61F7">
              <w:rPr>
                <w:i/>
              </w:rPr>
              <w:t>players{list}</w:t>
            </w:r>
            <w:r>
              <w:t xml:space="preserve"> are playing game</w:t>
            </w:r>
          </w:p>
          <w:p w:rsidR="004C3801" w:rsidRDefault="004C3801" w:rsidP="004C3801">
            <w:r w:rsidRPr="005C61F7">
              <w:rPr>
                <w:i/>
              </w:rPr>
              <w:t>player[i]</w:t>
            </w:r>
            <w:r>
              <w:t xml:space="preserve"> is currentPlayer</w:t>
            </w:r>
          </w:p>
          <w:p w:rsidR="004C3801" w:rsidRDefault="004C3801" w:rsidP="004C3801">
            <w:r w:rsidRPr="005C61F7">
              <w:rPr>
                <w:i/>
              </w:rPr>
              <w:t>player[i]</w:t>
            </w:r>
            <w:r>
              <w:t xml:space="preserve"> is an instance of HumanPlayer</w:t>
            </w:r>
          </w:p>
          <w:p w:rsidR="00A02958" w:rsidRPr="00A529CC" w:rsidRDefault="004C3801" w:rsidP="004C3801">
            <w:r w:rsidRPr="005C61F7">
              <w:rPr>
                <w:i/>
              </w:rPr>
              <w:t>player[i+1]</w:t>
            </w:r>
            <w:r>
              <w:t xml:space="preserve"> is nextPlayer</w:t>
            </w:r>
          </w:p>
        </w:tc>
      </w:tr>
      <w:tr w:rsidR="00A02958" w:rsidTr="00635CA7">
        <w:tc>
          <w:tcPr>
            <w:tcW w:w="2988" w:type="dxa"/>
            <w:tcBorders>
              <w:left w:val="single" w:sz="4" w:space="0" w:color="auto"/>
            </w:tcBorders>
          </w:tcPr>
          <w:p w:rsidR="00A02958" w:rsidRDefault="00A02958" w:rsidP="00635CA7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390" w:type="dxa"/>
          </w:tcPr>
          <w:p w:rsidR="005C61F7" w:rsidRDefault="005C61F7" w:rsidP="005C61F7">
            <w:r>
              <w:rPr>
                <w:i/>
              </w:rPr>
              <w:t>player[i]</w:t>
            </w:r>
            <w:r>
              <w:t>’s turn ended</w:t>
            </w:r>
          </w:p>
          <w:p w:rsidR="005C61F7" w:rsidRDefault="005C61F7" w:rsidP="005C61F7">
            <w:pPr>
              <w:rPr>
                <w:i/>
              </w:rPr>
            </w:pPr>
            <w:r>
              <w:rPr>
                <w:i/>
              </w:rPr>
              <w:t>player[i+1]</w:t>
            </w:r>
            <w:r>
              <w:t>’s turn began</w:t>
            </w:r>
            <w:r>
              <w:rPr>
                <w:i/>
              </w:rPr>
              <w:t xml:space="preserve"> </w:t>
            </w:r>
          </w:p>
          <w:p w:rsidR="00A02958" w:rsidRPr="00A02958" w:rsidRDefault="00A02958" w:rsidP="005C61F7">
            <w:r>
              <w:rPr>
                <w:i/>
              </w:rPr>
              <w:t>player</w:t>
            </w:r>
            <w:r w:rsidR="005C61F7">
              <w:rPr>
                <w:i/>
              </w:rPr>
              <w:t>[i]</w:t>
            </w:r>
            <w:r>
              <w:rPr>
                <w:i/>
              </w:rPr>
              <w:t xml:space="preserve"> </w:t>
            </w:r>
            <w:r>
              <w:t xml:space="preserve">was removed from </w:t>
            </w:r>
            <w:r w:rsidR="005C61F7" w:rsidRPr="005C61F7">
              <w:rPr>
                <w:i/>
              </w:rPr>
              <w:t>players{list}</w:t>
            </w:r>
          </w:p>
        </w:tc>
      </w:tr>
    </w:tbl>
    <w:p w:rsidR="00C04861" w:rsidRPr="00CC68DF" w:rsidRDefault="00C04861">
      <w:pPr>
        <w:rPr>
          <w:b/>
          <w:sz w:val="32"/>
          <w:szCs w:val="32"/>
        </w:rPr>
      </w:pPr>
    </w:p>
    <w:sectPr w:rsidR="00C04861" w:rsidRPr="00CC68DF" w:rsidSect="00A4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529CC"/>
    <w:rsid w:val="00033B4D"/>
    <w:rsid w:val="000E134C"/>
    <w:rsid w:val="00121DCB"/>
    <w:rsid w:val="00123BFC"/>
    <w:rsid w:val="00154627"/>
    <w:rsid w:val="00295BFD"/>
    <w:rsid w:val="00302C48"/>
    <w:rsid w:val="003B55E6"/>
    <w:rsid w:val="003E0472"/>
    <w:rsid w:val="00427C0B"/>
    <w:rsid w:val="004B458F"/>
    <w:rsid w:val="004C3801"/>
    <w:rsid w:val="005C61F7"/>
    <w:rsid w:val="006C1F1C"/>
    <w:rsid w:val="0078169C"/>
    <w:rsid w:val="007E78D1"/>
    <w:rsid w:val="008B11C5"/>
    <w:rsid w:val="008F4715"/>
    <w:rsid w:val="00930423"/>
    <w:rsid w:val="00945B11"/>
    <w:rsid w:val="00954C95"/>
    <w:rsid w:val="009C6C7C"/>
    <w:rsid w:val="00A02958"/>
    <w:rsid w:val="00A456CF"/>
    <w:rsid w:val="00A529CC"/>
    <w:rsid w:val="00A93382"/>
    <w:rsid w:val="00AC14DA"/>
    <w:rsid w:val="00B40104"/>
    <w:rsid w:val="00B410B3"/>
    <w:rsid w:val="00C04861"/>
    <w:rsid w:val="00CC68DF"/>
    <w:rsid w:val="00CD7914"/>
    <w:rsid w:val="00D61AF3"/>
    <w:rsid w:val="00D74039"/>
    <w:rsid w:val="00DA5690"/>
    <w:rsid w:val="00E36A13"/>
    <w:rsid w:val="00EF21A3"/>
    <w:rsid w:val="00FD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9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3B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RHIT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Bennie</dc:creator>
  <cp:lastModifiedBy>jabonsa</cp:lastModifiedBy>
  <cp:revision>23</cp:revision>
  <dcterms:created xsi:type="dcterms:W3CDTF">2010-01-04T02:27:00Z</dcterms:created>
  <dcterms:modified xsi:type="dcterms:W3CDTF">2010-01-20T21:04:00Z</dcterms:modified>
</cp:coreProperties>
</file>