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5A5" w:rsidRDefault="00064F8B" w:rsidP="000475A5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772160</wp:posOffset>
            </wp:positionH>
            <wp:positionV relativeFrom="paragraph">
              <wp:posOffset>108585</wp:posOffset>
            </wp:positionV>
            <wp:extent cx="3121660" cy="5255895"/>
            <wp:effectExtent l="1123950" t="0" r="1088390" b="0"/>
            <wp:wrapTight wrapText="bothSides">
              <wp:wrapPolygon edited="0">
                <wp:start x="21734" y="-234"/>
                <wp:lineTo x="116" y="-234"/>
                <wp:lineTo x="116" y="21687"/>
                <wp:lineTo x="21734" y="21687"/>
                <wp:lineTo x="21734" y="-23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21660" cy="525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0475A5">
        <w:rPr>
          <w:sz w:val="28"/>
          <w:szCs w:val="28"/>
        </w:rPr>
        <w:t>Set Preferences Operation</w:t>
      </w:r>
    </w:p>
    <w:p w:rsidR="000475A5" w:rsidRPr="000475A5" w:rsidRDefault="000475A5" w:rsidP="000475A5">
      <w:pPr>
        <w:spacing w:after="0"/>
        <w:rPr>
          <w:sz w:val="28"/>
          <w:szCs w:val="28"/>
        </w:rPr>
      </w:pPr>
    </w:p>
    <w:p w:rsidR="00D51593" w:rsidRDefault="00D51593" w:rsidP="000475A5">
      <w:pPr>
        <w:spacing w:after="0"/>
      </w:pPr>
    </w:p>
    <w:p w:rsidR="00610535" w:rsidRDefault="00610535" w:rsidP="000475A5">
      <w:pPr>
        <w:spacing w:after="0"/>
      </w:pPr>
    </w:p>
    <w:p w:rsidR="00BA47BF" w:rsidRDefault="00BA47BF" w:rsidP="000475A5">
      <w:pPr>
        <w:spacing w:after="0"/>
      </w:pPr>
    </w:p>
    <w:p w:rsidR="00610535" w:rsidRDefault="00610535" w:rsidP="000475A5">
      <w:pPr>
        <w:spacing w:after="0"/>
      </w:pPr>
    </w:p>
    <w:p w:rsidR="00610535" w:rsidRDefault="00610535">
      <w:r>
        <w:br w:type="page"/>
      </w:r>
    </w:p>
    <w:p w:rsidR="00610535" w:rsidRPr="00610535" w:rsidRDefault="00610535" w:rsidP="00610535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Begin Game Operation</w:t>
      </w:r>
    </w:p>
    <w:p w:rsidR="00610535" w:rsidRDefault="00064F8B" w:rsidP="00610535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146685</wp:posOffset>
            </wp:positionV>
            <wp:extent cx="3766820" cy="4750435"/>
            <wp:effectExtent l="514350" t="0" r="500380" b="0"/>
            <wp:wrapTight wrapText="bothSides">
              <wp:wrapPolygon edited="0">
                <wp:start x="21471" y="-102"/>
                <wp:lineTo x="60" y="-103"/>
                <wp:lineTo x="60" y="21639"/>
                <wp:lineTo x="21471" y="21639"/>
                <wp:lineTo x="21471" y="-102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66820" cy="475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2E48" w:rsidRDefault="00B32E48" w:rsidP="00B32E48">
      <w:pPr>
        <w:spacing w:after="0"/>
      </w:pPr>
    </w:p>
    <w:p w:rsidR="00B32E48" w:rsidRDefault="00B32E48" w:rsidP="00B32E48">
      <w:pPr>
        <w:spacing w:after="0"/>
      </w:pPr>
    </w:p>
    <w:p w:rsidR="00B32E48" w:rsidRDefault="00B32E48" w:rsidP="00B32E48">
      <w:pPr>
        <w:spacing w:after="0"/>
      </w:pPr>
    </w:p>
    <w:p w:rsidR="00BA47BF" w:rsidRDefault="00BA47BF" w:rsidP="00610535">
      <w:pPr>
        <w:spacing w:after="0"/>
      </w:pPr>
    </w:p>
    <w:p w:rsidR="00BA47BF" w:rsidRDefault="00BA47BF" w:rsidP="00610535">
      <w:pPr>
        <w:spacing w:after="0"/>
      </w:pPr>
    </w:p>
    <w:p w:rsidR="00BA47BF" w:rsidRDefault="00BA47BF" w:rsidP="00610535">
      <w:pPr>
        <w:spacing w:after="0"/>
      </w:pPr>
    </w:p>
    <w:p w:rsidR="00BA47BF" w:rsidRDefault="00BA47BF" w:rsidP="00610535">
      <w:pPr>
        <w:spacing w:after="0"/>
      </w:pPr>
    </w:p>
    <w:p w:rsidR="00BA47BF" w:rsidRDefault="00BA47BF" w:rsidP="00610535">
      <w:pPr>
        <w:spacing w:after="0"/>
      </w:pPr>
    </w:p>
    <w:p w:rsidR="00BA47BF" w:rsidRDefault="00BA47BF" w:rsidP="00610535">
      <w:pPr>
        <w:spacing w:after="0"/>
      </w:pPr>
    </w:p>
    <w:p w:rsidR="008F0A31" w:rsidRDefault="008F0A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0A31" w:rsidRDefault="008F0A3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1299210</wp:posOffset>
            </wp:positionH>
            <wp:positionV relativeFrom="paragraph">
              <wp:posOffset>3254375</wp:posOffset>
            </wp:positionV>
            <wp:extent cx="2583180" cy="4028440"/>
            <wp:effectExtent l="742950" t="0" r="731520" b="0"/>
            <wp:wrapTight wrapText="bothSides">
              <wp:wrapPolygon edited="0">
                <wp:start x="21430" y="-109"/>
                <wp:lineTo x="85" y="-109"/>
                <wp:lineTo x="85" y="21648"/>
                <wp:lineTo x="21430" y="21648"/>
                <wp:lineTo x="21430" y="-109"/>
              </wp:wrapPolygon>
            </wp:wrapTight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8318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1087755</wp:posOffset>
            </wp:positionH>
            <wp:positionV relativeFrom="paragraph">
              <wp:posOffset>-3331210</wp:posOffset>
            </wp:positionV>
            <wp:extent cx="3225800" cy="4616450"/>
            <wp:effectExtent l="723900" t="0" r="698500" b="0"/>
            <wp:wrapTight wrapText="bothSides">
              <wp:wrapPolygon edited="0">
                <wp:start x="21409" y="-134"/>
                <wp:lineTo x="106" y="-134"/>
                <wp:lineTo x="106" y="21615"/>
                <wp:lineTo x="21409" y="21615"/>
                <wp:lineTo x="21409" y="-134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25800" cy="461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:rsidR="008F0A31" w:rsidRPr="00BA47BF" w:rsidRDefault="002D3FAB" w:rsidP="008F0A31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1551442</wp:posOffset>
            </wp:positionH>
            <wp:positionV relativeFrom="paragraph">
              <wp:posOffset>-338903</wp:posOffset>
            </wp:positionV>
            <wp:extent cx="2240209" cy="4725465"/>
            <wp:effectExtent l="1257300" t="0" r="1245941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40209" cy="472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0A31" w:rsidRPr="00BA47BF">
        <w:rPr>
          <w:sz w:val="28"/>
          <w:szCs w:val="28"/>
        </w:rPr>
        <w:t>Make Move Operation</w:t>
      </w:r>
    </w:p>
    <w:p w:rsidR="008F0A31" w:rsidRDefault="008F0A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47BF" w:rsidRDefault="008C0E14" w:rsidP="00610535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1532890</wp:posOffset>
            </wp:positionH>
            <wp:positionV relativeFrom="paragraph">
              <wp:posOffset>-517525</wp:posOffset>
            </wp:positionV>
            <wp:extent cx="2350135" cy="5052695"/>
            <wp:effectExtent l="1371600" t="0" r="1345565" b="0"/>
            <wp:wrapTight wrapText="bothSides">
              <wp:wrapPolygon edited="0">
                <wp:start x="21413" y="-87"/>
                <wp:lineTo x="228" y="-87"/>
                <wp:lineTo x="228" y="21576"/>
                <wp:lineTo x="21413" y="21576"/>
                <wp:lineTo x="21413" y="-87"/>
              </wp:wrapPolygon>
            </wp:wrapTight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50135" cy="505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7BF">
        <w:rPr>
          <w:sz w:val="28"/>
          <w:szCs w:val="28"/>
        </w:rPr>
        <w:t>Display Round Statistics Operation</w:t>
      </w:r>
    </w:p>
    <w:p w:rsidR="00BA47BF" w:rsidRDefault="00BA47BF" w:rsidP="00610535">
      <w:pPr>
        <w:spacing w:after="0"/>
        <w:rPr>
          <w:sz w:val="28"/>
          <w:szCs w:val="28"/>
        </w:rPr>
      </w:pPr>
    </w:p>
    <w:p w:rsidR="00BA47BF" w:rsidRDefault="00BA47BF" w:rsidP="00BA47BF">
      <w:pPr>
        <w:spacing w:after="0"/>
      </w:pPr>
    </w:p>
    <w:p w:rsidR="00BA47BF" w:rsidRDefault="00BA47BF" w:rsidP="00BA47BF">
      <w:pPr>
        <w:spacing w:after="0"/>
      </w:pPr>
    </w:p>
    <w:p w:rsidR="00BA47BF" w:rsidRDefault="00BA47BF" w:rsidP="00BA47BF">
      <w:pPr>
        <w:spacing w:after="0"/>
      </w:pPr>
    </w:p>
    <w:p w:rsidR="00BA47BF" w:rsidRDefault="00BA47BF" w:rsidP="00BA47BF">
      <w:pPr>
        <w:spacing w:after="0"/>
      </w:pPr>
    </w:p>
    <w:p w:rsidR="00BA47BF" w:rsidRDefault="00BA47BF">
      <w:r>
        <w:br w:type="page"/>
      </w:r>
    </w:p>
    <w:p w:rsidR="00BA47BF" w:rsidRDefault="009D21C3" w:rsidP="00BA47BF">
      <w:pPr>
        <w:spacing w:after="0"/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1437005</wp:posOffset>
            </wp:positionH>
            <wp:positionV relativeFrom="paragraph">
              <wp:posOffset>223520</wp:posOffset>
            </wp:positionV>
            <wp:extent cx="1998345" cy="4207510"/>
            <wp:effectExtent l="1123950" t="0" r="1106805" b="0"/>
            <wp:wrapTight wrapText="bothSides">
              <wp:wrapPolygon edited="0">
                <wp:start x="21391" y="-99"/>
                <wp:lineTo x="182" y="-99"/>
                <wp:lineTo x="182" y="21611"/>
                <wp:lineTo x="21391" y="21611"/>
                <wp:lineTo x="21391" y="-99"/>
              </wp:wrapPolygon>
            </wp:wrapTight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98345" cy="420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7BF">
        <w:rPr>
          <w:sz w:val="28"/>
          <w:szCs w:val="28"/>
        </w:rPr>
        <w:t>Display Game Statistics Operation</w:t>
      </w:r>
    </w:p>
    <w:p w:rsidR="00BA47BF" w:rsidRDefault="00BA47BF" w:rsidP="00BA47BF">
      <w:pPr>
        <w:spacing w:after="0"/>
      </w:pPr>
    </w:p>
    <w:p w:rsidR="00BA47BF" w:rsidRDefault="00BA47BF" w:rsidP="00BA47BF">
      <w:pPr>
        <w:spacing w:after="0"/>
      </w:pPr>
    </w:p>
    <w:p w:rsidR="00BA47BF" w:rsidRDefault="00BA47BF" w:rsidP="00BA47BF">
      <w:pPr>
        <w:spacing w:after="0"/>
      </w:pPr>
    </w:p>
    <w:p w:rsidR="00BA47BF" w:rsidRDefault="00BA47BF" w:rsidP="00BA47BF">
      <w:pPr>
        <w:spacing w:after="0"/>
      </w:pPr>
    </w:p>
    <w:p w:rsidR="00BA47BF" w:rsidRPr="00BA47BF" w:rsidRDefault="00BA47BF" w:rsidP="00BA47BF">
      <w:pPr>
        <w:spacing w:after="0"/>
      </w:pPr>
    </w:p>
    <w:sectPr w:rsidR="00BA47BF" w:rsidRPr="00BA47BF" w:rsidSect="00D5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characterSpacingControl w:val="doNotCompress"/>
  <w:compat/>
  <w:rsids>
    <w:rsidRoot w:val="000475A5"/>
    <w:rsid w:val="000475A5"/>
    <w:rsid w:val="00064F8B"/>
    <w:rsid w:val="0026102A"/>
    <w:rsid w:val="002D3FAB"/>
    <w:rsid w:val="002E2E59"/>
    <w:rsid w:val="00334AAB"/>
    <w:rsid w:val="0046417A"/>
    <w:rsid w:val="00610535"/>
    <w:rsid w:val="006668DF"/>
    <w:rsid w:val="00704668"/>
    <w:rsid w:val="0086737D"/>
    <w:rsid w:val="008C0E14"/>
    <w:rsid w:val="008C33CC"/>
    <w:rsid w:val="008F0A31"/>
    <w:rsid w:val="009D21C3"/>
    <w:rsid w:val="00A4052E"/>
    <w:rsid w:val="00AC358D"/>
    <w:rsid w:val="00B32E48"/>
    <w:rsid w:val="00B60F5E"/>
    <w:rsid w:val="00BA47BF"/>
    <w:rsid w:val="00D51593"/>
    <w:rsid w:val="00DF3CA2"/>
    <w:rsid w:val="00F70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jennemj</dc:creator>
  <cp:lastModifiedBy>jennemj</cp:lastModifiedBy>
  <cp:revision>9</cp:revision>
  <dcterms:created xsi:type="dcterms:W3CDTF">2010-01-09T02:02:00Z</dcterms:created>
  <dcterms:modified xsi:type="dcterms:W3CDTF">2010-01-27T18:57:00Z</dcterms:modified>
</cp:coreProperties>
</file>