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6D" w:rsidRDefault="002B62CF">
      <w:r>
        <w:t>DICCIONARIO DE DATOS</w:t>
      </w:r>
    </w:p>
    <w:p w:rsidR="002B62CF" w:rsidRDefault="002B62CF">
      <w:r>
        <w:t>TABLAS:</w:t>
      </w:r>
    </w:p>
    <w:p w:rsidR="00EB1116" w:rsidRDefault="00EB1116"/>
    <w:p w:rsidR="00EB1116" w:rsidRDefault="00C51F22">
      <w:r>
        <w:t>1.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6"/>
        <w:gridCol w:w="2878"/>
        <w:gridCol w:w="2904"/>
      </w:tblGrid>
      <w:tr w:rsidR="00EB1116" w:rsidTr="00C51F22">
        <w:tc>
          <w:tcPr>
            <w:tcW w:w="2942" w:type="dxa"/>
            <w:shd w:val="clear" w:color="auto" w:fill="323E4F" w:themeFill="text2" w:themeFillShade="BF"/>
          </w:tcPr>
          <w:p w:rsidR="00EB1116" w:rsidRDefault="00EB1116" w:rsidP="00EB1116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Default="00EB1116" w:rsidP="00EB1116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Default="00EB1116" w:rsidP="00EB1116">
            <w:r>
              <w:t>DESCRIPCION</w:t>
            </w:r>
          </w:p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CODIGO_USUARIO</w:t>
            </w:r>
          </w:p>
        </w:tc>
        <w:tc>
          <w:tcPr>
            <w:tcW w:w="2943" w:type="dxa"/>
          </w:tcPr>
          <w:p w:rsidR="00EB1116" w:rsidRDefault="00EB1116" w:rsidP="00EB1116">
            <w:r>
              <w:t>INTEGER</w:t>
            </w:r>
          </w:p>
        </w:tc>
        <w:tc>
          <w:tcPr>
            <w:tcW w:w="2943" w:type="dxa"/>
          </w:tcPr>
          <w:p w:rsidR="00EB1116" w:rsidRDefault="00EB1116" w:rsidP="00EB1116">
            <w:r>
              <w:t>NOMBRE DEL CODIGO DE USUARIO</w:t>
            </w:r>
          </w:p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CODIGO_GENERO</w:t>
            </w:r>
          </w:p>
        </w:tc>
        <w:tc>
          <w:tcPr>
            <w:tcW w:w="2943" w:type="dxa"/>
          </w:tcPr>
          <w:p w:rsidR="00EB1116" w:rsidRDefault="00EB1116" w:rsidP="00EB1116">
            <w:r>
              <w:t>INTEGER</w:t>
            </w:r>
          </w:p>
        </w:tc>
        <w:tc>
          <w:tcPr>
            <w:tcW w:w="2943" w:type="dxa"/>
          </w:tcPr>
          <w:p w:rsidR="00EB1116" w:rsidRDefault="00EB1116" w:rsidP="00EB1116">
            <w:r>
              <w:t>HACE REFERENCIA A LA LLAVE PRINCIPAL DE GENERO</w:t>
            </w:r>
          </w:p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CODIGO_TIPO_PERFIL</w:t>
            </w:r>
          </w:p>
        </w:tc>
        <w:tc>
          <w:tcPr>
            <w:tcW w:w="2943" w:type="dxa"/>
          </w:tcPr>
          <w:p w:rsidR="00EB1116" w:rsidRDefault="00EB1116" w:rsidP="00EB1116">
            <w:r>
              <w:t>INTEGER</w:t>
            </w:r>
          </w:p>
        </w:tc>
        <w:tc>
          <w:tcPr>
            <w:tcW w:w="2943" w:type="dxa"/>
          </w:tcPr>
          <w:p w:rsidR="00EB1116" w:rsidRDefault="00EB1116" w:rsidP="00EB1116">
            <w:r>
              <w:t>HACE REFERNCIA A LA TABLA DE TBL_TIPO_PERFIL COMO LLAVE FORANEA</w:t>
            </w:r>
          </w:p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CODIGO_LUGAR</w:t>
            </w:r>
          </w:p>
        </w:tc>
        <w:tc>
          <w:tcPr>
            <w:tcW w:w="2943" w:type="dxa"/>
          </w:tcPr>
          <w:p w:rsidR="00EB1116" w:rsidRDefault="00EB1116" w:rsidP="00EB1116">
            <w:r>
              <w:t>INTEGER</w:t>
            </w:r>
          </w:p>
        </w:tc>
        <w:tc>
          <w:tcPr>
            <w:tcW w:w="2943" w:type="dxa"/>
          </w:tcPr>
          <w:p w:rsidR="00EB1116" w:rsidRDefault="00EB1116" w:rsidP="00EB1116">
            <w:r>
              <w:t>HACE REFERENCIA  A LA TABLA TBL_LUGARES COMO LLAVE FORANEA</w:t>
            </w:r>
          </w:p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CODIGO_ACT_NOTIFICACIONES</w:t>
            </w:r>
          </w:p>
        </w:tc>
        <w:tc>
          <w:tcPr>
            <w:tcW w:w="2943" w:type="dxa"/>
          </w:tcPr>
          <w:p w:rsidR="00EB1116" w:rsidRDefault="00EB1116" w:rsidP="00EB1116">
            <w:r>
              <w:t>INTEGER</w:t>
            </w:r>
          </w:p>
        </w:tc>
        <w:tc>
          <w:tcPr>
            <w:tcW w:w="2943" w:type="dxa"/>
          </w:tcPr>
          <w:p w:rsidR="00EB1116" w:rsidRDefault="00EB1116" w:rsidP="00EB1116">
            <w:r>
              <w:t>HACIENDO REFER</w:t>
            </w:r>
            <w:r w:rsidR="007F4178">
              <w:t>E</w:t>
            </w:r>
            <w:r>
              <w:t>NCIA A LA TABLA TBL_NOTIFICACIONES</w:t>
            </w:r>
          </w:p>
          <w:p w:rsidR="00EB1116" w:rsidRDefault="00EB1116" w:rsidP="00EB1116"/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CODIGO_ESTADO_ACT</w:t>
            </w:r>
          </w:p>
        </w:tc>
        <w:tc>
          <w:tcPr>
            <w:tcW w:w="2943" w:type="dxa"/>
          </w:tcPr>
          <w:p w:rsidR="00EB1116" w:rsidRDefault="00EB1116" w:rsidP="00EB1116">
            <w:r>
              <w:t>INTEGER</w:t>
            </w:r>
          </w:p>
        </w:tc>
        <w:tc>
          <w:tcPr>
            <w:tcW w:w="2943" w:type="dxa"/>
          </w:tcPr>
          <w:p w:rsidR="00EB1116" w:rsidRDefault="007F4178" w:rsidP="00EB1116">
            <w:r>
              <w:t>MENCIONA EL CODIGO DE QUE ESTA ACTIVADO UNA NOTIFICACION</w:t>
            </w:r>
          </w:p>
        </w:tc>
      </w:tr>
      <w:tr w:rsidR="00EB1116" w:rsidTr="00EB1116">
        <w:tc>
          <w:tcPr>
            <w:tcW w:w="2942" w:type="dxa"/>
          </w:tcPr>
          <w:p w:rsidR="00EB1116" w:rsidRDefault="007F4178" w:rsidP="00EB1116">
            <w:r>
              <w:t>NOMBRE_USUARIO</w:t>
            </w:r>
          </w:p>
        </w:tc>
        <w:tc>
          <w:tcPr>
            <w:tcW w:w="2943" w:type="dxa"/>
          </w:tcPr>
          <w:p w:rsidR="00EB1116" w:rsidRDefault="007F4178" w:rsidP="00EB1116">
            <w:r>
              <w:t>VARCHAR(50)</w:t>
            </w:r>
          </w:p>
        </w:tc>
        <w:tc>
          <w:tcPr>
            <w:tcW w:w="2943" w:type="dxa"/>
          </w:tcPr>
          <w:p w:rsidR="00EB1116" w:rsidRDefault="007F4178" w:rsidP="00EB1116">
            <w:r>
              <w:t>NOMBRE EN TEXTO DEL USUARIO</w:t>
            </w:r>
          </w:p>
        </w:tc>
      </w:tr>
      <w:tr w:rsidR="007F4178" w:rsidTr="00EB1116">
        <w:tc>
          <w:tcPr>
            <w:tcW w:w="2942" w:type="dxa"/>
          </w:tcPr>
          <w:p w:rsidR="007F4178" w:rsidRDefault="007F4178" w:rsidP="00EB1116">
            <w:r>
              <w:t>APELLIDO_USUARIO</w:t>
            </w:r>
          </w:p>
        </w:tc>
        <w:tc>
          <w:tcPr>
            <w:tcW w:w="2943" w:type="dxa"/>
          </w:tcPr>
          <w:p w:rsidR="007F4178" w:rsidRDefault="007F4178" w:rsidP="00EB1116">
            <w:r>
              <w:t>VARCHAR(50)</w:t>
            </w:r>
          </w:p>
        </w:tc>
        <w:tc>
          <w:tcPr>
            <w:tcW w:w="2943" w:type="dxa"/>
          </w:tcPr>
          <w:p w:rsidR="007F4178" w:rsidRDefault="007F4178" w:rsidP="00EB1116">
            <w:r>
              <w:t>PRIMER APELLIDO EN TEXTO DEL USUARIO</w:t>
            </w:r>
          </w:p>
        </w:tc>
      </w:tr>
      <w:tr w:rsidR="007F4178" w:rsidTr="00EB1116">
        <w:tc>
          <w:tcPr>
            <w:tcW w:w="2942" w:type="dxa"/>
          </w:tcPr>
          <w:p w:rsidR="007F4178" w:rsidRDefault="007F4178" w:rsidP="00EB1116">
            <w:r>
              <w:t>NOMBRE_PERFIL_USUARIO</w:t>
            </w:r>
          </w:p>
        </w:tc>
        <w:tc>
          <w:tcPr>
            <w:tcW w:w="2943" w:type="dxa"/>
          </w:tcPr>
          <w:p w:rsidR="007F4178" w:rsidRDefault="007F4178" w:rsidP="00EB1116">
            <w:r>
              <w:t>VARCHAR(50)</w:t>
            </w:r>
          </w:p>
        </w:tc>
        <w:tc>
          <w:tcPr>
            <w:tcW w:w="2943" w:type="dxa"/>
          </w:tcPr>
          <w:p w:rsidR="007F4178" w:rsidRDefault="007F4178" w:rsidP="00EB1116">
            <w:r>
              <w:t>REFERENCIA AL NOMBRE DE USUARIO (NICK)</w:t>
            </w:r>
          </w:p>
        </w:tc>
      </w:tr>
      <w:tr w:rsidR="007F4178" w:rsidTr="00EB1116">
        <w:tc>
          <w:tcPr>
            <w:tcW w:w="2942" w:type="dxa"/>
          </w:tcPr>
          <w:p w:rsidR="007F4178" w:rsidRDefault="007F4178" w:rsidP="00EB1116">
            <w:r>
              <w:t>PASSWORD</w:t>
            </w:r>
          </w:p>
        </w:tc>
        <w:tc>
          <w:tcPr>
            <w:tcW w:w="2943" w:type="dxa"/>
          </w:tcPr>
          <w:p w:rsidR="007F4178" w:rsidRDefault="007F4178" w:rsidP="00EB1116">
            <w:r>
              <w:t>VARCHAR2(50)</w:t>
            </w:r>
          </w:p>
        </w:tc>
        <w:tc>
          <w:tcPr>
            <w:tcW w:w="2943" w:type="dxa"/>
          </w:tcPr>
          <w:p w:rsidR="007F4178" w:rsidRDefault="007F4178" w:rsidP="00EB1116">
            <w:r>
              <w:t xml:space="preserve">COMBINACION ALFANUMERICA O SIMBOLOS PARA INICIO DE SESION </w:t>
            </w:r>
          </w:p>
        </w:tc>
      </w:tr>
      <w:tr w:rsidR="007F4178" w:rsidTr="00EB1116">
        <w:tc>
          <w:tcPr>
            <w:tcW w:w="2942" w:type="dxa"/>
          </w:tcPr>
          <w:p w:rsidR="007F4178" w:rsidRDefault="007F4178" w:rsidP="00EB1116">
            <w:r>
              <w:t>CORREO_USUARIO</w:t>
            </w:r>
          </w:p>
        </w:tc>
        <w:tc>
          <w:tcPr>
            <w:tcW w:w="2943" w:type="dxa"/>
          </w:tcPr>
          <w:p w:rsidR="007F4178" w:rsidRDefault="007F4178" w:rsidP="00EB1116">
            <w:r>
              <w:t>VARCHAR2(100)</w:t>
            </w:r>
          </w:p>
        </w:tc>
        <w:tc>
          <w:tcPr>
            <w:tcW w:w="2943" w:type="dxa"/>
          </w:tcPr>
          <w:p w:rsidR="007F4178" w:rsidRDefault="007F4178" w:rsidP="00EB1116">
            <w:r>
              <w:t>VALOR EL CUAL SERVE PARA EL INICIO  DE SESION AL SISTEMA</w:t>
            </w:r>
          </w:p>
        </w:tc>
      </w:tr>
      <w:tr w:rsidR="007F4178" w:rsidTr="00EB1116">
        <w:tc>
          <w:tcPr>
            <w:tcW w:w="2942" w:type="dxa"/>
          </w:tcPr>
          <w:p w:rsidR="007F4178" w:rsidRDefault="00AE2919" w:rsidP="00EB1116">
            <w:r>
              <w:t>FECHA_NACIMIENTO</w:t>
            </w:r>
          </w:p>
        </w:tc>
        <w:tc>
          <w:tcPr>
            <w:tcW w:w="2943" w:type="dxa"/>
          </w:tcPr>
          <w:p w:rsidR="007F4178" w:rsidRDefault="00AE2919" w:rsidP="00EB1116">
            <w:r>
              <w:t>DATE</w:t>
            </w:r>
          </w:p>
        </w:tc>
        <w:tc>
          <w:tcPr>
            <w:tcW w:w="2943" w:type="dxa"/>
          </w:tcPr>
          <w:p w:rsidR="007F4178" w:rsidRDefault="00AE2919" w:rsidP="00EB1116">
            <w:r>
              <w:t>FECHA DE NACIMIENTO DEL USUARIO</w:t>
            </w:r>
          </w:p>
        </w:tc>
      </w:tr>
      <w:tr w:rsidR="00AE2919" w:rsidTr="00EB1116">
        <w:tc>
          <w:tcPr>
            <w:tcW w:w="2942" w:type="dxa"/>
          </w:tcPr>
          <w:p w:rsidR="00AE2919" w:rsidRDefault="00AE2919" w:rsidP="00EB1116">
            <w:r>
              <w:t>NUMERO_TELEFONO</w:t>
            </w:r>
          </w:p>
        </w:tc>
        <w:tc>
          <w:tcPr>
            <w:tcW w:w="2943" w:type="dxa"/>
          </w:tcPr>
          <w:p w:rsidR="00AE2919" w:rsidRDefault="00AE2919" w:rsidP="00EB1116">
            <w:r>
              <w:t>VARCHAR2(50)</w:t>
            </w:r>
          </w:p>
        </w:tc>
        <w:tc>
          <w:tcPr>
            <w:tcW w:w="2943" w:type="dxa"/>
          </w:tcPr>
          <w:p w:rsidR="00AE2919" w:rsidRDefault="00AE2919" w:rsidP="00EB1116">
            <w:r>
              <w:t>EL USUARIO DEBE TENER NUMERO DE TELEFONO PARA SU REGISTRO</w:t>
            </w:r>
          </w:p>
        </w:tc>
      </w:tr>
      <w:tr w:rsidR="00AE2919" w:rsidTr="00EB1116">
        <w:tc>
          <w:tcPr>
            <w:tcW w:w="2942" w:type="dxa"/>
          </w:tcPr>
          <w:p w:rsidR="00AE2919" w:rsidRDefault="00AE2919" w:rsidP="00EB1116">
            <w:r>
              <w:t>SITIO_WEB</w:t>
            </w:r>
          </w:p>
        </w:tc>
        <w:tc>
          <w:tcPr>
            <w:tcW w:w="2943" w:type="dxa"/>
          </w:tcPr>
          <w:p w:rsidR="00AE2919" w:rsidRDefault="00AE2919" w:rsidP="00EB1116">
            <w:r>
              <w:t>BLOB</w:t>
            </w:r>
          </w:p>
        </w:tc>
        <w:tc>
          <w:tcPr>
            <w:tcW w:w="2943" w:type="dxa"/>
          </w:tcPr>
          <w:p w:rsidR="00AE2919" w:rsidRDefault="00AE2919" w:rsidP="00EB1116">
            <w:r>
              <w:t>DIRECCION DONDE PUEDA VER INFORMACION DEL USUARIO</w:t>
            </w:r>
          </w:p>
        </w:tc>
      </w:tr>
      <w:tr w:rsidR="00AE2919" w:rsidTr="00EB1116">
        <w:tc>
          <w:tcPr>
            <w:tcW w:w="2942" w:type="dxa"/>
          </w:tcPr>
          <w:p w:rsidR="00AE2919" w:rsidRDefault="00AE2919" w:rsidP="00EB1116">
            <w:r>
              <w:t>BIOGRAFIA</w:t>
            </w:r>
          </w:p>
        </w:tc>
        <w:tc>
          <w:tcPr>
            <w:tcW w:w="2943" w:type="dxa"/>
          </w:tcPr>
          <w:p w:rsidR="00AE2919" w:rsidRDefault="00AE2919" w:rsidP="00EB1116">
            <w:r>
              <w:t>VARCHAR2(250)</w:t>
            </w:r>
          </w:p>
        </w:tc>
        <w:tc>
          <w:tcPr>
            <w:tcW w:w="2943" w:type="dxa"/>
          </w:tcPr>
          <w:p w:rsidR="00AE2919" w:rsidRDefault="00AE2919" w:rsidP="00EB1116">
            <w:r>
              <w:t xml:space="preserve">DETALLES DE LA INFORMACION DEL USUARIO </w:t>
            </w:r>
          </w:p>
        </w:tc>
      </w:tr>
      <w:tr w:rsidR="00AE2919" w:rsidTr="00EB1116">
        <w:tc>
          <w:tcPr>
            <w:tcW w:w="2942" w:type="dxa"/>
          </w:tcPr>
          <w:p w:rsidR="00AE2919" w:rsidRDefault="00AE2919" w:rsidP="00EB1116">
            <w:r>
              <w:t>FOTO_PERFIL</w:t>
            </w:r>
          </w:p>
        </w:tc>
        <w:tc>
          <w:tcPr>
            <w:tcW w:w="2943" w:type="dxa"/>
          </w:tcPr>
          <w:p w:rsidR="00AE2919" w:rsidRDefault="00AE2919" w:rsidP="00EB1116">
            <w:r>
              <w:t>CLOB</w:t>
            </w:r>
          </w:p>
        </w:tc>
        <w:tc>
          <w:tcPr>
            <w:tcW w:w="2943" w:type="dxa"/>
          </w:tcPr>
          <w:p w:rsidR="00AE2919" w:rsidRDefault="00AE2919" w:rsidP="00C51F22">
            <w:r>
              <w:t xml:space="preserve">CADA USUARIO TIENE UNA IMAGEN DE IDENTIFICACION </w:t>
            </w:r>
          </w:p>
        </w:tc>
      </w:tr>
    </w:tbl>
    <w:p w:rsidR="00AE2919" w:rsidRDefault="00AE2919"/>
    <w:p w:rsidR="002B62CF" w:rsidRPr="005A342C" w:rsidRDefault="007D36E3">
      <w:pPr>
        <w:rPr>
          <w:u w:val="single"/>
        </w:rPr>
      </w:pPr>
      <w:r>
        <w:t>2</w:t>
      </w:r>
      <w:r w:rsidR="00C51F22">
        <w:t>. GENERO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2670B" w:rsidTr="005A342C">
        <w:tc>
          <w:tcPr>
            <w:tcW w:w="2942" w:type="dxa"/>
            <w:shd w:val="clear" w:color="auto" w:fill="323E4F" w:themeFill="text2" w:themeFillShade="BF"/>
          </w:tcPr>
          <w:p w:rsidR="0082670B" w:rsidRDefault="0082670B" w:rsidP="0082670B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Default="0082670B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Default="0082670B">
            <w:r>
              <w:t>DESCRIPCION</w:t>
            </w:r>
          </w:p>
        </w:tc>
      </w:tr>
      <w:tr w:rsidR="0082670B" w:rsidTr="0082670B">
        <w:tc>
          <w:tcPr>
            <w:tcW w:w="2942" w:type="dxa"/>
          </w:tcPr>
          <w:p w:rsidR="0082670B" w:rsidRDefault="0082670B">
            <w:r>
              <w:t>CODIGO_GENERO</w:t>
            </w:r>
          </w:p>
        </w:tc>
        <w:tc>
          <w:tcPr>
            <w:tcW w:w="2943" w:type="dxa"/>
          </w:tcPr>
          <w:p w:rsidR="0082670B" w:rsidRDefault="0082670B">
            <w:r>
              <w:t>INTEGER</w:t>
            </w:r>
          </w:p>
        </w:tc>
        <w:tc>
          <w:tcPr>
            <w:tcW w:w="2943" w:type="dxa"/>
          </w:tcPr>
          <w:p w:rsidR="0082670B" w:rsidRDefault="0082670B">
            <w:r>
              <w:t>CODIGO DE GENERO DEL USUARIO</w:t>
            </w:r>
          </w:p>
        </w:tc>
      </w:tr>
      <w:tr w:rsidR="0082670B" w:rsidTr="0082670B">
        <w:tc>
          <w:tcPr>
            <w:tcW w:w="2942" w:type="dxa"/>
          </w:tcPr>
          <w:p w:rsidR="0082670B" w:rsidRDefault="0082670B">
            <w:r>
              <w:t>DESCRIPCION_GENERO</w:t>
            </w:r>
          </w:p>
        </w:tc>
        <w:tc>
          <w:tcPr>
            <w:tcW w:w="2943" w:type="dxa"/>
          </w:tcPr>
          <w:p w:rsidR="0082670B" w:rsidRDefault="0082670B">
            <w:r>
              <w:t>VARCHAR2(20 CHAR)</w:t>
            </w:r>
          </w:p>
        </w:tc>
        <w:tc>
          <w:tcPr>
            <w:tcW w:w="2943" w:type="dxa"/>
          </w:tcPr>
          <w:p w:rsidR="0082670B" w:rsidRDefault="0082670B">
            <w:r>
              <w:t>NOMBRE DEL GENERO</w:t>
            </w:r>
          </w:p>
        </w:tc>
      </w:tr>
    </w:tbl>
    <w:p w:rsidR="0009522C" w:rsidRDefault="0009522C"/>
    <w:p w:rsidR="0082670B" w:rsidRDefault="0082670B"/>
    <w:p w:rsidR="0082670B" w:rsidRDefault="007D36E3">
      <w:r>
        <w:t>3</w:t>
      </w:r>
      <w:r w:rsidR="00C51F22">
        <w:t>. SEGUIDOS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055"/>
        <w:gridCol w:w="2943"/>
      </w:tblGrid>
      <w:tr w:rsidR="0082670B" w:rsidTr="005A342C">
        <w:tc>
          <w:tcPr>
            <w:tcW w:w="2830" w:type="dxa"/>
            <w:shd w:val="clear" w:color="auto" w:fill="323E4F" w:themeFill="text2" w:themeFillShade="BF"/>
          </w:tcPr>
          <w:p w:rsidR="0082670B" w:rsidRDefault="0082670B" w:rsidP="0082670B">
            <w:r>
              <w:t>NOMBRE DEL COLUMNA</w:t>
            </w:r>
          </w:p>
        </w:tc>
        <w:tc>
          <w:tcPr>
            <w:tcW w:w="3055" w:type="dxa"/>
            <w:shd w:val="clear" w:color="auto" w:fill="323E4F" w:themeFill="text2" w:themeFillShade="BF"/>
          </w:tcPr>
          <w:p w:rsidR="0082670B" w:rsidRDefault="0082670B" w:rsidP="0082670B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Default="0082670B" w:rsidP="0082670B">
            <w:r>
              <w:t>DESCRIPCION</w:t>
            </w:r>
          </w:p>
        </w:tc>
      </w:tr>
      <w:tr w:rsidR="0082670B" w:rsidTr="0082670B">
        <w:tc>
          <w:tcPr>
            <w:tcW w:w="2830" w:type="dxa"/>
          </w:tcPr>
          <w:p w:rsidR="0082670B" w:rsidRDefault="0082670B" w:rsidP="0082670B">
            <w:r>
              <w:t>CODIGO_USUARIO</w:t>
            </w:r>
          </w:p>
        </w:tc>
        <w:tc>
          <w:tcPr>
            <w:tcW w:w="3055" w:type="dxa"/>
          </w:tcPr>
          <w:p w:rsidR="0082670B" w:rsidRDefault="0082670B" w:rsidP="0082670B">
            <w:r>
              <w:t>INTEGER</w:t>
            </w:r>
          </w:p>
        </w:tc>
        <w:tc>
          <w:tcPr>
            <w:tcW w:w="2943" w:type="dxa"/>
          </w:tcPr>
          <w:p w:rsidR="0082670B" w:rsidRDefault="0082670B" w:rsidP="0082670B">
            <w:r>
              <w:t>CODIGO USUARIO SEGUIDOR</w:t>
            </w:r>
          </w:p>
        </w:tc>
      </w:tr>
      <w:tr w:rsidR="0082670B" w:rsidTr="0082670B">
        <w:tc>
          <w:tcPr>
            <w:tcW w:w="2830" w:type="dxa"/>
          </w:tcPr>
          <w:p w:rsidR="0082670B" w:rsidRDefault="0082670B" w:rsidP="0082670B">
            <w:r>
              <w:t>CODIGO</w:t>
            </w:r>
          </w:p>
        </w:tc>
        <w:tc>
          <w:tcPr>
            <w:tcW w:w="3055" w:type="dxa"/>
          </w:tcPr>
          <w:p w:rsidR="0082670B" w:rsidRDefault="0082670B" w:rsidP="0082670B">
            <w:r>
              <w:t xml:space="preserve">INTEGER </w:t>
            </w:r>
          </w:p>
        </w:tc>
        <w:tc>
          <w:tcPr>
            <w:tcW w:w="2943" w:type="dxa"/>
          </w:tcPr>
          <w:p w:rsidR="0082670B" w:rsidRDefault="0082670B" w:rsidP="0082670B">
            <w:r>
              <w:t>CODIGO DE USUARIO A QUIEN SIGUE</w:t>
            </w:r>
          </w:p>
        </w:tc>
      </w:tr>
    </w:tbl>
    <w:p w:rsidR="0082670B" w:rsidRDefault="0082670B"/>
    <w:p w:rsidR="0082670B" w:rsidRDefault="0082670B"/>
    <w:p w:rsidR="0082670B" w:rsidRDefault="007D36E3">
      <w:r>
        <w:t>4</w:t>
      </w:r>
      <w:r w:rsidR="00C51F22">
        <w:t>. TIPO</w:t>
      </w:r>
      <w:r w:rsidR="0082670B">
        <w:t xml:space="preserve"> PERFIL</w:t>
      </w:r>
    </w:p>
    <w:p w:rsidR="0082670B" w:rsidRDefault="008267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2670B" w:rsidTr="005A342C">
        <w:tc>
          <w:tcPr>
            <w:tcW w:w="2942" w:type="dxa"/>
            <w:shd w:val="clear" w:color="auto" w:fill="323E4F" w:themeFill="text2" w:themeFillShade="BF"/>
          </w:tcPr>
          <w:p w:rsidR="0082670B" w:rsidRDefault="0082670B" w:rsidP="0082670B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Default="0082670B" w:rsidP="0082670B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Default="0082670B" w:rsidP="0082670B">
            <w:r>
              <w:t>DESCRIPCION</w:t>
            </w:r>
          </w:p>
        </w:tc>
      </w:tr>
      <w:tr w:rsidR="0082670B" w:rsidTr="0082670B">
        <w:tc>
          <w:tcPr>
            <w:tcW w:w="2942" w:type="dxa"/>
          </w:tcPr>
          <w:p w:rsidR="0082670B" w:rsidRDefault="0082670B" w:rsidP="0082670B">
            <w:r>
              <w:t>CODIGO_TIPO_PERFIL</w:t>
            </w:r>
          </w:p>
        </w:tc>
        <w:tc>
          <w:tcPr>
            <w:tcW w:w="2943" w:type="dxa"/>
          </w:tcPr>
          <w:p w:rsidR="0082670B" w:rsidRDefault="0082670B" w:rsidP="0082670B">
            <w:r>
              <w:t>INTEGER</w:t>
            </w:r>
          </w:p>
        </w:tc>
        <w:tc>
          <w:tcPr>
            <w:tcW w:w="2943" w:type="dxa"/>
          </w:tcPr>
          <w:p w:rsidR="0082670B" w:rsidRDefault="0082670B" w:rsidP="0082670B">
            <w:r>
              <w:t>CIDIGO DELTIPO DE PERFIL DEL USUARIO</w:t>
            </w:r>
          </w:p>
        </w:tc>
      </w:tr>
      <w:tr w:rsidR="0082670B" w:rsidTr="0082670B">
        <w:tc>
          <w:tcPr>
            <w:tcW w:w="2942" w:type="dxa"/>
          </w:tcPr>
          <w:p w:rsidR="0082670B" w:rsidRDefault="0082670B" w:rsidP="0082670B">
            <w:r>
              <w:t>TIPO DE PERFIL</w:t>
            </w:r>
          </w:p>
        </w:tc>
        <w:tc>
          <w:tcPr>
            <w:tcW w:w="2943" w:type="dxa"/>
          </w:tcPr>
          <w:p w:rsidR="0082670B" w:rsidRDefault="0082670B" w:rsidP="0082670B">
            <w:r>
              <w:t>VARCHAR2(50)</w:t>
            </w:r>
          </w:p>
        </w:tc>
        <w:tc>
          <w:tcPr>
            <w:tcW w:w="2943" w:type="dxa"/>
          </w:tcPr>
          <w:p w:rsidR="0082670B" w:rsidRDefault="0082670B" w:rsidP="0082670B">
            <w:r>
              <w:t>NOMBRE EN CADENA DEL PERFIL</w:t>
            </w:r>
          </w:p>
        </w:tc>
      </w:tr>
    </w:tbl>
    <w:p w:rsidR="0082670B" w:rsidRDefault="0082670B"/>
    <w:p w:rsidR="0082670B" w:rsidRDefault="0082670B"/>
    <w:p w:rsidR="0082670B" w:rsidRDefault="007D36E3">
      <w:r>
        <w:t>5</w:t>
      </w:r>
      <w:r w:rsidR="00C51F22">
        <w:t>. SUSCRIPCIONES</w:t>
      </w:r>
    </w:p>
    <w:p w:rsidR="005A342C" w:rsidRDefault="005A34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7994" w:rsidTr="005A342C">
        <w:tc>
          <w:tcPr>
            <w:tcW w:w="2942" w:type="dxa"/>
            <w:shd w:val="clear" w:color="auto" w:fill="323E4F" w:themeFill="text2" w:themeFillShade="BF"/>
          </w:tcPr>
          <w:p w:rsidR="00537994" w:rsidRDefault="00537994" w:rsidP="00537994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537994" w:rsidRDefault="00537994" w:rsidP="00537994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537994" w:rsidRDefault="00537994" w:rsidP="00537994">
            <w:r>
              <w:t>DESCRIPCION</w:t>
            </w:r>
          </w:p>
        </w:tc>
      </w:tr>
      <w:tr w:rsidR="00537994" w:rsidTr="0082670B">
        <w:tc>
          <w:tcPr>
            <w:tcW w:w="2942" w:type="dxa"/>
          </w:tcPr>
          <w:p w:rsidR="00537994" w:rsidRDefault="00537994" w:rsidP="00537994">
            <w:r>
              <w:t>CODIGO_SUSCRIPCION</w:t>
            </w:r>
          </w:p>
        </w:tc>
        <w:tc>
          <w:tcPr>
            <w:tcW w:w="2943" w:type="dxa"/>
          </w:tcPr>
          <w:p w:rsidR="00537994" w:rsidRDefault="00537994" w:rsidP="00537994">
            <w:r>
              <w:t>INTEGER</w:t>
            </w:r>
          </w:p>
        </w:tc>
        <w:tc>
          <w:tcPr>
            <w:tcW w:w="2943" w:type="dxa"/>
          </w:tcPr>
          <w:p w:rsidR="00537994" w:rsidRDefault="00537994" w:rsidP="00537994">
            <w:r>
              <w:t>CODIGO DE  LA QUE EL USUARIO SE SUSCRIBIO</w:t>
            </w:r>
          </w:p>
        </w:tc>
      </w:tr>
      <w:tr w:rsidR="00537994" w:rsidTr="0082670B">
        <w:tc>
          <w:tcPr>
            <w:tcW w:w="2942" w:type="dxa"/>
          </w:tcPr>
          <w:p w:rsidR="00537994" w:rsidRDefault="00537994" w:rsidP="00537994">
            <w:r>
              <w:t>NOMBRE_SUSCRIPCION</w:t>
            </w:r>
          </w:p>
        </w:tc>
        <w:tc>
          <w:tcPr>
            <w:tcW w:w="2943" w:type="dxa"/>
          </w:tcPr>
          <w:p w:rsidR="00537994" w:rsidRDefault="00537994" w:rsidP="00537994">
            <w:r>
              <w:t>VARCHAR2(100)</w:t>
            </w:r>
          </w:p>
        </w:tc>
        <w:tc>
          <w:tcPr>
            <w:tcW w:w="2943" w:type="dxa"/>
          </w:tcPr>
          <w:p w:rsidR="00537994" w:rsidRDefault="00537994" w:rsidP="00537994">
            <w:r>
              <w:t>NOMBRE EN CADENA  DE LA SUSCRIPCION</w:t>
            </w:r>
          </w:p>
        </w:tc>
      </w:tr>
    </w:tbl>
    <w:p w:rsidR="005A342C" w:rsidRDefault="005A342C"/>
    <w:p w:rsidR="005A342C" w:rsidRDefault="005A342C"/>
    <w:p w:rsidR="005A342C" w:rsidRDefault="005A342C"/>
    <w:p w:rsidR="005A342C" w:rsidRDefault="005A342C"/>
    <w:p w:rsidR="005A342C" w:rsidRDefault="005A342C"/>
    <w:p w:rsidR="00537994" w:rsidRDefault="007D36E3">
      <w:r>
        <w:lastRenderedPageBreak/>
        <w:t>6</w:t>
      </w:r>
      <w:r w:rsidR="00C51F22">
        <w:t>. MENSAJES</w:t>
      </w:r>
    </w:p>
    <w:p w:rsidR="005A342C" w:rsidRDefault="005A34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7994" w:rsidTr="005A342C">
        <w:tc>
          <w:tcPr>
            <w:tcW w:w="2942" w:type="dxa"/>
            <w:shd w:val="clear" w:color="auto" w:fill="323E4F" w:themeFill="text2" w:themeFillShade="BF"/>
          </w:tcPr>
          <w:p w:rsidR="00537994" w:rsidRDefault="00537994" w:rsidP="00537994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537994" w:rsidRDefault="00537994" w:rsidP="00537994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537994" w:rsidRDefault="00537994" w:rsidP="00537994">
            <w:r>
              <w:t>DESCRIPCION</w:t>
            </w:r>
          </w:p>
        </w:tc>
      </w:tr>
      <w:tr w:rsidR="00537994" w:rsidTr="00537994">
        <w:tc>
          <w:tcPr>
            <w:tcW w:w="2942" w:type="dxa"/>
          </w:tcPr>
          <w:p w:rsidR="00537994" w:rsidRDefault="00537994" w:rsidP="00537994">
            <w:r>
              <w:t>CODIGO_MENSAJE</w:t>
            </w:r>
          </w:p>
        </w:tc>
        <w:tc>
          <w:tcPr>
            <w:tcW w:w="2943" w:type="dxa"/>
          </w:tcPr>
          <w:p w:rsidR="00537994" w:rsidRDefault="00537994" w:rsidP="00537994">
            <w:r>
              <w:t>INTEGER</w:t>
            </w:r>
          </w:p>
        </w:tc>
        <w:tc>
          <w:tcPr>
            <w:tcW w:w="2943" w:type="dxa"/>
          </w:tcPr>
          <w:p w:rsidR="00537994" w:rsidRDefault="00537994" w:rsidP="00537994">
            <w:r>
              <w:t>EL CODIGO DEL MENSAJE EMITIDO O RECIBIDO</w:t>
            </w:r>
          </w:p>
        </w:tc>
      </w:tr>
      <w:tr w:rsidR="00537994" w:rsidTr="00537994">
        <w:tc>
          <w:tcPr>
            <w:tcW w:w="2942" w:type="dxa"/>
          </w:tcPr>
          <w:p w:rsidR="00537994" w:rsidRDefault="00537994" w:rsidP="00537994">
            <w:r>
              <w:t>CODIGO_EMISOR</w:t>
            </w:r>
          </w:p>
        </w:tc>
        <w:tc>
          <w:tcPr>
            <w:tcW w:w="2943" w:type="dxa"/>
          </w:tcPr>
          <w:p w:rsidR="00537994" w:rsidRDefault="00537994" w:rsidP="00537994">
            <w:r>
              <w:t>INTEGER</w:t>
            </w:r>
          </w:p>
        </w:tc>
        <w:tc>
          <w:tcPr>
            <w:tcW w:w="2943" w:type="dxa"/>
          </w:tcPr>
          <w:p w:rsidR="00537994" w:rsidRDefault="00537994" w:rsidP="00537994">
            <w:r>
              <w:t>CODIGO DE QUIEN ENVIO EL MENSAJE</w:t>
            </w:r>
          </w:p>
        </w:tc>
      </w:tr>
      <w:tr w:rsidR="00537994" w:rsidTr="00537994">
        <w:tc>
          <w:tcPr>
            <w:tcW w:w="2942" w:type="dxa"/>
          </w:tcPr>
          <w:p w:rsidR="00537994" w:rsidRDefault="00537994" w:rsidP="00537994">
            <w:r>
              <w:t>CODIGO_RECEPTOR</w:t>
            </w:r>
          </w:p>
        </w:tc>
        <w:tc>
          <w:tcPr>
            <w:tcW w:w="2943" w:type="dxa"/>
          </w:tcPr>
          <w:p w:rsidR="00537994" w:rsidRDefault="00537994" w:rsidP="00537994">
            <w:r>
              <w:t>INTEGER</w:t>
            </w:r>
          </w:p>
        </w:tc>
        <w:tc>
          <w:tcPr>
            <w:tcW w:w="2943" w:type="dxa"/>
          </w:tcPr>
          <w:p w:rsidR="00537994" w:rsidRDefault="00537994" w:rsidP="00537994">
            <w:r>
              <w:t>CODIGO DE QUIEN RECIBIO EL MENSAJE</w:t>
            </w:r>
          </w:p>
        </w:tc>
      </w:tr>
      <w:tr w:rsidR="00537994" w:rsidTr="00537994">
        <w:tc>
          <w:tcPr>
            <w:tcW w:w="2942" w:type="dxa"/>
          </w:tcPr>
          <w:p w:rsidR="00537994" w:rsidRDefault="00537994" w:rsidP="00537994">
            <w:r>
              <w:t>CODIGO_TIPO_LIKE</w:t>
            </w:r>
          </w:p>
        </w:tc>
        <w:tc>
          <w:tcPr>
            <w:tcW w:w="2943" w:type="dxa"/>
          </w:tcPr>
          <w:p w:rsidR="00537994" w:rsidRDefault="00537994" w:rsidP="00537994">
            <w:r>
              <w:t>INTEGER</w:t>
            </w:r>
          </w:p>
        </w:tc>
        <w:tc>
          <w:tcPr>
            <w:tcW w:w="2943" w:type="dxa"/>
          </w:tcPr>
          <w:p w:rsidR="00537994" w:rsidRDefault="00537994" w:rsidP="00537994">
            <w:r>
              <w:t>CODIGO QUE TIPO DE LIKE TIENE EL MENSAJE</w:t>
            </w:r>
          </w:p>
        </w:tc>
      </w:tr>
      <w:tr w:rsidR="00537994" w:rsidTr="00537994">
        <w:tc>
          <w:tcPr>
            <w:tcW w:w="2942" w:type="dxa"/>
          </w:tcPr>
          <w:p w:rsidR="00537994" w:rsidRDefault="00537994" w:rsidP="00537994">
            <w:r>
              <w:t>FECHA_ENVIO</w:t>
            </w:r>
          </w:p>
        </w:tc>
        <w:tc>
          <w:tcPr>
            <w:tcW w:w="2943" w:type="dxa"/>
          </w:tcPr>
          <w:p w:rsidR="00537994" w:rsidRDefault="00537994" w:rsidP="00537994">
            <w:r>
              <w:t>DATE</w:t>
            </w:r>
          </w:p>
        </w:tc>
        <w:tc>
          <w:tcPr>
            <w:tcW w:w="2943" w:type="dxa"/>
          </w:tcPr>
          <w:p w:rsidR="00537994" w:rsidRDefault="00537994" w:rsidP="00537994">
            <w:r>
              <w:t>FECHA DE CUANDO SE ENVIO EL MENSAJE</w:t>
            </w:r>
          </w:p>
        </w:tc>
      </w:tr>
      <w:tr w:rsidR="00537994" w:rsidTr="00537994">
        <w:tc>
          <w:tcPr>
            <w:tcW w:w="2942" w:type="dxa"/>
          </w:tcPr>
          <w:p w:rsidR="00537994" w:rsidRDefault="00537994" w:rsidP="00537994">
            <w:r>
              <w:t>MENSAJE</w:t>
            </w:r>
          </w:p>
        </w:tc>
        <w:tc>
          <w:tcPr>
            <w:tcW w:w="2943" w:type="dxa"/>
          </w:tcPr>
          <w:p w:rsidR="00537994" w:rsidRDefault="00537994" w:rsidP="00537994">
            <w:r>
              <w:t>VARCHAR2(250)</w:t>
            </w:r>
          </w:p>
        </w:tc>
        <w:tc>
          <w:tcPr>
            <w:tcW w:w="2943" w:type="dxa"/>
          </w:tcPr>
          <w:p w:rsidR="00537994" w:rsidRDefault="00065E33" w:rsidP="00537994">
            <w:r>
              <w:t>CONTENIDO EN TEXTO DE UN EMISOR A UN RECEPTOR</w:t>
            </w:r>
            <w:r w:rsidR="000A6E31">
              <w:t xml:space="preserve"> </w:t>
            </w:r>
          </w:p>
          <w:p w:rsidR="00542AFB" w:rsidRDefault="00542AFB" w:rsidP="00537994"/>
        </w:tc>
      </w:tr>
    </w:tbl>
    <w:p w:rsidR="00537994" w:rsidRDefault="00537994"/>
    <w:p w:rsidR="00B27718" w:rsidRDefault="00B27718"/>
    <w:p w:rsidR="00B27718" w:rsidRDefault="007D36E3">
      <w:r>
        <w:t>7</w:t>
      </w:r>
      <w:r w:rsidR="00C51F22">
        <w:t>. COMENTARIO</w:t>
      </w:r>
    </w:p>
    <w:p w:rsidR="00B27718" w:rsidRDefault="00B277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7718" w:rsidTr="00B27718">
        <w:tc>
          <w:tcPr>
            <w:tcW w:w="2942" w:type="dxa"/>
            <w:shd w:val="clear" w:color="auto" w:fill="323E4F" w:themeFill="text2" w:themeFillShade="BF"/>
          </w:tcPr>
          <w:p w:rsidR="00B27718" w:rsidRDefault="00B27718" w:rsidP="00B27718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B27718" w:rsidRDefault="00B27718" w:rsidP="00B27718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B27718" w:rsidRDefault="00B27718" w:rsidP="00B27718">
            <w:r>
              <w:t>DESCRIPCION</w:t>
            </w:r>
          </w:p>
        </w:tc>
      </w:tr>
      <w:tr w:rsidR="00B27718" w:rsidTr="00B27718">
        <w:tc>
          <w:tcPr>
            <w:tcW w:w="2942" w:type="dxa"/>
          </w:tcPr>
          <w:p w:rsidR="00B27718" w:rsidRDefault="00B27718" w:rsidP="00B27718">
            <w:r>
              <w:t>CODIGO_COMENTARIO</w:t>
            </w:r>
          </w:p>
        </w:tc>
        <w:tc>
          <w:tcPr>
            <w:tcW w:w="2943" w:type="dxa"/>
          </w:tcPr>
          <w:p w:rsidR="00B27718" w:rsidRDefault="00B27718" w:rsidP="00B27718">
            <w:r>
              <w:t>INTEGER</w:t>
            </w:r>
          </w:p>
        </w:tc>
        <w:tc>
          <w:tcPr>
            <w:tcW w:w="2943" w:type="dxa"/>
          </w:tcPr>
          <w:p w:rsidR="00B27718" w:rsidRDefault="00B27718" w:rsidP="00B27718">
            <w:r>
              <w:t>CODIGO DE UN COMENTARIO DE UN USUARIO</w:t>
            </w:r>
          </w:p>
        </w:tc>
      </w:tr>
      <w:tr w:rsidR="00B27718" w:rsidTr="00B27718">
        <w:tc>
          <w:tcPr>
            <w:tcW w:w="2942" w:type="dxa"/>
          </w:tcPr>
          <w:p w:rsidR="00B27718" w:rsidRDefault="00B27718" w:rsidP="00B27718">
            <w:r>
              <w:t>CODIGO_USUARIO</w:t>
            </w:r>
          </w:p>
        </w:tc>
        <w:tc>
          <w:tcPr>
            <w:tcW w:w="2943" w:type="dxa"/>
          </w:tcPr>
          <w:p w:rsidR="00B27718" w:rsidRDefault="00B27718" w:rsidP="00B27718">
            <w:r>
              <w:t>INTEGER</w:t>
            </w:r>
          </w:p>
        </w:tc>
        <w:tc>
          <w:tcPr>
            <w:tcW w:w="2943" w:type="dxa"/>
          </w:tcPr>
          <w:p w:rsidR="00B27718" w:rsidRDefault="00B27718" w:rsidP="00B27718">
            <w:r>
              <w:t>CODIGO DEL USUARIO QUE REALIZO EL COMENTARIO</w:t>
            </w:r>
          </w:p>
        </w:tc>
      </w:tr>
      <w:tr w:rsidR="00B27718" w:rsidTr="00B27718">
        <w:tc>
          <w:tcPr>
            <w:tcW w:w="2942" w:type="dxa"/>
          </w:tcPr>
          <w:p w:rsidR="00B27718" w:rsidRDefault="00B27718" w:rsidP="00B27718">
            <w:r>
              <w:t>CODIGO_PUBLICACION</w:t>
            </w:r>
          </w:p>
        </w:tc>
        <w:tc>
          <w:tcPr>
            <w:tcW w:w="2943" w:type="dxa"/>
          </w:tcPr>
          <w:p w:rsidR="00B27718" w:rsidRDefault="00B27718" w:rsidP="00B27718">
            <w:r>
              <w:t>INTEGER</w:t>
            </w:r>
          </w:p>
        </w:tc>
        <w:tc>
          <w:tcPr>
            <w:tcW w:w="2943" w:type="dxa"/>
          </w:tcPr>
          <w:p w:rsidR="00B27718" w:rsidRDefault="00B27718" w:rsidP="00B27718">
            <w:r>
              <w:t>CODIGO DE LA PUBLICACION EN LA CUAL SE COMENTO</w:t>
            </w:r>
          </w:p>
        </w:tc>
      </w:tr>
      <w:tr w:rsidR="00B27718" w:rsidTr="00B27718">
        <w:tc>
          <w:tcPr>
            <w:tcW w:w="2942" w:type="dxa"/>
          </w:tcPr>
          <w:p w:rsidR="00B27718" w:rsidRDefault="00B27718" w:rsidP="00B27718">
            <w:r>
              <w:t xml:space="preserve">CODIGO_TIPO_LIKE </w:t>
            </w:r>
          </w:p>
        </w:tc>
        <w:tc>
          <w:tcPr>
            <w:tcW w:w="2943" w:type="dxa"/>
          </w:tcPr>
          <w:p w:rsidR="00B27718" w:rsidRDefault="00B27718" w:rsidP="00B27718">
            <w:r>
              <w:t xml:space="preserve">INTEGER </w:t>
            </w:r>
          </w:p>
        </w:tc>
        <w:tc>
          <w:tcPr>
            <w:tcW w:w="2943" w:type="dxa"/>
          </w:tcPr>
          <w:p w:rsidR="00B27718" w:rsidRDefault="00B27718" w:rsidP="00B27718">
            <w:r>
              <w:t>EN REFERENCIA AL ALCOMENTARIO ES CODIGO DEL LIKE</w:t>
            </w:r>
          </w:p>
        </w:tc>
      </w:tr>
      <w:tr w:rsidR="00B27718" w:rsidTr="00B27718">
        <w:tc>
          <w:tcPr>
            <w:tcW w:w="2942" w:type="dxa"/>
          </w:tcPr>
          <w:p w:rsidR="00B27718" w:rsidRDefault="00B27718" w:rsidP="00B27718">
            <w:r>
              <w:t>FECHA_PUBLICACION</w:t>
            </w:r>
          </w:p>
        </w:tc>
        <w:tc>
          <w:tcPr>
            <w:tcW w:w="2943" w:type="dxa"/>
          </w:tcPr>
          <w:p w:rsidR="00B27718" w:rsidRDefault="00B27718" w:rsidP="00B27718">
            <w:r>
              <w:t>DATE</w:t>
            </w:r>
          </w:p>
        </w:tc>
        <w:tc>
          <w:tcPr>
            <w:tcW w:w="2943" w:type="dxa"/>
          </w:tcPr>
          <w:p w:rsidR="00B27718" w:rsidRDefault="00B27718" w:rsidP="00B27718">
            <w:r>
              <w:t>EL MOMENTO QUE SE REALIZO LA PUBLICACION</w:t>
            </w:r>
          </w:p>
        </w:tc>
      </w:tr>
      <w:tr w:rsidR="00B27718" w:rsidTr="00B27718">
        <w:tc>
          <w:tcPr>
            <w:tcW w:w="2942" w:type="dxa"/>
          </w:tcPr>
          <w:p w:rsidR="00B27718" w:rsidRDefault="00B27718" w:rsidP="00B27718">
            <w:r>
              <w:t>COMENTARIO</w:t>
            </w:r>
          </w:p>
        </w:tc>
        <w:tc>
          <w:tcPr>
            <w:tcW w:w="2943" w:type="dxa"/>
          </w:tcPr>
          <w:p w:rsidR="00B27718" w:rsidRDefault="00B27718" w:rsidP="00B27718">
            <w:r>
              <w:t>VARCHAR2(250)</w:t>
            </w:r>
          </w:p>
        </w:tc>
        <w:tc>
          <w:tcPr>
            <w:tcW w:w="2943" w:type="dxa"/>
          </w:tcPr>
          <w:p w:rsidR="00B27718" w:rsidRDefault="00B27718" w:rsidP="00B27718">
            <w:r>
              <w:t>CONTENIDO EN TEXTO COMENTANDO LA PUBLICACION</w:t>
            </w:r>
          </w:p>
        </w:tc>
      </w:tr>
      <w:tr w:rsidR="00B27718" w:rsidTr="00B27718">
        <w:tc>
          <w:tcPr>
            <w:tcW w:w="2942" w:type="dxa"/>
          </w:tcPr>
          <w:p w:rsidR="00B27718" w:rsidRDefault="00B27718" w:rsidP="00B27718">
            <w:r>
              <w:t>CANTIDAD_LIKE</w:t>
            </w:r>
          </w:p>
        </w:tc>
        <w:tc>
          <w:tcPr>
            <w:tcW w:w="2943" w:type="dxa"/>
          </w:tcPr>
          <w:p w:rsidR="00B27718" w:rsidRDefault="00B27718" w:rsidP="00B27718">
            <w:r>
              <w:t>INTEGER</w:t>
            </w:r>
          </w:p>
        </w:tc>
        <w:tc>
          <w:tcPr>
            <w:tcW w:w="2943" w:type="dxa"/>
          </w:tcPr>
          <w:p w:rsidR="00B27718" w:rsidRDefault="00B27718" w:rsidP="00B27718">
            <w:r>
              <w:t>CUENTA CUANTOS LIKES TIENE UN COMENTARIO</w:t>
            </w:r>
          </w:p>
        </w:tc>
      </w:tr>
    </w:tbl>
    <w:p w:rsidR="00B27718" w:rsidRDefault="00B27718"/>
    <w:p w:rsidR="00B27718" w:rsidRDefault="00B27718"/>
    <w:p w:rsidR="00B27718" w:rsidRDefault="00B27718"/>
    <w:p w:rsidR="007D36E3" w:rsidRDefault="007D36E3"/>
    <w:p w:rsidR="00B27718" w:rsidRDefault="007D36E3">
      <w:r>
        <w:lastRenderedPageBreak/>
        <w:t>8</w:t>
      </w:r>
      <w:r w:rsidR="00B27718">
        <w:t xml:space="preserve">. </w:t>
      </w:r>
      <w:r w:rsidR="00C51F22">
        <w:t>TIPO LIKE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7718" w:rsidTr="00C51F22">
        <w:tc>
          <w:tcPr>
            <w:tcW w:w="2942" w:type="dxa"/>
            <w:shd w:val="clear" w:color="auto" w:fill="323E4F" w:themeFill="text2" w:themeFillShade="BF"/>
          </w:tcPr>
          <w:p w:rsidR="00B27718" w:rsidRDefault="00B27718" w:rsidP="00B27718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B27718" w:rsidRDefault="00B27718" w:rsidP="00B27718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B27718" w:rsidRDefault="00B27718" w:rsidP="00B27718">
            <w:r>
              <w:t>DESCRIPCION</w:t>
            </w:r>
          </w:p>
        </w:tc>
      </w:tr>
      <w:tr w:rsidR="00B27718" w:rsidTr="00B27718">
        <w:tc>
          <w:tcPr>
            <w:tcW w:w="2942" w:type="dxa"/>
          </w:tcPr>
          <w:p w:rsidR="00B27718" w:rsidRDefault="00B27718" w:rsidP="00B27718">
            <w:r>
              <w:t>CODIGO_TIPO_LIKE</w:t>
            </w:r>
          </w:p>
        </w:tc>
        <w:tc>
          <w:tcPr>
            <w:tcW w:w="2943" w:type="dxa"/>
          </w:tcPr>
          <w:p w:rsidR="00B27718" w:rsidRDefault="00B27718" w:rsidP="00B27718">
            <w:r>
              <w:t>INTEGER</w:t>
            </w:r>
          </w:p>
        </w:tc>
        <w:tc>
          <w:tcPr>
            <w:tcW w:w="2943" w:type="dxa"/>
          </w:tcPr>
          <w:p w:rsidR="00B27718" w:rsidRDefault="00B27718" w:rsidP="00B27718">
            <w:r>
              <w:t>UN LIKE LLEVA UN IDENTIFICADOR Y ES EL CODIGO</w:t>
            </w:r>
          </w:p>
        </w:tc>
      </w:tr>
      <w:tr w:rsidR="008B6F30" w:rsidTr="00B27718">
        <w:tc>
          <w:tcPr>
            <w:tcW w:w="2942" w:type="dxa"/>
          </w:tcPr>
          <w:p w:rsidR="008B6F30" w:rsidRDefault="008B6F30" w:rsidP="00B27718">
            <w:r>
              <w:t>TIPO_LIKE</w:t>
            </w:r>
          </w:p>
        </w:tc>
        <w:tc>
          <w:tcPr>
            <w:tcW w:w="2943" w:type="dxa"/>
          </w:tcPr>
          <w:p w:rsidR="008B6F30" w:rsidRDefault="008B6F30" w:rsidP="00B27718">
            <w:r>
              <w:t>DESCONOCIDO</w:t>
            </w:r>
          </w:p>
        </w:tc>
        <w:tc>
          <w:tcPr>
            <w:tcW w:w="2943" w:type="dxa"/>
          </w:tcPr>
          <w:p w:rsidR="008B6F30" w:rsidRDefault="008B6F30" w:rsidP="00B27718">
            <w:r>
              <w:t xml:space="preserve">DESTERMINARA DE QE TIPO ES EL LIKE </w:t>
            </w:r>
          </w:p>
        </w:tc>
      </w:tr>
    </w:tbl>
    <w:p w:rsidR="00B27718" w:rsidRDefault="00B27718"/>
    <w:p w:rsidR="00B27718" w:rsidRDefault="00B05E99">
      <w:r>
        <w:t>9. ACTIVAR</w:t>
      </w:r>
      <w:r w:rsidR="007D36E3">
        <w:t xml:space="preserve"> </w:t>
      </w:r>
      <w:r w:rsidR="008B6F30">
        <w:t>NOTIFICACIONES</w:t>
      </w:r>
      <w:r w:rsidR="008B6F30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6F30" w:rsidTr="00C51F22">
        <w:tc>
          <w:tcPr>
            <w:tcW w:w="2942" w:type="dxa"/>
            <w:shd w:val="clear" w:color="auto" w:fill="323E4F" w:themeFill="text2" w:themeFillShade="BF"/>
          </w:tcPr>
          <w:p w:rsidR="008B6F30" w:rsidRDefault="008B6F30" w:rsidP="008B6F30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B6F30" w:rsidRDefault="008B6F30" w:rsidP="008B6F30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B6F30" w:rsidRDefault="008B6F30" w:rsidP="008B6F30">
            <w:r>
              <w:t>DESCRIPCION</w:t>
            </w:r>
          </w:p>
        </w:tc>
      </w:tr>
      <w:tr w:rsidR="008B6F30" w:rsidTr="008B6F30">
        <w:tc>
          <w:tcPr>
            <w:tcW w:w="2942" w:type="dxa"/>
          </w:tcPr>
          <w:p w:rsidR="008B6F30" w:rsidRDefault="008B6F30" w:rsidP="008B6F30">
            <w:r>
              <w:t>CODIGO_ACTIVACION</w:t>
            </w:r>
          </w:p>
        </w:tc>
        <w:tc>
          <w:tcPr>
            <w:tcW w:w="2943" w:type="dxa"/>
          </w:tcPr>
          <w:p w:rsidR="008B6F30" w:rsidRDefault="008B6F30" w:rsidP="008B6F30">
            <w:r>
              <w:t>INTEGER</w:t>
            </w:r>
          </w:p>
        </w:tc>
        <w:tc>
          <w:tcPr>
            <w:tcW w:w="2943" w:type="dxa"/>
          </w:tcPr>
          <w:p w:rsidR="008B6F30" w:rsidRDefault="008B6F30" w:rsidP="008B6F30">
            <w:r>
              <w:t>IDENTIFICA UNA NOTIFICACION PARA UN USUARIO DETERMINADO</w:t>
            </w:r>
          </w:p>
        </w:tc>
      </w:tr>
      <w:tr w:rsidR="008B6F30" w:rsidTr="008B6F30">
        <w:tc>
          <w:tcPr>
            <w:tcW w:w="2942" w:type="dxa"/>
          </w:tcPr>
          <w:p w:rsidR="008B6F30" w:rsidRDefault="008B6F30" w:rsidP="008B6F30">
            <w:r>
              <w:t>NOMBRE_ACTIVACION</w:t>
            </w:r>
          </w:p>
        </w:tc>
        <w:tc>
          <w:tcPr>
            <w:tcW w:w="2943" w:type="dxa"/>
          </w:tcPr>
          <w:p w:rsidR="008B6F30" w:rsidRDefault="008B6F30" w:rsidP="008B6F30">
            <w:r>
              <w:t>VARCHAR2(20)</w:t>
            </w:r>
          </w:p>
        </w:tc>
        <w:tc>
          <w:tcPr>
            <w:tcW w:w="2943" w:type="dxa"/>
          </w:tcPr>
          <w:p w:rsidR="008B6F30" w:rsidRDefault="008B6F30" w:rsidP="008B6F30">
            <w:r>
              <w:t>DETALLE DE LA NOTIFICACION</w:t>
            </w:r>
          </w:p>
        </w:tc>
      </w:tr>
    </w:tbl>
    <w:p w:rsidR="008B6F30" w:rsidRDefault="008B6F30"/>
    <w:p w:rsidR="008B6F30" w:rsidRDefault="008B6F30"/>
    <w:p w:rsidR="008B6F30" w:rsidRDefault="007D36E3">
      <w:r>
        <w:t>10</w:t>
      </w:r>
      <w:r w:rsidR="008B6F30">
        <w:t>.</w:t>
      </w:r>
      <w:r w:rsidR="00C51F22">
        <w:t xml:space="preserve"> </w:t>
      </w:r>
      <w:r w:rsidR="008B6F30">
        <w:t>LUGARES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6F30" w:rsidTr="00C51F22">
        <w:tc>
          <w:tcPr>
            <w:tcW w:w="2942" w:type="dxa"/>
            <w:shd w:val="clear" w:color="auto" w:fill="323E4F" w:themeFill="text2" w:themeFillShade="BF"/>
          </w:tcPr>
          <w:p w:rsidR="008B6F30" w:rsidRDefault="008B6F30" w:rsidP="008B6F30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B6F30" w:rsidRDefault="008B6F30" w:rsidP="008B6F30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B6F30" w:rsidRDefault="008B6F30" w:rsidP="008B6F30">
            <w:r>
              <w:t>DESCRIPCION</w:t>
            </w:r>
          </w:p>
        </w:tc>
      </w:tr>
      <w:tr w:rsidR="008B6F30" w:rsidTr="008B6F30">
        <w:tc>
          <w:tcPr>
            <w:tcW w:w="2942" w:type="dxa"/>
          </w:tcPr>
          <w:p w:rsidR="008B6F30" w:rsidRDefault="008B6F30" w:rsidP="008B6F30">
            <w:r>
              <w:t>CODIGO_LUGAR</w:t>
            </w:r>
          </w:p>
        </w:tc>
        <w:tc>
          <w:tcPr>
            <w:tcW w:w="2943" w:type="dxa"/>
          </w:tcPr>
          <w:p w:rsidR="008B6F30" w:rsidRDefault="008B6F30" w:rsidP="008B6F30">
            <w:r>
              <w:t>INTEGER</w:t>
            </w:r>
          </w:p>
        </w:tc>
        <w:tc>
          <w:tcPr>
            <w:tcW w:w="2943" w:type="dxa"/>
          </w:tcPr>
          <w:p w:rsidR="008B6F30" w:rsidRDefault="008B6F30" w:rsidP="008B6F30">
            <w:r>
              <w:t>IDENTIFICA EL LUGAR DE RESIDENCIA</w:t>
            </w:r>
          </w:p>
        </w:tc>
      </w:tr>
      <w:tr w:rsidR="008B6F30" w:rsidTr="008B6F30">
        <w:tc>
          <w:tcPr>
            <w:tcW w:w="2942" w:type="dxa"/>
          </w:tcPr>
          <w:p w:rsidR="008B6F30" w:rsidRDefault="008B6F30" w:rsidP="008B6F30">
            <w:r>
              <w:t>CODIGO_LUGAR_PADRE</w:t>
            </w:r>
          </w:p>
        </w:tc>
        <w:tc>
          <w:tcPr>
            <w:tcW w:w="2943" w:type="dxa"/>
          </w:tcPr>
          <w:p w:rsidR="008B6F30" w:rsidRDefault="008B6F30" w:rsidP="008B6F30">
            <w:r>
              <w:t>INTEGER</w:t>
            </w:r>
          </w:p>
        </w:tc>
        <w:tc>
          <w:tcPr>
            <w:tcW w:w="2943" w:type="dxa"/>
          </w:tcPr>
          <w:p w:rsidR="008B6F30" w:rsidRDefault="008B6F30" w:rsidP="008B6F30">
            <w:r>
              <w:t xml:space="preserve">CADA ZONA TERRITORIAL ESTARA IDENTIFICANDO CON CUN ENUMERABLE </w:t>
            </w:r>
          </w:p>
        </w:tc>
      </w:tr>
      <w:tr w:rsidR="008B6F30" w:rsidTr="008B6F30">
        <w:tc>
          <w:tcPr>
            <w:tcW w:w="2942" w:type="dxa"/>
          </w:tcPr>
          <w:p w:rsidR="008B6F30" w:rsidRDefault="008B6F30" w:rsidP="008B6F30">
            <w:r>
              <w:t>LONGITUD</w:t>
            </w:r>
          </w:p>
        </w:tc>
        <w:tc>
          <w:tcPr>
            <w:tcW w:w="2943" w:type="dxa"/>
          </w:tcPr>
          <w:p w:rsidR="008B6F30" w:rsidRDefault="008B6F30" w:rsidP="008B6F30">
            <w:r>
              <w:t>FLOAT</w:t>
            </w:r>
          </w:p>
        </w:tc>
        <w:tc>
          <w:tcPr>
            <w:tcW w:w="2943" w:type="dxa"/>
          </w:tcPr>
          <w:p w:rsidR="008B6F30" w:rsidRDefault="008B6F30" w:rsidP="008B6F30">
            <w:r>
              <w:t>LONGITUD  DE UBICACION EXACTA</w:t>
            </w:r>
          </w:p>
        </w:tc>
      </w:tr>
      <w:tr w:rsidR="008B6F30" w:rsidTr="008B6F30">
        <w:tc>
          <w:tcPr>
            <w:tcW w:w="2942" w:type="dxa"/>
          </w:tcPr>
          <w:p w:rsidR="008B6F30" w:rsidRDefault="008B6F30" w:rsidP="008B6F30">
            <w:r>
              <w:t>ALTITUD</w:t>
            </w:r>
          </w:p>
        </w:tc>
        <w:tc>
          <w:tcPr>
            <w:tcW w:w="2943" w:type="dxa"/>
          </w:tcPr>
          <w:p w:rsidR="008B6F30" w:rsidRDefault="008B6F30" w:rsidP="008B6F30">
            <w:r>
              <w:t>FLOAT</w:t>
            </w:r>
          </w:p>
        </w:tc>
        <w:tc>
          <w:tcPr>
            <w:tcW w:w="2943" w:type="dxa"/>
          </w:tcPr>
          <w:p w:rsidR="008B6F30" w:rsidRDefault="008B6F30" w:rsidP="008B6F30">
            <w:r>
              <w:t>LATITUDDE UBICACION EXACTA</w:t>
            </w:r>
          </w:p>
        </w:tc>
      </w:tr>
      <w:tr w:rsidR="008B6F30" w:rsidTr="008B6F30">
        <w:tc>
          <w:tcPr>
            <w:tcW w:w="2942" w:type="dxa"/>
          </w:tcPr>
          <w:p w:rsidR="008B6F30" w:rsidRDefault="008B6F30" w:rsidP="008B6F30">
            <w:r>
              <w:t>NOMBRE_LUGAR</w:t>
            </w:r>
          </w:p>
        </w:tc>
        <w:tc>
          <w:tcPr>
            <w:tcW w:w="2943" w:type="dxa"/>
          </w:tcPr>
          <w:p w:rsidR="008B6F30" w:rsidRDefault="008B6F30" w:rsidP="008B6F30">
            <w:r>
              <w:t>VARCHAR2(22)</w:t>
            </w:r>
          </w:p>
        </w:tc>
        <w:tc>
          <w:tcPr>
            <w:tcW w:w="2943" w:type="dxa"/>
          </w:tcPr>
          <w:p w:rsidR="008B6F30" w:rsidRDefault="008B6F30" w:rsidP="008B6F30">
            <w:r>
              <w:t>NOMBRE DEL LUGAR DONDE SE ENCUANTRA</w:t>
            </w:r>
          </w:p>
        </w:tc>
      </w:tr>
    </w:tbl>
    <w:p w:rsidR="008B6F30" w:rsidRDefault="008B6F30"/>
    <w:p w:rsidR="00AE2919" w:rsidRDefault="00AE2919"/>
    <w:p w:rsidR="00C51F22" w:rsidRDefault="00C51F22"/>
    <w:p w:rsidR="00C51F22" w:rsidRDefault="00C51F22"/>
    <w:p w:rsidR="00C51F22" w:rsidRDefault="00C51F22"/>
    <w:p w:rsidR="00C51F22" w:rsidRDefault="00C51F22"/>
    <w:p w:rsidR="00C51F22" w:rsidRDefault="00C51F22"/>
    <w:p w:rsidR="00C51F22" w:rsidRDefault="00C51F22"/>
    <w:p w:rsidR="00C51F22" w:rsidRDefault="00C51F22"/>
    <w:p w:rsidR="00C51F22" w:rsidRDefault="00C51F22"/>
    <w:p w:rsidR="00AE2919" w:rsidRDefault="007D36E3">
      <w:r>
        <w:t xml:space="preserve">11. </w:t>
      </w:r>
      <w:r w:rsidR="00AE2919">
        <w:t>PUBLICACIONES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2919" w:rsidTr="00C51F22">
        <w:tc>
          <w:tcPr>
            <w:tcW w:w="2942" w:type="dxa"/>
            <w:shd w:val="clear" w:color="auto" w:fill="323E4F" w:themeFill="text2" w:themeFillShade="BF"/>
          </w:tcPr>
          <w:p w:rsidR="00AE2919" w:rsidRDefault="00AE2919" w:rsidP="00AE2919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AE2919" w:rsidRDefault="00AE2919" w:rsidP="00AE2919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AE2919" w:rsidRDefault="00AE2919" w:rsidP="00AE2919">
            <w:r>
              <w:t>DESCRIPCION</w:t>
            </w:r>
          </w:p>
        </w:tc>
      </w:tr>
      <w:tr w:rsidR="00AE2919" w:rsidTr="00AE2919">
        <w:tc>
          <w:tcPr>
            <w:tcW w:w="2942" w:type="dxa"/>
          </w:tcPr>
          <w:p w:rsidR="00AE2919" w:rsidRDefault="00AE2919" w:rsidP="00AE2919">
            <w:r>
              <w:t>CODIGO_PUBLICACION</w:t>
            </w:r>
          </w:p>
        </w:tc>
        <w:tc>
          <w:tcPr>
            <w:tcW w:w="2943" w:type="dxa"/>
          </w:tcPr>
          <w:p w:rsidR="00AE2919" w:rsidRDefault="00AE2919" w:rsidP="00AE2919">
            <w:r>
              <w:t xml:space="preserve">INTEGER </w:t>
            </w:r>
          </w:p>
        </w:tc>
        <w:tc>
          <w:tcPr>
            <w:tcW w:w="2943" w:type="dxa"/>
          </w:tcPr>
          <w:p w:rsidR="00AE2919" w:rsidRDefault="00C51F22" w:rsidP="00AE2919">
            <w:r>
              <w:t>RESPECTO A LA PUBLICACION SE LE ASIGNA UN IDENTIFICADOR</w:t>
            </w:r>
          </w:p>
        </w:tc>
      </w:tr>
      <w:tr w:rsidR="00C51F22" w:rsidTr="00AE2919">
        <w:tc>
          <w:tcPr>
            <w:tcW w:w="2942" w:type="dxa"/>
          </w:tcPr>
          <w:p w:rsidR="00C51F22" w:rsidRDefault="00C51F22" w:rsidP="00AE2919">
            <w:r>
              <w:t>CODIGO_USUARIO</w:t>
            </w:r>
          </w:p>
        </w:tc>
        <w:tc>
          <w:tcPr>
            <w:tcW w:w="2943" w:type="dxa"/>
          </w:tcPr>
          <w:p w:rsidR="00C51F22" w:rsidRDefault="00C51F22" w:rsidP="00AE2919">
            <w:r>
              <w:t>INTEGER</w:t>
            </w:r>
          </w:p>
        </w:tc>
        <w:tc>
          <w:tcPr>
            <w:tcW w:w="2943" w:type="dxa"/>
          </w:tcPr>
          <w:p w:rsidR="00C51F22" w:rsidRDefault="00C51F22" w:rsidP="00AE2919">
            <w:r>
              <w:t>REERENCIA A LA TABLA USUARIO</w:t>
            </w:r>
          </w:p>
        </w:tc>
      </w:tr>
      <w:tr w:rsidR="00AE2919" w:rsidTr="00AE2919">
        <w:tc>
          <w:tcPr>
            <w:tcW w:w="2942" w:type="dxa"/>
          </w:tcPr>
          <w:p w:rsidR="00AE2919" w:rsidRDefault="00C51F22" w:rsidP="00AE2919">
            <w:r>
              <w:t>CODIGO_TIPO_PUBLICACION</w:t>
            </w:r>
          </w:p>
        </w:tc>
        <w:tc>
          <w:tcPr>
            <w:tcW w:w="2943" w:type="dxa"/>
          </w:tcPr>
          <w:p w:rsidR="00AE2919" w:rsidRDefault="00C51F22" w:rsidP="00AE2919">
            <w:r>
              <w:t>INTEGER</w:t>
            </w:r>
          </w:p>
        </w:tc>
        <w:tc>
          <w:tcPr>
            <w:tcW w:w="2943" w:type="dxa"/>
          </w:tcPr>
          <w:p w:rsidR="00AE2919" w:rsidRDefault="00C51F22" w:rsidP="00AE2919">
            <w:r>
              <w:t>REFERENCIA  AL CAMPO CODIGO DE LA TABAL TIPO_PUBLICACION</w:t>
            </w:r>
          </w:p>
        </w:tc>
      </w:tr>
      <w:tr w:rsidR="00AE2919" w:rsidTr="00AE2919">
        <w:tc>
          <w:tcPr>
            <w:tcW w:w="2942" w:type="dxa"/>
          </w:tcPr>
          <w:p w:rsidR="00AE2919" w:rsidRDefault="00C51F22" w:rsidP="00C51F22">
            <w:r>
              <w:t>CODIGO_TIPO_LIKE</w:t>
            </w:r>
          </w:p>
        </w:tc>
        <w:tc>
          <w:tcPr>
            <w:tcW w:w="2943" w:type="dxa"/>
          </w:tcPr>
          <w:p w:rsidR="00AE2919" w:rsidRDefault="00C51F22" w:rsidP="00C51F22">
            <w:r>
              <w:t>INTEGER</w:t>
            </w:r>
          </w:p>
        </w:tc>
        <w:tc>
          <w:tcPr>
            <w:tcW w:w="2943" w:type="dxa"/>
          </w:tcPr>
          <w:p w:rsidR="00AE2919" w:rsidRDefault="00C51F22" w:rsidP="00AE2919">
            <w:r>
              <w:t>CADA PUBLICACION RECIBE UN LIKE Y ESTE TIENE UN CODIGO RESPECTIVO</w:t>
            </w:r>
          </w:p>
        </w:tc>
      </w:tr>
      <w:tr w:rsidR="00AE2919" w:rsidTr="00AE2919">
        <w:tc>
          <w:tcPr>
            <w:tcW w:w="2942" w:type="dxa"/>
          </w:tcPr>
          <w:p w:rsidR="00AE2919" w:rsidRDefault="00C51F22" w:rsidP="00AE2919">
            <w:r>
              <w:t>NOMBRE_ARCHIVO</w:t>
            </w:r>
          </w:p>
        </w:tc>
        <w:tc>
          <w:tcPr>
            <w:tcW w:w="2943" w:type="dxa"/>
          </w:tcPr>
          <w:p w:rsidR="00AE2919" w:rsidRDefault="00C51F22" w:rsidP="00AE2919">
            <w:r>
              <w:t>VARCHAR2(50)</w:t>
            </w:r>
          </w:p>
        </w:tc>
        <w:tc>
          <w:tcPr>
            <w:tcW w:w="2943" w:type="dxa"/>
          </w:tcPr>
          <w:p w:rsidR="00AE2919" w:rsidRDefault="00C51F22" w:rsidP="00AE2919">
            <w:r>
              <w:t>EN LA PUBLICACIO SE PUEDEN SUBIR ARCHIVOS Y ESTE TIENE UN CODIGO IDENTIFICADOR</w:t>
            </w:r>
          </w:p>
        </w:tc>
      </w:tr>
      <w:tr w:rsidR="00AE2919" w:rsidTr="00AE2919">
        <w:tc>
          <w:tcPr>
            <w:tcW w:w="2942" w:type="dxa"/>
          </w:tcPr>
          <w:p w:rsidR="00AE2919" w:rsidRDefault="00C51F22" w:rsidP="00AE2919">
            <w:r>
              <w:t>TAMANIO</w:t>
            </w:r>
          </w:p>
        </w:tc>
        <w:tc>
          <w:tcPr>
            <w:tcW w:w="2943" w:type="dxa"/>
          </w:tcPr>
          <w:p w:rsidR="00AE2919" w:rsidRDefault="00C51F22" w:rsidP="00AE2919">
            <w:r>
              <w:t>VARCHAR2(20)</w:t>
            </w:r>
          </w:p>
        </w:tc>
        <w:tc>
          <w:tcPr>
            <w:tcW w:w="2943" w:type="dxa"/>
          </w:tcPr>
          <w:p w:rsidR="00AE2919" w:rsidRDefault="00C51F22" w:rsidP="00AE2919">
            <w:r>
              <w:t>ESTA PUBLICACION DE CONTEGER ARCHIVOS TIENE UN TAMANIO Y DEBE SER DEFINIDO</w:t>
            </w:r>
          </w:p>
        </w:tc>
      </w:tr>
      <w:tr w:rsidR="00AE2919" w:rsidTr="00AE2919">
        <w:tc>
          <w:tcPr>
            <w:tcW w:w="2942" w:type="dxa"/>
          </w:tcPr>
          <w:p w:rsidR="00AE2919" w:rsidRDefault="00C51F22" w:rsidP="00AE2919">
            <w:r>
              <w:t>ARCHIVO</w:t>
            </w:r>
          </w:p>
        </w:tc>
        <w:tc>
          <w:tcPr>
            <w:tcW w:w="2943" w:type="dxa"/>
          </w:tcPr>
          <w:p w:rsidR="00AE2919" w:rsidRDefault="00C51F22" w:rsidP="00AE2919">
            <w:r>
              <w:t xml:space="preserve">CLOB </w:t>
            </w:r>
          </w:p>
        </w:tc>
        <w:tc>
          <w:tcPr>
            <w:tcW w:w="2943" w:type="dxa"/>
          </w:tcPr>
          <w:p w:rsidR="00AE2919" w:rsidRDefault="00C51F22" w:rsidP="00AE2919">
            <w:r>
              <w:t>SE REFIREC AL DATO EN SI ,BYTES QUE CONTIENE LA PUBLICACION</w:t>
            </w:r>
          </w:p>
        </w:tc>
      </w:tr>
      <w:tr w:rsidR="00AE2919" w:rsidTr="00AE2919">
        <w:tc>
          <w:tcPr>
            <w:tcW w:w="2942" w:type="dxa"/>
          </w:tcPr>
          <w:p w:rsidR="00AE2919" w:rsidRDefault="00C51F22" w:rsidP="00AE2919">
            <w:r>
              <w:t>FECHA_SUBIDA_ARCHIVO</w:t>
            </w:r>
          </w:p>
        </w:tc>
        <w:tc>
          <w:tcPr>
            <w:tcW w:w="2943" w:type="dxa"/>
          </w:tcPr>
          <w:p w:rsidR="00AE2919" w:rsidRDefault="00C51F22" w:rsidP="00AE2919">
            <w:r>
              <w:t>DATE</w:t>
            </w:r>
          </w:p>
        </w:tc>
        <w:tc>
          <w:tcPr>
            <w:tcW w:w="2943" w:type="dxa"/>
          </w:tcPr>
          <w:p w:rsidR="00AE2919" w:rsidRDefault="00C51F22" w:rsidP="00AE2919">
            <w:r>
              <w:t>DEFINE CUANDO EL ARCHIVO FUE PUBLICADO</w:t>
            </w:r>
          </w:p>
        </w:tc>
      </w:tr>
      <w:tr w:rsidR="00C51F22" w:rsidTr="00AE2919">
        <w:tc>
          <w:tcPr>
            <w:tcW w:w="2942" w:type="dxa"/>
          </w:tcPr>
          <w:p w:rsidR="00C51F22" w:rsidRDefault="00C51F22" w:rsidP="00AE2919">
            <w:r>
              <w:t xml:space="preserve">CANTIDAD_LIKE </w:t>
            </w:r>
          </w:p>
        </w:tc>
        <w:tc>
          <w:tcPr>
            <w:tcW w:w="2943" w:type="dxa"/>
          </w:tcPr>
          <w:p w:rsidR="00C51F22" w:rsidRDefault="00C51F22" w:rsidP="00AE2919">
            <w:r>
              <w:t>INTEGER</w:t>
            </w:r>
          </w:p>
        </w:tc>
        <w:tc>
          <w:tcPr>
            <w:tcW w:w="2943" w:type="dxa"/>
          </w:tcPr>
          <w:p w:rsidR="00C51F22" w:rsidRDefault="00C51F22" w:rsidP="00AE2919">
            <w:r>
              <w:t>CUANTAOS LIKES TIENE UNA PUBLICACION</w:t>
            </w:r>
          </w:p>
        </w:tc>
      </w:tr>
    </w:tbl>
    <w:p w:rsidR="008B6F30" w:rsidRDefault="008B6F30"/>
    <w:p w:rsidR="008B6F30" w:rsidRDefault="007D36E3">
      <w:r>
        <w:t>12.</w:t>
      </w:r>
      <w:r w:rsidR="00C51F22">
        <w:t xml:space="preserve"> PUBLICACION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1116" w:rsidTr="00C51F22">
        <w:tc>
          <w:tcPr>
            <w:tcW w:w="2942" w:type="dxa"/>
            <w:shd w:val="clear" w:color="auto" w:fill="323E4F" w:themeFill="text2" w:themeFillShade="BF"/>
          </w:tcPr>
          <w:p w:rsidR="00EB1116" w:rsidRDefault="00EB1116" w:rsidP="00EB1116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Default="00EB1116" w:rsidP="00EB1116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Default="00EB1116" w:rsidP="00EB1116">
            <w:r>
              <w:t>DESCRIPCION</w:t>
            </w:r>
          </w:p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CODIGO_TIPO_PUBLICACION</w:t>
            </w:r>
          </w:p>
        </w:tc>
        <w:tc>
          <w:tcPr>
            <w:tcW w:w="2943" w:type="dxa"/>
          </w:tcPr>
          <w:p w:rsidR="00EB1116" w:rsidRDefault="00EB1116" w:rsidP="00EB1116">
            <w:r>
              <w:t xml:space="preserve">INTEGER </w:t>
            </w:r>
          </w:p>
        </w:tc>
        <w:tc>
          <w:tcPr>
            <w:tcW w:w="2943" w:type="dxa"/>
          </w:tcPr>
          <w:p w:rsidR="00EB1116" w:rsidRDefault="00EB1116" w:rsidP="00EB1116">
            <w:r>
              <w:t>CODIGO DE QUE TIPO ES LA PUBLICACION</w:t>
            </w:r>
          </w:p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TIPO_ARCHIVO</w:t>
            </w:r>
          </w:p>
        </w:tc>
        <w:tc>
          <w:tcPr>
            <w:tcW w:w="2943" w:type="dxa"/>
          </w:tcPr>
          <w:p w:rsidR="00EB1116" w:rsidRDefault="00EB1116" w:rsidP="00EB1116">
            <w:r>
              <w:t>VARCHAR2(20)</w:t>
            </w:r>
          </w:p>
        </w:tc>
        <w:tc>
          <w:tcPr>
            <w:tcW w:w="2943" w:type="dxa"/>
          </w:tcPr>
          <w:p w:rsidR="00EB1116" w:rsidRDefault="00EB1116" w:rsidP="00EB1116">
            <w:r>
              <w:t>DETALLE EN TEXTO DEL TIPO DE ARCHIVOS</w:t>
            </w:r>
          </w:p>
        </w:tc>
      </w:tr>
    </w:tbl>
    <w:p w:rsidR="00EB1116" w:rsidRDefault="00EB1116"/>
    <w:p w:rsidR="00EB1116" w:rsidRDefault="007D36E3">
      <w:r>
        <w:t>13</w:t>
      </w:r>
      <w:bookmarkStart w:id="0" w:name="_GoBack"/>
      <w:bookmarkEnd w:id="0"/>
      <w:r w:rsidR="00C51F22">
        <w:t>. USUARIO_</w:t>
      </w:r>
      <w:r w:rsidR="00EB1116">
        <w:t>SUSCRIPCIONES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1116" w:rsidTr="00C51F22">
        <w:tc>
          <w:tcPr>
            <w:tcW w:w="2942" w:type="dxa"/>
            <w:shd w:val="clear" w:color="auto" w:fill="323E4F" w:themeFill="text2" w:themeFillShade="BF"/>
          </w:tcPr>
          <w:p w:rsidR="00EB1116" w:rsidRDefault="00EB1116" w:rsidP="00EB1116">
            <w: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Default="00EB1116" w:rsidP="00EB1116">
            <w: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Default="00EB1116" w:rsidP="00EB1116">
            <w:r>
              <w:t>DESCRIPCION</w:t>
            </w:r>
          </w:p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CODIGO_USUARIO</w:t>
            </w:r>
          </w:p>
        </w:tc>
        <w:tc>
          <w:tcPr>
            <w:tcW w:w="2943" w:type="dxa"/>
          </w:tcPr>
          <w:p w:rsidR="00EB1116" w:rsidRDefault="00EB1116" w:rsidP="00EB1116">
            <w:r>
              <w:t>INTEGER</w:t>
            </w:r>
          </w:p>
        </w:tc>
        <w:tc>
          <w:tcPr>
            <w:tcW w:w="2943" w:type="dxa"/>
          </w:tcPr>
          <w:p w:rsidR="00EB1116" w:rsidRDefault="00EB1116" w:rsidP="00EB1116">
            <w:r>
              <w:t>IDENTIFICADOR DEL USUARIO</w:t>
            </w:r>
          </w:p>
        </w:tc>
      </w:tr>
      <w:tr w:rsidR="00EB1116" w:rsidTr="00EB1116">
        <w:tc>
          <w:tcPr>
            <w:tcW w:w="2942" w:type="dxa"/>
          </w:tcPr>
          <w:p w:rsidR="00EB1116" w:rsidRDefault="00EB1116" w:rsidP="00EB1116">
            <w:r>
              <w:t>CODIGO_SUSCRIPCION</w:t>
            </w:r>
          </w:p>
        </w:tc>
        <w:tc>
          <w:tcPr>
            <w:tcW w:w="2943" w:type="dxa"/>
          </w:tcPr>
          <w:p w:rsidR="00EB1116" w:rsidRDefault="00EB1116" w:rsidP="00EB1116">
            <w:r>
              <w:t>INTEGER</w:t>
            </w:r>
          </w:p>
        </w:tc>
        <w:tc>
          <w:tcPr>
            <w:tcW w:w="2943" w:type="dxa"/>
          </w:tcPr>
          <w:p w:rsidR="00EB1116" w:rsidRDefault="00EB1116" w:rsidP="00EB1116">
            <w:r>
              <w:t xml:space="preserve">IDENTIFICADIR DE UNA PUBLICACIONES HECHAS POR UN USUARIO </w:t>
            </w:r>
          </w:p>
        </w:tc>
      </w:tr>
    </w:tbl>
    <w:p w:rsidR="00EB1116" w:rsidRDefault="00EB1116"/>
    <w:sectPr w:rsidR="00EB1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CF"/>
    <w:rsid w:val="00065E33"/>
    <w:rsid w:val="0009522C"/>
    <w:rsid w:val="000A6E31"/>
    <w:rsid w:val="001229D4"/>
    <w:rsid w:val="002B62CF"/>
    <w:rsid w:val="00537994"/>
    <w:rsid w:val="00542AFB"/>
    <w:rsid w:val="005A342C"/>
    <w:rsid w:val="007D36E3"/>
    <w:rsid w:val="007F4178"/>
    <w:rsid w:val="0082670B"/>
    <w:rsid w:val="008B6F30"/>
    <w:rsid w:val="00AE2919"/>
    <w:rsid w:val="00B05E99"/>
    <w:rsid w:val="00B27718"/>
    <w:rsid w:val="00C51F22"/>
    <w:rsid w:val="00EB1116"/>
    <w:rsid w:val="00F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2AD41-B42D-4E37-B8D7-69ADE16E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Yelson</dc:creator>
  <cp:keywords/>
  <dc:description/>
  <cp:lastModifiedBy>Yelson</cp:lastModifiedBy>
  <cp:revision>3</cp:revision>
  <dcterms:created xsi:type="dcterms:W3CDTF">2019-03-13T11:11:00Z</dcterms:created>
  <dcterms:modified xsi:type="dcterms:W3CDTF">2019-03-13T14:03:00Z</dcterms:modified>
</cp:coreProperties>
</file>