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noSpellErr="1" wp14:textId="25BE9ACF">
      <w:bookmarkStart w:name="_GoBack" w:id="0"/>
      <w:bookmarkEnd w:id="0"/>
      <w:r w:rsidR="01565109">
        <w:rPr/>
        <w:t>MODULOS</w:t>
      </w:r>
    </w:p>
    <w:p w:rsidR="01565109" w:rsidP="01565109" w:rsidRDefault="01565109" w14:paraId="743E51BA" w14:textId="3051A6C8">
      <w:pPr>
        <w:pStyle w:val="Normal"/>
      </w:pPr>
    </w:p>
    <w:p w:rsidR="01565109" w:rsidP="01565109" w:rsidRDefault="01565109" w14:paraId="0C8FF775" w14:textId="5383BF7D">
      <w:pPr>
        <w:pStyle w:val="Normal"/>
      </w:pPr>
      <w:r w:rsidR="01565109">
        <w:rPr/>
        <w:t>Módulo De Usuario</w:t>
      </w:r>
    </w:p>
    <w:p w:rsidR="01565109" w:rsidP="01565109" w:rsidRDefault="01565109" w14:paraId="2FFA338E" w14:textId="491D0182">
      <w:pPr>
        <w:pStyle w:val="Normal"/>
      </w:pPr>
    </w:p>
    <w:p w:rsidR="01565109" w:rsidP="01565109" w:rsidRDefault="01565109" w14:paraId="5DF87220" w14:textId="3263F1FD">
      <w:pPr>
        <w:pStyle w:val="Normal"/>
      </w:pPr>
      <w:r w:rsidR="01565109">
        <w:rPr/>
        <w:t xml:space="preserve">Inicio </w:t>
      </w:r>
      <w:r w:rsidR="01565109">
        <w:rPr/>
        <w:t>sesión</w:t>
      </w:r>
    </w:p>
    <w:p w:rsidR="01565109" w:rsidP="01565109" w:rsidRDefault="01565109" w14:paraId="5A36A4F2" w14:textId="6899E4E7">
      <w:pPr>
        <w:pStyle w:val="Normal"/>
      </w:pPr>
      <w:r w:rsidR="76DE6064">
        <w:rPr/>
        <w:t>Al hacer cargar la aplicación se desplegara una forma en la que dados unos campos de usuario y contraseña podr</w:t>
      </w:r>
      <w:r w:rsidR="76DE6064">
        <w:rPr/>
        <w:t>á</w:t>
      </w:r>
      <w:r w:rsidR="76DE6064">
        <w:rPr/>
        <w:t xml:space="preserve"> ingresar a su perfil respectivo haciendo una comprobaci</w:t>
      </w:r>
      <w:r w:rsidR="76DE6064">
        <w:rPr/>
        <w:t>ó</w:t>
      </w:r>
      <w:r w:rsidR="76DE6064">
        <w:rPr/>
        <w:t>n o b</w:t>
      </w:r>
      <w:r w:rsidR="76DE6064">
        <w:rPr/>
        <w:t>ú</w:t>
      </w:r>
      <w:r w:rsidR="76DE6064">
        <w:rPr/>
        <w:t xml:space="preserve">squeda de dicha </w:t>
      </w:r>
      <w:proofErr w:type="spellStart"/>
      <w:r w:rsidR="76DE6064">
        <w:rPr/>
        <w:t>informacion,tiene</w:t>
      </w:r>
      <w:proofErr w:type="spellEnd"/>
      <w:r w:rsidR="76DE6064">
        <w:rPr/>
        <w:t xml:space="preserve"> la opci</w:t>
      </w:r>
      <w:r w:rsidR="76DE6064">
        <w:rPr/>
        <w:t>ó</w:t>
      </w:r>
      <w:r w:rsidR="76DE6064">
        <w:rPr/>
        <w:t>n de poder recuperar cuenta en caso de no recordar , para ha</w:t>
      </w:r>
      <w:r w:rsidR="76DE6064">
        <w:rPr/>
        <w:t>cer</w:t>
      </w:r>
      <w:r w:rsidR="76DE6064">
        <w:rPr/>
        <w:t>lo de forma eficaz se implementara una manera de que los datos requ</w:t>
      </w:r>
      <w:r w:rsidR="76DE6064">
        <w:rPr/>
        <w:t>e</w:t>
      </w:r>
      <w:r w:rsidR="76DE6064">
        <w:rPr/>
        <w:t>ridos sean lo m</w:t>
      </w:r>
      <w:r w:rsidR="76DE6064">
        <w:rPr/>
        <w:t>á</w:t>
      </w:r>
      <w:r w:rsidR="76DE6064">
        <w:rPr/>
        <w:t>s simple posible para la facilidad al usuario final.</w:t>
      </w:r>
    </w:p>
    <w:p w:rsidR="01565109" w:rsidP="01565109" w:rsidRDefault="01565109" w14:paraId="442547FC" w14:textId="690E467B">
      <w:pPr>
        <w:pStyle w:val="Normal"/>
      </w:pPr>
      <w:r w:rsidR="01565109">
        <w:rPr/>
        <w:t xml:space="preserve"> Nueva Cuenta</w:t>
      </w:r>
    </w:p>
    <w:p w:rsidR="01565109" w:rsidP="01565109" w:rsidRDefault="01565109" w14:paraId="1CCC8E9B" w14:textId="123A49EE">
      <w:pPr>
        <w:pStyle w:val="Normal"/>
      </w:pPr>
      <w:r w:rsidR="76DE6064">
        <w:rPr/>
        <w:t>Si en el inicio de sesi</w:t>
      </w:r>
      <w:r w:rsidR="76DE6064">
        <w:rPr/>
        <w:t>ó</w:t>
      </w:r>
      <w:r w:rsidR="76DE6064">
        <w:rPr/>
        <w:t xml:space="preserve">n  se ha corroborar que el usuario no existe se le presentar una </w:t>
      </w:r>
      <w:proofErr w:type="spellStart"/>
      <w:r w:rsidR="76DE6064">
        <w:rPr/>
        <w:t>opcion</w:t>
      </w:r>
      <w:proofErr w:type="spellEnd"/>
      <w:r w:rsidR="76DE6064">
        <w:rPr/>
        <w:t xml:space="preserve"> de poder crear una nueva cuenta , si el usuario final escoge esa </w:t>
      </w:r>
      <w:proofErr w:type="spellStart"/>
      <w:r w:rsidR="76DE6064">
        <w:rPr/>
        <w:t>opcion</w:t>
      </w:r>
      <w:proofErr w:type="spellEnd"/>
      <w:r w:rsidR="76DE6064">
        <w:rPr/>
        <w:t xml:space="preserve"> </w:t>
      </w:r>
      <w:proofErr w:type="spellStart"/>
      <w:r w:rsidR="76DE6064">
        <w:rPr/>
        <w:t>sera</w:t>
      </w:r>
      <w:proofErr w:type="spellEnd"/>
      <w:r w:rsidR="76DE6064">
        <w:rPr/>
        <w:t xml:space="preserve"> dirigido a u formulario el cual contendr</w:t>
      </w:r>
      <w:r w:rsidR="76DE6064">
        <w:rPr/>
        <w:t>á</w:t>
      </w:r>
      <w:r w:rsidR="76DE6064">
        <w:rPr/>
        <w:t xml:space="preserve"> unos campos hacer llenados por el mismo; a medida se vaya ingresando los datos se ira validando campo a campo siguiendo los lineamientos establecidos para ingresarlos a la base de datos de manera correcta y formal.</w:t>
      </w:r>
    </w:p>
    <w:p w:rsidR="01565109" w:rsidP="01565109" w:rsidRDefault="01565109" w14:paraId="00BD7A77" w14:textId="241BAD86">
      <w:pPr>
        <w:pStyle w:val="Normal"/>
      </w:pPr>
    </w:p>
    <w:p w:rsidR="01565109" w:rsidP="01565109" w:rsidRDefault="01565109" w14:paraId="1C4AD3E8" w14:textId="7E9F045E">
      <w:pPr>
        <w:pStyle w:val="Normal"/>
      </w:pPr>
      <w:r w:rsidR="01565109">
        <w:rPr/>
        <w:t>Modificar Cuenta</w:t>
      </w:r>
    </w:p>
    <w:p w:rsidR="01565109" w:rsidP="01565109" w:rsidRDefault="01565109" w14:paraId="5AF0BFA8" w14:textId="517A239D">
      <w:pPr>
        <w:pStyle w:val="Normal"/>
      </w:pPr>
      <w:r w:rsidR="76DE6064">
        <w:rPr/>
        <w:t>En este caso un usuario tendr</w:t>
      </w:r>
      <w:r w:rsidR="76DE6064">
        <w:rPr/>
        <w:t>á</w:t>
      </w:r>
      <w:r w:rsidR="76DE6064">
        <w:rPr/>
        <w:t xml:space="preserve"> la opci</w:t>
      </w:r>
      <w:r w:rsidR="76DE6064">
        <w:rPr/>
        <w:t>ó</w:t>
      </w:r>
      <w:r w:rsidR="76DE6064">
        <w:rPr/>
        <w:t>n de poder hacer las modificaciones a su cuenta pero esto se llevara a cabo en el momento en el que el usuario se ha ingresado a su cuenta se le presentara como muchas la particular opci</w:t>
      </w:r>
      <w:r w:rsidR="76DE6064">
        <w:rPr/>
        <w:t>ó</w:t>
      </w:r>
      <w:r w:rsidR="76DE6064">
        <w:rPr/>
        <w:t>n de modificar cuenta , desplegando un formulario con campos ya llenos pero que puede editar siempre y cuando cumpla con ciertas normas  ;ya hechos los respectivos cambios d</w:t>
      </w:r>
      <w:r w:rsidR="76DE6064">
        <w:rPr/>
        <w:t>á</w:t>
      </w:r>
      <w:r w:rsidR="76DE6064">
        <w:rPr/>
        <w:t>ndole la opci</w:t>
      </w:r>
      <w:r w:rsidR="76DE6064">
        <w:rPr/>
        <w:t>ó</w:t>
      </w:r>
      <w:r w:rsidR="76DE6064">
        <w:rPr/>
        <w:t>n de guardar cambios en dicho formulario se completara y luego se le presentara un tipo de formulario mostr</w:t>
      </w:r>
      <w:r w:rsidR="76DE6064">
        <w:rPr/>
        <w:t>á</w:t>
      </w:r>
      <w:r w:rsidR="76DE6064">
        <w:rPr/>
        <w:t>ndole todos los cambios que se han efectuado en dicha cuenta.</w:t>
      </w:r>
    </w:p>
    <w:p w:rsidR="01565109" w:rsidP="01565109" w:rsidRDefault="01565109" w14:paraId="44EA7F9B" w14:textId="0845CBD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DE6064">
        <w:rPr/>
        <w:t>Recuperaci</w:t>
      </w:r>
      <w:r w:rsidR="76DE6064">
        <w:rPr/>
        <w:t>ó</w:t>
      </w:r>
      <w:r w:rsidR="76DE6064">
        <w:rPr/>
        <w:t>n de cuenta</w:t>
      </w:r>
    </w:p>
    <w:p w:rsidR="01565109" w:rsidP="01565109" w:rsidRDefault="01565109" w14:paraId="63323EF8" w14:textId="74BDCB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DE6064">
        <w:rPr/>
        <w:t>Al haber creado una cuenta en los campos solicitados el usuario deber</w:t>
      </w:r>
      <w:r w:rsidR="76DE6064">
        <w:rPr/>
        <w:t>á</w:t>
      </w:r>
      <w:r w:rsidR="76DE6064">
        <w:rPr/>
        <w:t xml:space="preserve"> proporcionar una informaci</w:t>
      </w:r>
      <w:r w:rsidR="76DE6064">
        <w:rPr/>
        <w:t>ó</w:t>
      </w:r>
      <w:r w:rsidR="76DE6064">
        <w:rPr/>
        <w:t>n para la futura posibilidad re</w:t>
      </w:r>
      <w:r w:rsidR="76DE6064">
        <w:rPr/>
        <w:t>cu</w:t>
      </w:r>
      <w:r w:rsidR="76DE6064">
        <w:rPr/>
        <w:t>perar una cuenta en la que al iniciar o intentar in</w:t>
      </w:r>
      <w:r w:rsidR="76DE6064">
        <w:rPr/>
        <w:t>i</w:t>
      </w:r>
      <w:r w:rsidR="76DE6064">
        <w:rPr/>
        <w:t>ciar sesi</w:t>
      </w:r>
      <w:r w:rsidR="76DE6064">
        <w:rPr/>
        <w:t>ó</w:t>
      </w:r>
      <w:r w:rsidR="76DE6064">
        <w:rPr/>
        <w:t>n este tenga problemas se dar</w:t>
      </w:r>
      <w:r w:rsidR="76DE6064">
        <w:rPr/>
        <w:t>á</w:t>
      </w:r>
      <w:r w:rsidR="76DE6064">
        <w:rPr/>
        <w:t xml:space="preserve"> la opci</w:t>
      </w:r>
      <w:r w:rsidR="76DE6064">
        <w:rPr/>
        <w:t>ó</w:t>
      </w:r>
      <w:r w:rsidR="76DE6064">
        <w:rPr/>
        <w:t>n de recuperar dicha cuenta</w:t>
      </w:r>
      <w:r w:rsidR="76DE6064">
        <w:rPr/>
        <w:t xml:space="preserve">, </w:t>
      </w:r>
      <w:r w:rsidR="76DE6064">
        <w:rPr/>
        <w:t>que para poder hacer la respectiva recuperaci</w:t>
      </w:r>
      <w:r w:rsidR="76DE6064">
        <w:rPr/>
        <w:t>ó</w:t>
      </w:r>
      <w:r w:rsidR="76DE6064">
        <w:rPr/>
        <w:t xml:space="preserve">n ira llenando campos de manera escalar es decir a cada paso que </w:t>
      </w:r>
      <w:proofErr w:type="spellStart"/>
      <w:r w:rsidR="76DE6064">
        <w:rPr/>
        <w:t>vya</w:t>
      </w:r>
      <w:proofErr w:type="spellEnd"/>
      <w:r w:rsidR="76DE6064">
        <w:rPr/>
        <w:t xml:space="preserve"> haciendo </w:t>
      </w:r>
      <w:proofErr w:type="spellStart"/>
      <w:r w:rsidR="76DE6064">
        <w:rPr/>
        <w:t>sera</w:t>
      </w:r>
      <w:proofErr w:type="spellEnd"/>
      <w:r w:rsidR="76DE6064">
        <w:rPr/>
        <w:t xml:space="preserve">  comprobara que van de manera correcta</w:t>
      </w:r>
    </w:p>
    <w:p w:rsidR="01565109" w:rsidP="01565109" w:rsidRDefault="01565109" w14:paraId="6FC5B37D" w14:textId="67E8A9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1565109" w:rsidP="01565109" w:rsidRDefault="01565109" w14:noSpellErr="1" w14:paraId="64C4BF26" w14:textId="4BC82E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1565109">
        <w:rPr/>
        <w:t>Eliminar cuenta</w:t>
      </w:r>
    </w:p>
    <w:p w:rsidR="01565109" w:rsidP="01565109" w:rsidRDefault="01565109" w14:paraId="0D5CD35B" w14:textId="15205E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1565109">
        <w:rPr/>
        <w:t xml:space="preserve">Tomando la posibilidad de que el usuario desea crear una </w:t>
      </w:r>
      <w:proofErr w:type="gramStart"/>
      <w:r w:rsidR="01565109">
        <w:rPr/>
        <w:t>cuenta ,</w:t>
      </w:r>
      <w:proofErr w:type="gramEnd"/>
      <w:r w:rsidR="01565109">
        <w:rPr/>
        <w:t xml:space="preserve"> el sistema de hacer que se llene una serie de </w:t>
      </w:r>
      <w:proofErr w:type="spellStart"/>
      <w:r w:rsidR="01565109">
        <w:rPr/>
        <w:t>informacion</w:t>
      </w:r>
      <w:proofErr w:type="spellEnd"/>
      <w:r w:rsidR="01565109">
        <w:rPr/>
        <w:t xml:space="preserve"> como por primera instancia ¿Por qué </w:t>
      </w:r>
      <w:proofErr w:type="spellStart"/>
      <w:r w:rsidR="01565109">
        <w:rPr/>
        <w:t>elimminar</w:t>
      </w:r>
      <w:proofErr w:type="spellEnd"/>
      <w:r w:rsidR="01565109">
        <w:rPr/>
        <w:t xml:space="preserve"> la cuenta? Ya que este puede determinar en </w:t>
      </w:r>
      <w:proofErr w:type="gramStart"/>
      <w:r w:rsidR="01565109">
        <w:rPr/>
        <w:t>que</w:t>
      </w:r>
      <w:proofErr w:type="gramEnd"/>
      <w:r w:rsidR="01565109">
        <w:rPr/>
        <w:t xml:space="preserve"> forma el sistema </w:t>
      </w:r>
      <w:proofErr w:type="gramStart"/>
      <w:r w:rsidR="01565109">
        <w:rPr/>
        <w:t>esta</w:t>
      </w:r>
      <w:proofErr w:type="gramEnd"/>
      <w:r w:rsidR="01565109">
        <w:rPr/>
        <w:t xml:space="preserve"> fallando ya se por problemas de usabilidad o fallas en el mismo.</w:t>
      </w:r>
    </w:p>
    <w:p w:rsidR="01565109" w:rsidP="01565109" w:rsidRDefault="01565109" w14:paraId="2852A7B0" w14:textId="4C0CA9C1">
      <w:pPr>
        <w:pStyle w:val="Normal"/>
      </w:pPr>
    </w:p>
    <w:p w:rsidR="01565109" w:rsidP="01565109" w:rsidRDefault="01565109" w14:paraId="705E503E" w14:textId="46A8EFC5">
      <w:pPr>
        <w:pStyle w:val="Normal"/>
      </w:pPr>
    </w:p>
    <w:p w:rsidR="01565109" w:rsidP="01565109" w:rsidRDefault="01565109" w14:paraId="3A2FFF1B" w14:textId="5222542F">
      <w:pPr>
        <w:pStyle w:val="Normal"/>
      </w:pPr>
      <w:proofErr w:type="gramStart"/>
      <w:r w:rsidR="01565109">
        <w:rPr/>
        <w:t>Modulo</w:t>
      </w:r>
      <w:proofErr w:type="gramEnd"/>
      <w:r w:rsidR="01565109">
        <w:rPr/>
        <w:t xml:space="preserve"> De </w:t>
      </w:r>
      <w:proofErr w:type="spellStart"/>
      <w:r w:rsidR="01565109">
        <w:rPr/>
        <w:t>Deguridad</w:t>
      </w:r>
      <w:proofErr w:type="spellEnd"/>
    </w:p>
    <w:p w:rsidR="01565109" w:rsidP="01565109" w:rsidRDefault="01565109" w14:paraId="65756841" w14:textId="5AB3A1D5">
      <w:pPr>
        <w:pStyle w:val="Normal"/>
      </w:pPr>
    </w:p>
    <w:p w:rsidR="01565109" w:rsidP="01565109" w:rsidRDefault="01565109" w14:paraId="4E5184C0" w14:textId="35B2053F">
      <w:pPr>
        <w:pStyle w:val="Normal"/>
      </w:pPr>
      <w:proofErr w:type="spellStart"/>
      <w:r w:rsidR="01565109">
        <w:rPr/>
        <w:t>Politicas</w:t>
      </w:r>
      <w:proofErr w:type="spellEnd"/>
      <w:r w:rsidR="01565109">
        <w:rPr/>
        <w:t xml:space="preserve"> de seguridad</w:t>
      </w:r>
    </w:p>
    <w:p w:rsidR="01565109" w:rsidP="01565109" w:rsidRDefault="01565109" w14:paraId="3B1256ED" w14:textId="6CF50D0C">
      <w:pPr>
        <w:pStyle w:val="Normal"/>
      </w:pPr>
      <w:r w:rsidR="01565109">
        <w:rPr/>
        <w:t xml:space="preserve">En este apartado se debe garantizar la seguridad del usuario en el sentido de que la </w:t>
      </w:r>
      <w:proofErr w:type="spellStart"/>
      <w:r w:rsidR="01565109">
        <w:rPr/>
        <w:t>informacion</w:t>
      </w:r>
      <w:proofErr w:type="spellEnd"/>
      <w:r w:rsidR="01565109">
        <w:rPr/>
        <w:t xml:space="preserve"> puede o no ser </w:t>
      </w:r>
      <w:proofErr w:type="spellStart"/>
      <w:r w:rsidR="01565109">
        <w:rPr/>
        <w:t>divulgadad</w:t>
      </w:r>
      <w:proofErr w:type="spellEnd"/>
      <w:r w:rsidR="01565109">
        <w:rPr/>
        <w:t xml:space="preserve"> a </w:t>
      </w:r>
      <w:proofErr w:type="spellStart"/>
      <w:r w:rsidR="01565109">
        <w:rPr/>
        <w:t>eleccion</w:t>
      </w:r>
      <w:proofErr w:type="spellEnd"/>
      <w:r w:rsidR="01565109">
        <w:rPr/>
        <w:t xml:space="preserve"> del usuario, para esto se puede hacer uso de </w:t>
      </w:r>
      <w:proofErr w:type="spellStart"/>
      <w:r w:rsidR="01565109">
        <w:rPr/>
        <w:t>checkbox</w:t>
      </w:r>
      <w:proofErr w:type="spellEnd"/>
      <w:r w:rsidR="01565109">
        <w:rPr/>
        <w:t xml:space="preserve"> para darle simplicidad y eficacia al </w:t>
      </w:r>
      <w:proofErr w:type="spellStart"/>
      <w:r w:rsidR="01565109">
        <w:rPr/>
        <w:t>tema,no</w:t>
      </w:r>
      <w:proofErr w:type="spellEnd"/>
      <w:r w:rsidR="01565109">
        <w:rPr/>
        <w:t xml:space="preserve"> obstante debe ser de manera </w:t>
      </w:r>
      <w:proofErr w:type="spellStart"/>
      <w:r w:rsidR="01565109">
        <w:rPr/>
        <w:t>reciprocro</w:t>
      </w:r>
      <w:proofErr w:type="spellEnd"/>
      <w:r w:rsidR="01565109">
        <w:rPr/>
        <w:t xml:space="preserve">, al usuario se le presentara una lista de </w:t>
      </w:r>
      <w:proofErr w:type="spellStart"/>
      <w:r w:rsidR="01565109">
        <w:rPr/>
        <w:t>politicas</w:t>
      </w:r>
      <w:proofErr w:type="spellEnd"/>
      <w:r w:rsidR="01565109">
        <w:rPr/>
        <w:t xml:space="preserve"> que tiene el sistema para que este usuario se </w:t>
      </w:r>
      <w:proofErr w:type="gramStart"/>
      <w:r w:rsidR="01565109">
        <w:rPr/>
        <w:t>de</w:t>
      </w:r>
      <w:proofErr w:type="gramEnd"/>
      <w:r w:rsidR="01565109">
        <w:rPr/>
        <w:t xml:space="preserve"> cuenta de </w:t>
      </w:r>
      <w:proofErr w:type="gramStart"/>
      <w:r w:rsidR="01565109">
        <w:rPr/>
        <w:t>como</w:t>
      </w:r>
      <w:proofErr w:type="gramEnd"/>
      <w:r w:rsidR="01565109">
        <w:rPr/>
        <w:t xml:space="preserve"> </w:t>
      </w:r>
      <w:proofErr w:type="spellStart"/>
      <w:r w:rsidR="01565109">
        <w:rPr/>
        <w:t>sera</w:t>
      </w:r>
      <w:proofErr w:type="spellEnd"/>
      <w:r w:rsidR="01565109">
        <w:rPr/>
        <w:t xml:space="preserve"> tratada su cuenta ,todo esto </w:t>
      </w:r>
      <w:proofErr w:type="spellStart"/>
      <w:r w:rsidR="01565109">
        <w:rPr/>
        <w:t>debera</w:t>
      </w:r>
      <w:proofErr w:type="spellEnd"/>
      <w:r w:rsidR="01565109">
        <w:rPr/>
        <w:t xml:space="preserve"> el usuario viendo a medida que crea una cuenta  y ya en uso.</w:t>
      </w:r>
    </w:p>
    <w:p w:rsidR="01565109" w:rsidP="01565109" w:rsidRDefault="01565109" w14:noSpellErr="1" w14:paraId="1948063E" w14:textId="0E71C0FA">
      <w:pPr>
        <w:pStyle w:val="Normal"/>
      </w:pPr>
      <w:r w:rsidR="01565109">
        <w:rPr/>
        <w:t>Perdida de cuenta</w:t>
      </w:r>
    </w:p>
    <w:p w:rsidR="01565109" w:rsidP="01565109" w:rsidRDefault="01565109" w14:paraId="270CE4D7" w14:textId="5043C0DC">
      <w:pPr>
        <w:pStyle w:val="Normal"/>
      </w:pPr>
      <w:r w:rsidR="01565109">
        <w:rPr/>
        <w:t xml:space="preserve">Hay muchas razones de perdida de cuenta, </w:t>
      </w:r>
      <w:proofErr w:type="gramStart"/>
      <w:r w:rsidR="01565109">
        <w:rPr/>
        <w:t>como</w:t>
      </w:r>
      <w:proofErr w:type="gramEnd"/>
      <w:r w:rsidR="01565109">
        <w:rPr/>
        <w:t xml:space="preserve"> por ejemplo: “El usuario olvido su contraseña, se ha eliminado o </w:t>
      </w:r>
      <w:proofErr w:type="spellStart"/>
      <w:r w:rsidR="01565109">
        <w:rPr/>
        <w:t>deactivado</w:t>
      </w:r>
      <w:proofErr w:type="spellEnd"/>
      <w:r w:rsidR="01565109">
        <w:rPr/>
        <w:t xml:space="preserve"> su cuenta por el sistema ya sea por inactividad o por no cumplir con </w:t>
      </w:r>
      <w:proofErr w:type="spellStart"/>
      <w:r w:rsidR="01565109">
        <w:rPr/>
        <w:t>politicas</w:t>
      </w:r>
      <w:proofErr w:type="spellEnd"/>
      <w:r w:rsidR="01565109">
        <w:rPr/>
        <w:t xml:space="preserve"> </w:t>
      </w:r>
      <w:proofErr w:type="spellStart"/>
      <w:r w:rsidR="01565109">
        <w:rPr/>
        <w:t>establecidad</w:t>
      </w:r>
      <w:proofErr w:type="spellEnd"/>
      <w:r w:rsidR="01565109">
        <w:rPr/>
        <w:t xml:space="preserve"> ,etc.</w:t>
      </w:r>
    </w:p>
    <w:p w:rsidR="01565109" w:rsidP="01565109" w:rsidRDefault="01565109" w14:paraId="365F1C9E" w14:textId="19ADDBCC">
      <w:pPr>
        <w:pStyle w:val="Normal"/>
      </w:pPr>
    </w:p>
    <w:p w:rsidR="01565109" w:rsidP="01565109" w:rsidRDefault="01565109" w14:paraId="18EDD0ED" w14:textId="6758503F">
      <w:pPr>
        <w:pStyle w:val="Normal"/>
      </w:pPr>
      <w:r w:rsidR="01565109">
        <w:rPr/>
        <w:t>Acceso a una cuenta</w:t>
      </w:r>
    </w:p>
    <w:p w:rsidR="01565109" w:rsidP="01565109" w:rsidRDefault="01565109" w14:paraId="37944073" w14:textId="67DC4DCF">
      <w:pPr>
        <w:pStyle w:val="Normal"/>
      </w:pPr>
      <w:r w:rsidR="01565109">
        <w:rPr/>
        <w:t xml:space="preserve">Esto es de crucial importancia ya que alguien ajeno a la cuenta intente </w:t>
      </w:r>
      <w:proofErr w:type="gramStart"/>
      <w:r w:rsidR="01565109">
        <w:rPr/>
        <w:t>ingresar ,</w:t>
      </w:r>
      <w:proofErr w:type="gramEnd"/>
      <w:r w:rsidR="01565109">
        <w:rPr/>
        <w:t xml:space="preserve"> para poder garantizar la seguridad de esto  y gracias a la </w:t>
      </w:r>
      <w:proofErr w:type="spellStart"/>
      <w:r w:rsidR="01565109">
        <w:rPr/>
        <w:t>informacion</w:t>
      </w:r>
      <w:proofErr w:type="spellEnd"/>
      <w:r w:rsidR="01565109">
        <w:rPr/>
        <w:t xml:space="preserve">  proporcionados al crear una cuenta </w:t>
      </w:r>
      <w:proofErr w:type="gramStart"/>
      <w:r w:rsidR="01565109">
        <w:rPr/>
        <w:t>el</w:t>
      </w:r>
      <w:proofErr w:type="gramEnd"/>
      <w:r w:rsidR="01565109">
        <w:rPr/>
        <w:t xml:space="preserve"> se </w:t>
      </w:r>
      <w:proofErr w:type="spellStart"/>
      <w:r w:rsidR="01565109">
        <w:rPr/>
        <w:t>grantiza</w:t>
      </w:r>
      <w:proofErr w:type="spellEnd"/>
      <w:r w:rsidR="01565109">
        <w:rPr/>
        <w:t xml:space="preserve"> que solo dicho propietario puede ingresar.</w:t>
      </w:r>
    </w:p>
    <w:p w:rsidR="01565109" w:rsidP="01565109" w:rsidRDefault="01565109" w14:paraId="4933504D" w14:textId="68B82B4C">
      <w:pPr>
        <w:pStyle w:val="Normal"/>
      </w:pPr>
    </w:p>
    <w:p w:rsidR="01565109" w:rsidP="01565109" w:rsidRDefault="01565109" w14:paraId="60CDDC32" w14:textId="23ADCBAF">
      <w:pPr>
        <w:pStyle w:val="Normal"/>
      </w:pPr>
    </w:p>
    <w:p w:rsidR="01565109" w:rsidP="01565109" w:rsidRDefault="01565109" w14:paraId="4374D021" w14:textId="2F54B83C">
      <w:pPr>
        <w:pStyle w:val="Normal"/>
      </w:pPr>
    </w:p>
    <w:p w:rsidR="01565109" w:rsidP="01565109" w:rsidRDefault="01565109" w14:paraId="3ADD1D6E" w14:textId="1E94FBC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FE63A2"/>
  <w15:docId w15:val="{c14b2f4a-d7e3-474d-b547-99366cdde7f2}"/>
  <w:rsids>
    <w:rsidRoot w:val="5D9158CC"/>
    <w:rsid w:val="01565109"/>
    <w:rsid w:val="1BFE63A2"/>
    <w:rsid w:val="5D9158CC"/>
    <w:rsid w:val="76DE60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2019-03-13T04:21:36.6865088Z</dcterms:created>
  <dcterms:modified xsi:type="dcterms:W3CDTF">2019-03-13T06:28:55.5867943Z</dcterms:modified>
  <dc:creator>Usuario invitado</dc:creator>
  <lastModifiedBy>Usuario invitado</lastModifiedBy>
</coreProperties>
</file>