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B0203" w14:textId="77777777" w:rsidR="00551C76" w:rsidRDefault="00EB0E74">
      <w:r>
        <w:t>Your turn!</w:t>
      </w:r>
    </w:p>
    <w:p w14:paraId="2A6914DE" w14:textId="77777777" w:rsidR="00EB0E74" w:rsidRDefault="00EB0E74"/>
    <w:p w14:paraId="1C525215" w14:textId="77777777" w:rsidR="00EB0E74" w:rsidRDefault="00EB0E74">
      <w:r>
        <w:t>To get familiar with Python, do the following:</w:t>
      </w:r>
    </w:p>
    <w:p w14:paraId="1D23A368" w14:textId="77777777" w:rsidR="00EB0E74" w:rsidRDefault="00EB0E74"/>
    <w:p w14:paraId="7B4093F6" w14:textId="77777777" w:rsidR="00EB0E74" w:rsidRDefault="00EB0E74" w:rsidP="00EB0E74">
      <w:pPr>
        <w:pStyle w:val="ListParagraph"/>
        <w:numPr>
          <w:ilvl w:val="0"/>
          <w:numId w:val="1"/>
        </w:numPr>
      </w:pPr>
      <w:r>
        <w:t>Create a variable of r</w:t>
      </w:r>
      <w:r w:rsidR="005B4D97">
        <w:t>andom numbers with 10 rows and 2</w:t>
      </w:r>
      <w:r>
        <w:t xml:space="preserve"> columns</w:t>
      </w:r>
      <w:r w:rsidR="005B4D97">
        <w:t xml:space="preserve"> and call the variable “test”</w:t>
      </w:r>
    </w:p>
    <w:p w14:paraId="777933A2" w14:textId="77777777" w:rsidR="00EB6760" w:rsidRDefault="00EB6760" w:rsidP="00EB0E74">
      <w:pPr>
        <w:pStyle w:val="ListParagraph"/>
        <w:numPr>
          <w:ilvl w:val="0"/>
          <w:numId w:val="1"/>
        </w:numPr>
      </w:pPr>
      <w:r>
        <w:t>Label the x-axis “Awesome X-axis”</w:t>
      </w:r>
    </w:p>
    <w:p w14:paraId="7FBEC403" w14:textId="77777777" w:rsidR="00EB6760" w:rsidRDefault="00EB6760" w:rsidP="00EB0E74">
      <w:pPr>
        <w:pStyle w:val="ListParagraph"/>
        <w:numPr>
          <w:ilvl w:val="0"/>
          <w:numId w:val="1"/>
        </w:numPr>
      </w:pPr>
      <w:r>
        <w:t>Label the y-axis “Awesome Y-axis”</w:t>
      </w:r>
    </w:p>
    <w:p w14:paraId="54729229" w14:textId="77777777" w:rsidR="00EB6760" w:rsidRDefault="00EB6760" w:rsidP="00EB6760">
      <w:pPr>
        <w:pStyle w:val="ListParagraph"/>
        <w:numPr>
          <w:ilvl w:val="0"/>
          <w:numId w:val="1"/>
        </w:numPr>
      </w:pPr>
      <w:r>
        <w:t>Plot a line graph of the data</w:t>
      </w:r>
    </w:p>
    <w:p w14:paraId="4A5E1E76" w14:textId="77777777" w:rsidR="00EB6760" w:rsidRDefault="00EB6760" w:rsidP="00EB6760"/>
    <w:p w14:paraId="3486AE17" w14:textId="77777777" w:rsidR="00EB0E74" w:rsidRDefault="00EB0E74" w:rsidP="00EB0E74">
      <w:bookmarkStart w:id="0" w:name="_GoBack"/>
      <w:bookmarkEnd w:id="0"/>
    </w:p>
    <w:sectPr w:rsidR="00EB0E74" w:rsidSect="00551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5564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1629B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B65D4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05D5B"/>
    <w:multiLevelType w:val="hybridMultilevel"/>
    <w:tmpl w:val="029E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74"/>
    <w:rsid w:val="00031A1F"/>
    <w:rsid w:val="00551C76"/>
    <w:rsid w:val="005B4D97"/>
    <w:rsid w:val="00EB0E74"/>
    <w:rsid w:val="00E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0C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Knuth</dc:creator>
  <cp:keywords/>
  <dc:description/>
  <cp:lastModifiedBy>Shelley Knuth</cp:lastModifiedBy>
  <cp:revision>3</cp:revision>
  <dcterms:created xsi:type="dcterms:W3CDTF">2015-06-22T21:43:00Z</dcterms:created>
  <dcterms:modified xsi:type="dcterms:W3CDTF">2015-06-23T05:02:00Z</dcterms:modified>
</cp:coreProperties>
</file>