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1CBC480D">
                  <wp:extent cx="91440" cy="91440"/>
                  <wp:effectExtent l="0" t="0" r="3810" b="3810"/>
                  <wp:docPr id="2" name="Picture 2" descr="C:\Users\Dan\AppData\Local\Microsoft\Windows\INetCache\Content.Word\ic_business_black_24dp_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656E7D01">
                  <wp:extent cx="95250" cy="95250"/>
                  <wp:effectExtent l="0" t="0" r="0" b="0"/>
                  <wp:docPr id="15" name="Picture 15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8D91EE7">
                  <wp:extent cx="95250" cy="95250"/>
                  <wp:effectExtent l="0" t="0" r="0" b="0"/>
                  <wp:docPr id="11" name="Picture 11" descr="C:\Users\Dan\AppData\Local\Microsoft\Windows\INetCache\Content.Word\emai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77D5DFF4">
                  <wp:extent cx="95250" cy="95250"/>
                  <wp:effectExtent l="0" t="0" r="0" b="0"/>
                  <wp:docPr id="14" name="Picture 14" descr="ear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54B9526">
                  <wp:extent cx="95250" cy="85725"/>
                  <wp:effectExtent l="0" t="0" r="0" b="9525"/>
                  <wp:docPr id="13" name="Picture 13" descr="In-Black-128px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7EB54BF3">
                  <wp:extent cx="91440" cy="91440"/>
                  <wp:effectExtent l="0" t="0" r="3810" b="3810"/>
                  <wp:docPr id="12" name="Picture 12" descr="C:\Users\Dan\AppData\Local\Microsoft\Windows\INetCache\Content.Word\GitHub-Mark-120px-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5864C53A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7777777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>∙ Rails ∙ React ∙ Redux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7008F411" w14:textId="239CB02A" w:rsidR="00814B55" w:rsidRDefault="002B01D1" w:rsidP="00C07097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Renders</w:t>
            </w:r>
            <w:r w:rsidR="008C7F2F" w:rsidRPr="008C7F2F">
              <w:rPr>
                <w:rFonts w:cstheme="minorHAnsi"/>
              </w:rPr>
              <w:t xml:space="preserve"> a custom CSS-styled react-audio-player skin t</w:t>
            </w:r>
            <w:r>
              <w:rPr>
                <w:rFonts w:cstheme="minorHAnsi"/>
              </w:rPr>
              <w:t>o display album artwork,</w:t>
            </w:r>
          </w:p>
          <w:p w14:paraId="3CAF3A69" w14:textId="7242FD35" w:rsidR="008C7F2F" w:rsidRPr="008C7F2F" w:rsidRDefault="00EE5E7D" w:rsidP="00814B55">
            <w:pPr>
              <w:pStyle w:val="ListParagraph"/>
              <w:tabs>
                <w:tab w:val="right" w:pos="9859"/>
              </w:tabs>
              <w:ind w:left="427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2B01D1">
              <w:rPr>
                <w:rFonts w:cstheme="minorHAnsi"/>
              </w:rPr>
              <w:t xml:space="preserve">witch </w:t>
            </w:r>
            <w:r w:rsidR="008C7F2F" w:rsidRPr="008C7F2F">
              <w:rPr>
                <w:rFonts w:cstheme="minorHAnsi"/>
              </w:rPr>
              <w:t xml:space="preserve">between tracks, and play audio stored on Amazon S3 via </w:t>
            </w:r>
            <w:r w:rsidR="008C7F2F">
              <w:rPr>
                <w:rFonts w:cstheme="minorHAnsi"/>
              </w:rPr>
              <w:t xml:space="preserve">the </w:t>
            </w:r>
            <w:r w:rsidR="008C7F2F" w:rsidRPr="008C7F2F">
              <w:rPr>
                <w:rFonts w:cstheme="minorHAnsi"/>
              </w:rPr>
              <w:t>Paperclip gem.</w:t>
            </w:r>
          </w:p>
          <w:p w14:paraId="3B024F2A" w14:textId="77777777" w:rsidR="00814B55" w:rsidRDefault="008C7F2F" w:rsidP="00FB630C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C7F2F">
              <w:rPr>
                <w:rFonts w:cstheme="minorHAnsi"/>
              </w:rPr>
              <w:t xml:space="preserve">Dynamically renders modular React components for editing user info fields </w:t>
            </w:r>
            <w:r w:rsidR="00814B55">
              <w:rPr>
                <w:rFonts w:cstheme="minorHAnsi"/>
              </w:rPr>
              <w:t>and</w:t>
            </w:r>
          </w:p>
          <w:p w14:paraId="6A429F50" w14:textId="07ACC393" w:rsidR="00881814" w:rsidRDefault="008C7F2F" w:rsidP="00881814">
            <w:pPr>
              <w:pStyle w:val="ListParagraph"/>
              <w:tabs>
                <w:tab w:val="right" w:pos="9859"/>
              </w:tabs>
              <w:ind w:left="427"/>
              <w:rPr>
                <w:rFonts w:cstheme="minorHAnsi"/>
              </w:rPr>
            </w:pPr>
            <w:r w:rsidRPr="008C7F2F">
              <w:rPr>
                <w:rFonts w:cstheme="minorHAnsi"/>
              </w:rPr>
              <w:t>managing multiple track uploads within albums on an individual basis.</w:t>
            </w:r>
          </w:p>
          <w:p w14:paraId="1F2A7796" w14:textId="735017DA" w:rsidR="00A54233" w:rsidRDefault="002708A1" w:rsidP="00801158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C52108">
              <w:rPr>
                <w:rFonts w:cstheme="minorHAnsi"/>
              </w:rPr>
              <w:t xml:space="preserve">Enforces </w:t>
            </w:r>
            <w:r w:rsidR="00C52108" w:rsidRPr="00C52108">
              <w:rPr>
                <w:rFonts w:cstheme="minorHAnsi"/>
              </w:rPr>
              <w:t xml:space="preserve">SQL </w:t>
            </w:r>
            <w:r w:rsidRPr="00C52108">
              <w:rPr>
                <w:rFonts w:cstheme="minorHAnsi"/>
              </w:rPr>
              <w:t xml:space="preserve">database integrity </w:t>
            </w:r>
            <w:r w:rsidR="00C52108" w:rsidRPr="00C52108">
              <w:rPr>
                <w:rFonts w:cstheme="minorHAnsi"/>
              </w:rPr>
              <w:t>and prevents orphaned sound</w:t>
            </w:r>
            <w:r w:rsidR="00A54233">
              <w:rPr>
                <w:rFonts w:cstheme="minorHAnsi"/>
              </w:rPr>
              <w:t>s</w:t>
            </w:r>
            <w:r w:rsidR="00C52108" w:rsidRPr="00C52108">
              <w:rPr>
                <w:rFonts w:cstheme="minorHAnsi"/>
              </w:rPr>
              <w:t xml:space="preserve"> </w:t>
            </w:r>
            <w:r w:rsidRPr="00C52108">
              <w:rPr>
                <w:rFonts w:cstheme="minorHAnsi"/>
              </w:rPr>
              <w:t xml:space="preserve">by </w:t>
            </w:r>
            <w:r w:rsidR="00A54233">
              <w:rPr>
                <w:rFonts w:cstheme="minorHAnsi"/>
              </w:rPr>
              <w:t>uploading</w:t>
            </w:r>
          </w:p>
          <w:p w14:paraId="077F271A" w14:textId="5ABAD6BA" w:rsidR="00C52108" w:rsidRPr="00C52108" w:rsidRDefault="00C52108" w:rsidP="00A54233">
            <w:pPr>
              <w:pStyle w:val="ListParagraph"/>
              <w:tabs>
                <w:tab w:val="right" w:pos="9859"/>
              </w:tabs>
              <w:ind w:left="427"/>
              <w:rPr>
                <w:rFonts w:cstheme="minorHAnsi"/>
              </w:rPr>
            </w:pPr>
            <w:r w:rsidRPr="00C52108">
              <w:rPr>
                <w:rFonts w:cstheme="minorHAnsi"/>
              </w:rPr>
              <w:t xml:space="preserve">collections of </w:t>
            </w:r>
            <w:r w:rsidR="00A54233">
              <w:rPr>
                <w:rFonts w:cstheme="minorHAnsi"/>
              </w:rPr>
              <w:t xml:space="preserve">artwork and </w:t>
            </w:r>
            <w:r w:rsidRPr="00C52108">
              <w:rPr>
                <w:rFonts w:cstheme="minorHAnsi"/>
              </w:rPr>
              <w:t>audio files</w:t>
            </w:r>
            <w:r>
              <w:rPr>
                <w:rFonts w:cstheme="minorHAnsi"/>
              </w:rPr>
              <w:t xml:space="preserve"> </w:t>
            </w:r>
            <w:r w:rsidR="00A54233">
              <w:rPr>
                <w:rFonts w:cstheme="minorHAnsi"/>
              </w:rPr>
              <w:t>through</w:t>
            </w:r>
            <w:r w:rsidRPr="00C52108">
              <w:rPr>
                <w:rFonts w:cstheme="minorHAnsi"/>
              </w:rPr>
              <w:t xml:space="preserve"> atomic ActiveRecord transactions.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77777777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>∙ JavaScript ∙ Canvas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77777777" w:rsidR="008C7F2F" w:rsidRPr="008C7F2F" w:rsidRDefault="008C7F2F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C7F2F">
              <w:rPr>
                <w:rFonts w:cstheme="minorHAnsi"/>
              </w:rPr>
              <w:t>Translates and rotates vectors on the fly to render three-dimensional surfaces.</w:t>
            </w:r>
          </w:p>
          <w:p w14:paraId="15604F97" w14:textId="4A3A500C" w:rsidR="005A6BCB" w:rsidRDefault="00732C8A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Detects mouse movement </w:t>
            </w:r>
            <w:r w:rsidR="005A6BCB">
              <w:rPr>
                <w:rFonts w:cstheme="minorHAnsi"/>
              </w:rPr>
              <w:t xml:space="preserve">between </w:t>
            </w:r>
            <w:r>
              <w:rPr>
                <w:rFonts w:cstheme="minorHAnsi"/>
              </w:rPr>
              <w:t>polygons</w:t>
            </w:r>
            <w:r w:rsidR="005A6BCB">
              <w:rPr>
                <w:rFonts w:cstheme="minorHAnsi"/>
              </w:rPr>
              <w:t xml:space="preserve">; </w:t>
            </w:r>
            <w:r>
              <w:rPr>
                <w:rFonts w:cstheme="minorHAnsi"/>
              </w:rPr>
              <w:t xml:space="preserve">contiguously moves </w:t>
            </w:r>
            <w:r w:rsidR="005A6BCB">
              <w:rPr>
                <w:rFonts w:cstheme="minorHAnsi"/>
              </w:rPr>
              <w:t xml:space="preserve">the </w:t>
            </w:r>
            <w:r w:rsidR="00306904">
              <w:rPr>
                <w:rFonts w:cstheme="minorHAnsi"/>
              </w:rPr>
              <w:t>blaste</w:t>
            </w:r>
            <w:r w:rsidR="005A6BCB">
              <w:rPr>
                <w:rFonts w:cstheme="minorHAnsi"/>
              </w:rPr>
              <w:t>r’s</w:t>
            </w:r>
          </w:p>
          <w:p w14:paraId="593BEDBA" w14:textId="45D8E5B5" w:rsidR="008C7F2F" w:rsidRPr="005A6BCB" w:rsidRDefault="005A6BCB" w:rsidP="005A6BCB">
            <w:pPr>
              <w:pStyle w:val="ListParagraph"/>
              <w:tabs>
                <w:tab w:val="right" w:pos="9859"/>
              </w:tabs>
              <w:ind w:left="427"/>
              <w:rPr>
                <w:rFonts w:cstheme="minorHAnsi"/>
              </w:rPr>
            </w:pPr>
            <w:r>
              <w:rPr>
                <w:rFonts w:cstheme="minorHAnsi"/>
              </w:rPr>
              <w:t xml:space="preserve">position </w:t>
            </w:r>
            <w:r w:rsidRPr="005A6BCB">
              <w:rPr>
                <w:rFonts w:cstheme="minorHAnsi"/>
              </w:rPr>
              <w:t>toward</w:t>
            </w:r>
            <w:r>
              <w:rPr>
                <w:rFonts w:cstheme="minorHAnsi"/>
              </w:rPr>
              <w:t xml:space="preserve"> </w:t>
            </w:r>
            <w:r w:rsidRPr="005A6BCB">
              <w:rPr>
                <w:rFonts w:cstheme="minorHAnsi"/>
              </w:rPr>
              <w:t xml:space="preserve">the hovered polygon via the </w:t>
            </w:r>
            <w:r>
              <w:rPr>
                <w:rFonts w:cstheme="minorHAnsi"/>
              </w:rPr>
              <w:t xml:space="preserve">shorter </w:t>
            </w:r>
            <w:r w:rsidRPr="005A6BCB">
              <w:rPr>
                <w:rFonts w:cstheme="minorHAnsi"/>
              </w:rPr>
              <w:t xml:space="preserve">path along a </w:t>
            </w:r>
            <w:r>
              <w:rPr>
                <w:rFonts w:cstheme="minorHAnsi"/>
              </w:rPr>
              <w:t>closed loop</w:t>
            </w:r>
            <w:r w:rsidRPr="005A6BCB">
              <w:rPr>
                <w:rFonts w:cstheme="minorHAnsi"/>
              </w:rPr>
              <w:t>.</w:t>
            </w:r>
          </w:p>
          <w:p w14:paraId="3A5BCDE9" w14:textId="50A60147" w:rsidR="008110E8" w:rsidRPr="008C7F2F" w:rsidRDefault="00377EA9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Gradually</w:t>
            </w:r>
            <w:r w:rsidR="00084C1F">
              <w:rPr>
                <w:rFonts w:cstheme="minorHAnsi"/>
              </w:rPr>
              <w:t xml:space="preserve"> increases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by varying enemy attributes on a logarithmic scale</w:t>
            </w:r>
            <w:r w:rsidR="00084C1F">
              <w:rPr>
                <w:rFonts w:cstheme="minorHAnsi"/>
              </w:rPr>
              <w:t>.</w:t>
            </w:r>
          </w:p>
          <w:p w14:paraId="6B1BEB6F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4A01D783" w:rsidR="00A54233" w:rsidRPr="00A54233" w:rsidRDefault="008C7F2F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C7F2F">
              <w:rPr>
                <w:rFonts w:cstheme="minorHAnsi"/>
              </w:rPr>
              <w:t>Utilizes the SQLite and ActiveSupport gems to allow object-oriented SQL actions.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1F5031C7" w14:textId="77777777" w:rsidR="00F625FD" w:rsidRDefault="00F76741" w:rsidP="00F76741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F76741">
              <w:rPr>
                <w:rFonts w:cstheme="minorHAnsi"/>
              </w:rPr>
              <w:t xml:space="preserve">Greeted guests, operated POS terminal, and </w:t>
            </w:r>
            <w:r w:rsidR="00713B0F" w:rsidRPr="00F76741">
              <w:rPr>
                <w:rFonts w:cstheme="minorHAnsi"/>
              </w:rPr>
              <w:t>provided</w:t>
            </w:r>
            <w:r w:rsidR="00F625FD">
              <w:rPr>
                <w:rFonts w:cstheme="minorHAnsi"/>
              </w:rPr>
              <w:t xml:space="preserve"> friendly</w:t>
            </w:r>
            <w:r w:rsidR="00713B0F" w:rsidRPr="00F76741">
              <w:rPr>
                <w:rFonts w:cstheme="minorHAnsi"/>
              </w:rPr>
              <w:t xml:space="preserve"> </w:t>
            </w:r>
            <w:r w:rsidRPr="00F76741">
              <w:rPr>
                <w:rFonts w:cstheme="minorHAnsi"/>
              </w:rPr>
              <w:t>customer</w:t>
            </w:r>
          </w:p>
          <w:p w14:paraId="478A7949" w14:textId="49296C21" w:rsidR="008C7F2F" w:rsidRPr="00F625FD" w:rsidRDefault="00F76741" w:rsidP="0083578C">
            <w:pPr>
              <w:pStyle w:val="ListParagraph"/>
              <w:tabs>
                <w:tab w:val="right" w:pos="9859"/>
              </w:tabs>
              <w:spacing w:line="259" w:lineRule="auto"/>
              <w:ind w:left="427"/>
              <w:rPr>
                <w:rFonts w:cstheme="minorHAnsi"/>
              </w:rPr>
            </w:pPr>
            <w:r w:rsidRPr="00F625FD">
              <w:rPr>
                <w:rFonts w:cstheme="minorHAnsi"/>
              </w:rPr>
              <w:t>service at a</w:t>
            </w:r>
            <w:r w:rsidR="00F625FD">
              <w:rPr>
                <w:rFonts w:cstheme="minorHAnsi"/>
              </w:rPr>
              <w:t xml:space="preserve"> </w:t>
            </w:r>
            <w:r w:rsidR="00881814" w:rsidRPr="00F625FD">
              <w:rPr>
                <w:rFonts w:cstheme="minorHAnsi"/>
              </w:rPr>
              <w:t>r</w:t>
            </w:r>
            <w:r w:rsidRPr="00F625FD">
              <w:rPr>
                <w:rFonts w:cstheme="minorHAnsi"/>
              </w:rPr>
              <w:t>estaurant</w:t>
            </w:r>
            <w:r w:rsidR="00881814" w:rsidRPr="00F625FD">
              <w:rPr>
                <w:rFonts w:cstheme="minorHAnsi"/>
              </w:rPr>
              <w:t xml:space="preserve"> voted</w:t>
            </w:r>
            <w:r w:rsidRPr="00F625FD">
              <w:rPr>
                <w:rFonts w:cstheme="minorHAnsi"/>
              </w:rPr>
              <w:t xml:space="preserve"> Best of Bergen</w:t>
            </w:r>
            <w:r w:rsidR="005B2096">
              <w:rPr>
                <w:rFonts w:cstheme="minorHAnsi"/>
              </w:rPr>
              <w:t xml:space="preserve"> for the past six years</w:t>
            </w:r>
            <w:r w:rsidR="008C7F2F" w:rsidRPr="00F625FD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7CB5A199" w14:textId="77777777" w:rsidR="00814B55" w:rsidRDefault="008C7F2F" w:rsidP="00FB630C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C7F2F">
              <w:rPr>
                <w:rFonts w:cstheme="minorHAnsi"/>
              </w:rPr>
              <w:t>Developed, executed, and transcribed a</w:t>
            </w:r>
            <w:r w:rsidR="00814B55">
              <w:rPr>
                <w:rFonts w:cstheme="minorHAnsi"/>
              </w:rPr>
              <w:t>nimal surgery &amp; calcium imaging</w:t>
            </w:r>
          </w:p>
          <w:p w14:paraId="5E3511E3" w14:textId="36E7FBDA" w:rsidR="008C7F2F" w:rsidRPr="008C7F2F" w:rsidRDefault="008C7F2F" w:rsidP="00814B55">
            <w:pPr>
              <w:pStyle w:val="ListParagraph"/>
              <w:tabs>
                <w:tab w:val="right" w:pos="9859"/>
              </w:tabs>
              <w:ind w:left="427"/>
              <w:rPr>
                <w:rFonts w:cstheme="minorHAnsi"/>
              </w:rPr>
            </w:pPr>
            <w:r w:rsidRPr="008C7F2F">
              <w:rPr>
                <w:rFonts w:cstheme="minorHAnsi"/>
              </w:rPr>
              <w:t xml:space="preserve">protocols; abstract accepted for </w:t>
            </w:r>
            <w:hyperlink r:id="rId23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8C7F2F">
              <w:rPr>
                <w:rFonts w:cstheme="minorHAnsi"/>
              </w:rPr>
              <w:t xml:space="preserve"> conference &amp; pending publication.</w:t>
            </w:r>
          </w:p>
          <w:p w14:paraId="27E6D47D" w14:textId="1FDBFC10" w:rsidR="00814B55" w:rsidRDefault="008C7F2F" w:rsidP="00FB630C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C7F2F">
              <w:rPr>
                <w:rFonts w:cstheme="minorHAnsi"/>
              </w:rPr>
              <w:t xml:space="preserve">Wrote Excel VBA and AutoHotkey scripts </w:t>
            </w:r>
            <w:r w:rsidR="007551BB">
              <w:rPr>
                <w:rFonts w:cstheme="minorHAnsi"/>
              </w:rPr>
              <w:t xml:space="preserve">to </w:t>
            </w:r>
            <w:r w:rsidR="00814B55">
              <w:rPr>
                <w:rFonts w:cstheme="minorHAnsi"/>
              </w:rPr>
              <w:t>automate over half of data</w:t>
            </w:r>
            <w:r w:rsidR="007551BB">
              <w:rPr>
                <w:rFonts w:cstheme="minorHAnsi"/>
              </w:rPr>
              <w:t xml:space="preserve"> analysis</w:t>
            </w:r>
          </w:p>
          <w:p w14:paraId="34FC2AED" w14:textId="312B0F45" w:rsidR="008C7F2F" w:rsidRPr="008C7F2F" w:rsidRDefault="008C7F2F" w:rsidP="00814B55">
            <w:pPr>
              <w:pStyle w:val="ListParagraph"/>
              <w:tabs>
                <w:tab w:val="right" w:pos="9859"/>
              </w:tabs>
              <w:ind w:left="427"/>
              <w:rPr>
                <w:rFonts w:cstheme="minorHAnsi"/>
              </w:rPr>
            </w:pPr>
            <w:r w:rsidRPr="008C7F2F">
              <w:rPr>
                <w:rFonts w:cstheme="minorHAnsi"/>
              </w:rPr>
              <w:t xml:space="preserve">process, saving </w:t>
            </w:r>
            <w:r w:rsidR="007551BB">
              <w:rPr>
                <w:rFonts w:cstheme="minorHAnsi"/>
              </w:rPr>
              <w:t xml:space="preserve">my </w:t>
            </w:r>
            <w:r w:rsidRPr="008C7F2F">
              <w:rPr>
                <w:rFonts w:cstheme="minorHAnsi"/>
              </w:rPr>
              <w:t xml:space="preserve">colleagues hours of busywork; acknowledged in </w:t>
            </w:r>
            <w:hyperlink r:id="rId24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Pr="008C7F2F">
              <w:rPr>
                <w:rFonts w:cstheme="minorHAnsi"/>
              </w:rPr>
              <w:t xml:space="preserve">. </w:t>
            </w:r>
          </w:p>
          <w:p w14:paraId="5741122A" w14:textId="77777777" w:rsidR="00CF43EE" w:rsidRDefault="00881814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to enable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</w:p>
          <w:p w14:paraId="1B90F3F9" w14:textId="281A22AC" w:rsidR="00B05500" w:rsidRPr="00B05500" w:rsidRDefault="00CF43EE" w:rsidP="00CF43EE">
            <w:pPr>
              <w:pStyle w:val="ListParagraph"/>
              <w:tabs>
                <w:tab w:val="right" w:pos="9859"/>
              </w:tabs>
              <w:spacing w:line="259" w:lineRule="auto"/>
              <w:ind w:left="427"/>
              <w:rPr>
                <w:rFonts w:cstheme="minorHAnsi"/>
              </w:rPr>
            </w:pPr>
            <w:r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>
              <w:rPr>
                <w:rFonts w:cstheme="minorHAnsi"/>
              </w:rPr>
              <w:t xml:space="preserve"> </w:t>
            </w:r>
            <w:bookmarkStart w:id="0" w:name="_GoBack"/>
            <w:r w:rsidR="00857E74" w:rsidRPr="00857E74">
              <w:rPr>
                <w:rFonts w:cstheme="minorHAnsi"/>
              </w:rPr>
              <w:fldChar w:fldCharType="begin"/>
            </w:r>
            <w:r w:rsidR="00857E74" w:rsidRPr="00857E74">
              <w:rPr>
                <w:rFonts w:cstheme="minorHAnsi"/>
              </w:rPr>
              <w:instrText xml:space="preserve"> HYPERLINK "http://www.iars.org/education/annual_meeting/past_annual_meetings/" </w:instrText>
            </w:r>
            <w:r w:rsidR="00857E74" w:rsidRPr="00857E74">
              <w:rPr>
                <w:rFonts w:cstheme="minorHAnsi"/>
              </w:rPr>
            </w:r>
            <w:r w:rsidR="00857E74" w:rsidRPr="00857E74">
              <w:rPr>
                <w:rFonts w:cstheme="minorHAnsi"/>
              </w:rPr>
              <w:fldChar w:fldCharType="separate"/>
            </w:r>
            <w:r w:rsidR="00FA44E1" w:rsidRPr="00857E74">
              <w:rPr>
                <w:rStyle w:val="Hyperlink"/>
                <w:rFonts w:cstheme="minorHAnsi"/>
                <w:u w:val="none"/>
              </w:rPr>
              <w:t>IARS 2016</w:t>
            </w:r>
            <w:r w:rsidR="00857E74" w:rsidRPr="00857E74">
              <w:rPr>
                <w:rFonts w:cstheme="minorHAnsi"/>
              </w:rPr>
              <w:fldChar w:fldCharType="end"/>
            </w:r>
            <w:bookmarkEnd w:id="0"/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 w:rsidR="00881814"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BE8DB" w14:textId="77777777" w:rsidR="00406BFF" w:rsidRDefault="00406BFF" w:rsidP="00550E9D">
      <w:pPr>
        <w:spacing w:after="0" w:line="240" w:lineRule="auto"/>
      </w:pPr>
      <w:r>
        <w:separator/>
      </w:r>
    </w:p>
  </w:endnote>
  <w:endnote w:type="continuationSeparator" w:id="0">
    <w:p w14:paraId="69E09BD5" w14:textId="77777777" w:rsidR="00406BFF" w:rsidRDefault="00406BFF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B5185" w14:textId="77777777" w:rsidR="00406BFF" w:rsidRDefault="00406BFF" w:rsidP="00550E9D">
      <w:pPr>
        <w:spacing w:after="0" w:line="240" w:lineRule="auto"/>
      </w:pPr>
      <w:r>
        <w:separator/>
      </w:r>
    </w:p>
  </w:footnote>
  <w:footnote w:type="continuationSeparator" w:id="0">
    <w:p w14:paraId="628B6C8C" w14:textId="77777777" w:rsidR="00406BFF" w:rsidRDefault="00406BFF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4F5C"/>
    <w:rsid w:val="00042FD3"/>
    <w:rsid w:val="000460AC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4CB"/>
    <w:rsid w:val="000B4890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72B0"/>
    <w:rsid w:val="00143973"/>
    <w:rsid w:val="0015000E"/>
    <w:rsid w:val="0015069E"/>
    <w:rsid w:val="00150F41"/>
    <w:rsid w:val="0015108E"/>
    <w:rsid w:val="0015337D"/>
    <w:rsid w:val="0015533B"/>
    <w:rsid w:val="0016233A"/>
    <w:rsid w:val="0016673B"/>
    <w:rsid w:val="001668C6"/>
    <w:rsid w:val="001709DF"/>
    <w:rsid w:val="0017131D"/>
    <w:rsid w:val="00187EB0"/>
    <w:rsid w:val="00196436"/>
    <w:rsid w:val="0019652F"/>
    <w:rsid w:val="001970C6"/>
    <w:rsid w:val="001A0323"/>
    <w:rsid w:val="001A33EA"/>
    <w:rsid w:val="001A3CE5"/>
    <w:rsid w:val="001B1009"/>
    <w:rsid w:val="001B3B7A"/>
    <w:rsid w:val="001B5B0E"/>
    <w:rsid w:val="001C13D9"/>
    <w:rsid w:val="001C21F1"/>
    <w:rsid w:val="001C3101"/>
    <w:rsid w:val="001C426B"/>
    <w:rsid w:val="001C43C2"/>
    <w:rsid w:val="001C5354"/>
    <w:rsid w:val="001C53D6"/>
    <w:rsid w:val="001C638C"/>
    <w:rsid w:val="001D0841"/>
    <w:rsid w:val="001D15BD"/>
    <w:rsid w:val="001E4F50"/>
    <w:rsid w:val="001F1776"/>
    <w:rsid w:val="00200CF2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7B2"/>
    <w:rsid w:val="00240587"/>
    <w:rsid w:val="002427A7"/>
    <w:rsid w:val="00242E9C"/>
    <w:rsid w:val="0024584E"/>
    <w:rsid w:val="002464DF"/>
    <w:rsid w:val="00246F93"/>
    <w:rsid w:val="00247621"/>
    <w:rsid w:val="0025261C"/>
    <w:rsid w:val="002552E5"/>
    <w:rsid w:val="0025594B"/>
    <w:rsid w:val="002570D4"/>
    <w:rsid w:val="002612B6"/>
    <w:rsid w:val="0026344C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6909"/>
    <w:rsid w:val="002A7ACC"/>
    <w:rsid w:val="002B01D1"/>
    <w:rsid w:val="002B1CCC"/>
    <w:rsid w:val="002B327A"/>
    <w:rsid w:val="002B388D"/>
    <w:rsid w:val="002B5947"/>
    <w:rsid w:val="002B7516"/>
    <w:rsid w:val="002C47AD"/>
    <w:rsid w:val="002C6107"/>
    <w:rsid w:val="002C757E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A50BF"/>
    <w:rsid w:val="003B365F"/>
    <w:rsid w:val="003B674B"/>
    <w:rsid w:val="003B6B94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F2CF4"/>
    <w:rsid w:val="003F583B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5172B"/>
    <w:rsid w:val="004524B7"/>
    <w:rsid w:val="00453411"/>
    <w:rsid w:val="00455044"/>
    <w:rsid w:val="00456990"/>
    <w:rsid w:val="00462678"/>
    <w:rsid w:val="00464F64"/>
    <w:rsid w:val="00467869"/>
    <w:rsid w:val="00475DB8"/>
    <w:rsid w:val="004765D6"/>
    <w:rsid w:val="00482A67"/>
    <w:rsid w:val="00482BBA"/>
    <w:rsid w:val="00484013"/>
    <w:rsid w:val="00484A80"/>
    <w:rsid w:val="004870C9"/>
    <w:rsid w:val="004958C5"/>
    <w:rsid w:val="004973D6"/>
    <w:rsid w:val="00497CC6"/>
    <w:rsid w:val="00497F48"/>
    <w:rsid w:val="004B25DE"/>
    <w:rsid w:val="004B43C5"/>
    <w:rsid w:val="004C1CFD"/>
    <w:rsid w:val="004C2867"/>
    <w:rsid w:val="004C2B3C"/>
    <w:rsid w:val="004C6DF4"/>
    <w:rsid w:val="004D2C5B"/>
    <w:rsid w:val="004D308B"/>
    <w:rsid w:val="004D5576"/>
    <w:rsid w:val="004D5CF6"/>
    <w:rsid w:val="004E07AC"/>
    <w:rsid w:val="004E13A6"/>
    <w:rsid w:val="004E2949"/>
    <w:rsid w:val="004E421F"/>
    <w:rsid w:val="004F4227"/>
    <w:rsid w:val="004F49C4"/>
    <w:rsid w:val="004F6D49"/>
    <w:rsid w:val="004F7608"/>
    <w:rsid w:val="0050123E"/>
    <w:rsid w:val="00504B7E"/>
    <w:rsid w:val="0050754E"/>
    <w:rsid w:val="00511EB2"/>
    <w:rsid w:val="005121F6"/>
    <w:rsid w:val="00514BF3"/>
    <w:rsid w:val="005157EB"/>
    <w:rsid w:val="00516629"/>
    <w:rsid w:val="00520735"/>
    <w:rsid w:val="00532B13"/>
    <w:rsid w:val="00532E6D"/>
    <w:rsid w:val="00533344"/>
    <w:rsid w:val="00534090"/>
    <w:rsid w:val="00535B9D"/>
    <w:rsid w:val="00536C7B"/>
    <w:rsid w:val="00540D0E"/>
    <w:rsid w:val="0054172B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71816"/>
    <w:rsid w:val="005726A7"/>
    <w:rsid w:val="00573A5F"/>
    <w:rsid w:val="00573FE9"/>
    <w:rsid w:val="005750AF"/>
    <w:rsid w:val="00575B56"/>
    <w:rsid w:val="00576062"/>
    <w:rsid w:val="0058190F"/>
    <w:rsid w:val="00586E27"/>
    <w:rsid w:val="005910E0"/>
    <w:rsid w:val="00595C3C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F5D2F"/>
    <w:rsid w:val="006012F0"/>
    <w:rsid w:val="00607551"/>
    <w:rsid w:val="00610AE1"/>
    <w:rsid w:val="00616E42"/>
    <w:rsid w:val="006201B3"/>
    <w:rsid w:val="006247B8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7A5C"/>
    <w:rsid w:val="00657C22"/>
    <w:rsid w:val="00657D81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887"/>
    <w:rsid w:val="006B75C1"/>
    <w:rsid w:val="006C030F"/>
    <w:rsid w:val="006C1CB9"/>
    <w:rsid w:val="006C4CAC"/>
    <w:rsid w:val="006C5CE6"/>
    <w:rsid w:val="006C5EB9"/>
    <w:rsid w:val="006D0F28"/>
    <w:rsid w:val="006D4A2C"/>
    <w:rsid w:val="006D7BF4"/>
    <w:rsid w:val="006E08D0"/>
    <w:rsid w:val="006E17FB"/>
    <w:rsid w:val="006E35A1"/>
    <w:rsid w:val="006E5C5B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7BC0"/>
    <w:rsid w:val="00897CA3"/>
    <w:rsid w:val="008A1EE6"/>
    <w:rsid w:val="008A3518"/>
    <w:rsid w:val="008A5C41"/>
    <w:rsid w:val="008A635F"/>
    <w:rsid w:val="008A728C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492E"/>
    <w:rsid w:val="0095508A"/>
    <w:rsid w:val="00957D52"/>
    <w:rsid w:val="00964CD0"/>
    <w:rsid w:val="0096503C"/>
    <w:rsid w:val="009665A1"/>
    <w:rsid w:val="0096759F"/>
    <w:rsid w:val="00970624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90C8E"/>
    <w:rsid w:val="00995F5D"/>
    <w:rsid w:val="00997C51"/>
    <w:rsid w:val="009A1854"/>
    <w:rsid w:val="009A21A1"/>
    <w:rsid w:val="009A360C"/>
    <w:rsid w:val="009A3B3C"/>
    <w:rsid w:val="009A3D24"/>
    <w:rsid w:val="009A535F"/>
    <w:rsid w:val="009B16EB"/>
    <w:rsid w:val="009B47EC"/>
    <w:rsid w:val="009B6BF3"/>
    <w:rsid w:val="009C45DE"/>
    <w:rsid w:val="009C7657"/>
    <w:rsid w:val="009D0233"/>
    <w:rsid w:val="009D3796"/>
    <w:rsid w:val="009E3B02"/>
    <w:rsid w:val="009E3FE1"/>
    <w:rsid w:val="009F392F"/>
    <w:rsid w:val="009F460A"/>
    <w:rsid w:val="009F5046"/>
    <w:rsid w:val="00A00092"/>
    <w:rsid w:val="00A0265B"/>
    <w:rsid w:val="00A03A43"/>
    <w:rsid w:val="00A054A7"/>
    <w:rsid w:val="00A06993"/>
    <w:rsid w:val="00A06D37"/>
    <w:rsid w:val="00A11EFD"/>
    <w:rsid w:val="00A234DF"/>
    <w:rsid w:val="00A23F43"/>
    <w:rsid w:val="00A24107"/>
    <w:rsid w:val="00A24111"/>
    <w:rsid w:val="00A254EF"/>
    <w:rsid w:val="00A27E7B"/>
    <w:rsid w:val="00A325B9"/>
    <w:rsid w:val="00A374FB"/>
    <w:rsid w:val="00A42CC5"/>
    <w:rsid w:val="00A4438E"/>
    <w:rsid w:val="00A458F1"/>
    <w:rsid w:val="00A47055"/>
    <w:rsid w:val="00A5014E"/>
    <w:rsid w:val="00A523A9"/>
    <w:rsid w:val="00A54233"/>
    <w:rsid w:val="00A56B39"/>
    <w:rsid w:val="00A6328F"/>
    <w:rsid w:val="00A77A0B"/>
    <w:rsid w:val="00A77B08"/>
    <w:rsid w:val="00A8132E"/>
    <w:rsid w:val="00A842FA"/>
    <w:rsid w:val="00A8613F"/>
    <w:rsid w:val="00A914A3"/>
    <w:rsid w:val="00A93121"/>
    <w:rsid w:val="00A94752"/>
    <w:rsid w:val="00A9577E"/>
    <w:rsid w:val="00AA067B"/>
    <w:rsid w:val="00AA3777"/>
    <w:rsid w:val="00AA653B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5500"/>
    <w:rsid w:val="00B05767"/>
    <w:rsid w:val="00B05F4C"/>
    <w:rsid w:val="00B10F94"/>
    <w:rsid w:val="00B130C2"/>
    <w:rsid w:val="00B2568A"/>
    <w:rsid w:val="00B26B4D"/>
    <w:rsid w:val="00B26F80"/>
    <w:rsid w:val="00B314E1"/>
    <w:rsid w:val="00B3230F"/>
    <w:rsid w:val="00B329B3"/>
    <w:rsid w:val="00B34DA3"/>
    <w:rsid w:val="00B36496"/>
    <w:rsid w:val="00B37E96"/>
    <w:rsid w:val="00B404B1"/>
    <w:rsid w:val="00B447A4"/>
    <w:rsid w:val="00B449ED"/>
    <w:rsid w:val="00B4604E"/>
    <w:rsid w:val="00B463B6"/>
    <w:rsid w:val="00B532DF"/>
    <w:rsid w:val="00B619A7"/>
    <w:rsid w:val="00B635E3"/>
    <w:rsid w:val="00B751B5"/>
    <w:rsid w:val="00B8517E"/>
    <w:rsid w:val="00B9175E"/>
    <w:rsid w:val="00BA023D"/>
    <w:rsid w:val="00BA4BBE"/>
    <w:rsid w:val="00BB0A26"/>
    <w:rsid w:val="00BB1501"/>
    <w:rsid w:val="00BB2EC3"/>
    <w:rsid w:val="00BB6F7B"/>
    <w:rsid w:val="00BC03E7"/>
    <w:rsid w:val="00BC30E9"/>
    <w:rsid w:val="00BC5936"/>
    <w:rsid w:val="00BD0540"/>
    <w:rsid w:val="00BD05C7"/>
    <w:rsid w:val="00BE03E2"/>
    <w:rsid w:val="00BE1AF1"/>
    <w:rsid w:val="00BE1EB1"/>
    <w:rsid w:val="00BE282D"/>
    <w:rsid w:val="00BE2974"/>
    <w:rsid w:val="00BE731E"/>
    <w:rsid w:val="00BF10E9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5388"/>
    <w:rsid w:val="00C3768F"/>
    <w:rsid w:val="00C4347D"/>
    <w:rsid w:val="00C44C24"/>
    <w:rsid w:val="00C460BF"/>
    <w:rsid w:val="00C46ABD"/>
    <w:rsid w:val="00C52108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728D"/>
    <w:rsid w:val="00D32395"/>
    <w:rsid w:val="00D41636"/>
    <w:rsid w:val="00D4581D"/>
    <w:rsid w:val="00D52F3E"/>
    <w:rsid w:val="00D53504"/>
    <w:rsid w:val="00D578EC"/>
    <w:rsid w:val="00D612F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7037"/>
    <w:rsid w:val="00DA72BC"/>
    <w:rsid w:val="00DB0A1A"/>
    <w:rsid w:val="00DB1A2C"/>
    <w:rsid w:val="00DB2F54"/>
    <w:rsid w:val="00DB3BF7"/>
    <w:rsid w:val="00DB404F"/>
    <w:rsid w:val="00DB4BBB"/>
    <w:rsid w:val="00DC41AB"/>
    <w:rsid w:val="00DC6838"/>
    <w:rsid w:val="00DD2ED7"/>
    <w:rsid w:val="00DD3BAB"/>
    <w:rsid w:val="00DD5952"/>
    <w:rsid w:val="00DE0FF5"/>
    <w:rsid w:val="00DE32D5"/>
    <w:rsid w:val="00DE62E6"/>
    <w:rsid w:val="00DE6C2B"/>
    <w:rsid w:val="00DE6D86"/>
    <w:rsid w:val="00DF29DB"/>
    <w:rsid w:val="00DF503D"/>
    <w:rsid w:val="00E01879"/>
    <w:rsid w:val="00E0397D"/>
    <w:rsid w:val="00E03E02"/>
    <w:rsid w:val="00E050D6"/>
    <w:rsid w:val="00E077FE"/>
    <w:rsid w:val="00E131FC"/>
    <w:rsid w:val="00E20680"/>
    <w:rsid w:val="00E215EB"/>
    <w:rsid w:val="00E240F7"/>
    <w:rsid w:val="00E2720D"/>
    <w:rsid w:val="00E314AD"/>
    <w:rsid w:val="00E40647"/>
    <w:rsid w:val="00E43B34"/>
    <w:rsid w:val="00E506CD"/>
    <w:rsid w:val="00E52D30"/>
    <w:rsid w:val="00E53357"/>
    <w:rsid w:val="00E541C4"/>
    <w:rsid w:val="00E6035A"/>
    <w:rsid w:val="00E623E9"/>
    <w:rsid w:val="00E64420"/>
    <w:rsid w:val="00E64BB7"/>
    <w:rsid w:val="00E67AB8"/>
    <w:rsid w:val="00E74AAA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9CE"/>
    <w:rsid w:val="00F7620D"/>
    <w:rsid w:val="00F76741"/>
    <w:rsid w:val="00F82643"/>
    <w:rsid w:val="00F96DEC"/>
    <w:rsid w:val="00F972C6"/>
    <w:rsid w:val="00F97A89"/>
    <w:rsid w:val="00FA2679"/>
    <w:rsid w:val="00FA44E1"/>
    <w:rsid w:val="00FA6DA4"/>
    <w:rsid w:val="00FB39A5"/>
    <w:rsid w:val="00FB3BFD"/>
    <w:rsid w:val="00FB40EB"/>
    <w:rsid w:val="00FB630C"/>
    <w:rsid w:val="00FC1B1F"/>
    <w:rsid w:val="00FC2347"/>
    <w:rsid w:val="00FD1093"/>
    <w:rsid w:val="00FD2C8E"/>
    <w:rsid w:val="00FD34A3"/>
    <w:rsid w:val="00FD36C5"/>
    <w:rsid w:val="00FD4093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3A92C-AB0C-4C87-9440-CA63D21D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759</cp:revision>
  <cp:lastPrinted>2017-01-05T20:39:00Z</cp:lastPrinted>
  <dcterms:created xsi:type="dcterms:W3CDTF">2016-07-01T15:15:00Z</dcterms:created>
  <dcterms:modified xsi:type="dcterms:W3CDTF">2017-05-16T21:43:00Z</dcterms:modified>
</cp:coreProperties>
</file>