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BD1911" w14:textId="77777777" w:rsidR="00516EB7" w:rsidRDefault="00B60240" w:rsidP="00B60240">
      <w:pPr>
        <w:pStyle w:val="a3"/>
        <w:rPr>
          <w:rFonts w:hint="eastAsia"/>
        </w:rPr>
      </w:pPr>
      <w:r>
        <w:rPr>
          <w:rFonts w:hint="eastAsia"/>
        </w:rPr>
        <w:t>CEE</w:t>
      </w:r>
      <w:r>
        <w:rPr>
          <w:rFonts w:hint="eastAsia"/>
        </w:rPr>
        <w:t>项目需求文档</w:t>
      </w:r>
    </w:p>
    <w:tbl>
      <w:tblPr>
        <w:tblStyle w:val="a6"/>
        <w:tblW w:w="8472" w:type="dxa"/>
        <w:tblLook w:val="04A0" w:firstRow="1" w:lastRow="0" w:firstColumn="1" w:lastColumn="0" w:noHBand="0" w:noVBand="1"/>
      </w:tblPr>
      <w:tblGrid>
        <w:gridCol w:w="1454"/>
        <w:gridCol w:w="1064"/>
        <w:gridCol w:w="5954"/>
      </w:tblGrid>
      <w:tr w:rsidR="00B60240" w14:paraId="7C2CBC1D" w14:textId="77777777" w:rsidTr="00B60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577760F0" w14:textId="77777777" w:rsidR="00B60240" w:rsidRDefault="00B60240" w:rsidP="00B60240">
            <w:pPr>
              <w:rPr>
                <w:rFonts w:hint="eastAsia"/>
              </w:rPr>
            </w:pPr>
            <w:r>
              <w:rPr>
                <w:rFonts w:hint="eastAsia"/>
              </w:rPr>
              <w:t>时间时间</w:t>
            </w:r>
          </w:p>
        </w:tc>
        <w:tc>
          <w:tcPr>
            <w:tcW w:w="1064" w:type="dxa"/>
          </w:tcPr>
          <w:p w14:paraId="19CEC722" w14:textId="77777777" w:rsidR="00B60240" w:rsidRDefault="00B60240" w:rsidP="00B602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修改者</w:t>
            </w:r>
          </w:p>
        </w:tc>
        <w:tc>
          <w:tcPr>
            <w:tcW w:w="5954" w:type="dxa"/>
          </w:tcPr>
          <w:p w14:paraId="2CBA2511" w14:textId="77777777" w:rsidR="00B60240" w:rsidRDefault="00B60240" w:rsidP="00B602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修改内容</w:t>
            </w:r>
          </w:p>
        </w:tc>
      </w:tr>
      <w:tr w:rsidR="00B60240" w14:paraId="70AAD962" w14:textId="77777777" w:rsidTr="00B60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5B39948D" w14:textId="77777777" w:rsidR="00B60240" w:rsidRDefault="00B60240" w:rsidP="00B60240">
            <w:pPr>
              <w:rPr>
                <w:rFonts w:hint="eastAsia"/>
              </w:rPr>
            </w:pPr>
            <w:r>
              <w:t>2016/4/10</w:t>
            </w:r>
          </w:p>
        </w:tc>
        <w:tc>
          <w:tcPr>
            <w:tcW w:w="1064" w:type="dxa"/>
          </w:tcPr>
          <w:p w14:paraId="4B04D457" w14:textId="77777777" w:rsidR="00B60240" w:rsidRDefault="00B60240" w:rsidP="00B60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洪祈泽</w:t>
            </w:r>
          </w:p>
        </w:tc>
        <w:tc>
          <w:tcPr>
            <w:tcW w:w="5954" w:type="dxa"/>
          </w:tcPr>
          <w:p w14:paraId="1352F5C2" w14:textId="77777777" w:rsidR="00B60240" w:rsidRDefault="00B60240" w:rsidP="00B60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创建文档</w:t>
            </w:r>
          </w:p>
        </w:tc>
      </w:tr>
      <w:tr w:rsidR="00B60240" w14:paraId="68DBDCAC" w14:textId="77777777" w:rsidTr="00B60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6562707F" w14:textId="77777777" w:rsidR="00B60240" w:rsidRDefault="00B60240" w:rsidP="00B60240">
            <w:pPr>
              <w:rPr>
                <w:rFonts w:hint="eastAsia"/>
              </w:rPr>
            </w:pPr>
          </w:p>
        </w:tc>
        <w:tc>
          <w:tcPr>
            <w:tcW w:w="1064" w:type="dxa"/>
          </w:tcPr>
          <w:p w14:paraId="0C82A78F" w14:textId="77777777" w:rsidR="00B60240" w:rsidRDefault="00B60240" w:rsidP="00B60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5954" w:type="dxa"/>
          </w:tcPr>
          <w:p w14:paraId="0B62D040" w14:textId="77777777" w:rsidR="00B60240" w:rsidRDefault="00B60240" w:rsidP="00B60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5AD9FE1" w14:textId="77777777" w:rsidR="00E12445" w:rsidRDefault="00E12445" w:rsidP="00B60240"/>
    <w:p w14:paraId="00DB5C13" w14:textId="77777777" w:rsidR="00E12445" w:rsidRDefault="00E12445">
      <w:pPr>
        <w:widowControl/>
        <w:jc w:val="left"/>
      </w:pPr>
      <w:r>
        <w:br w:type="page"/>
      </w:r>
    </w:p>
    <w:p w14:paraId="7A67F680" w14:textId="77777777" w:rsidR="00B60240" w:rsidRDefault="00E12445" w:rsidP="00E1244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世界模块</w:t>
      </w:r>
    </w:p>
    <w:p w14:paraId="243F3A93" w14:textId="203D21DB" w:rsidR="00EE7BD7" w:rsidRPr="00EE7BD7" w:rsidRDefault="00644FC6" w:rsidP="00AC43A4">
      <w:pPr>
        <w:pStyle w:val="2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世界</w:t>
      </w:r>
    </w:p>
    <w:p w14:paraId="01689626" w14:textId="7E6EDE70" w:rsidR="00E12445" w:rsidRDefault="00793EC1" w:rsidP="00793EC1">
      <w:pPr>
        <w:ind w:firstLine="420"/>
        <w:rPr>
          <w:rFonts w:hint="eastAsia"/>
        </w:rPr>
      </w:pPr>
      <w:r>
        <w:rPr>
          <w:rFonts w:hint="eastAsia"/>
        </w:rPr>
        <w:t>CEE</w:t>
      </w:r>
      <w:r>
        <w:rPr>
          <w:rFonts w:hint="eastAsia"/>
        </w:rPr>
        <w:t>中</w:t>
      </w:r>
      <w:r w:rsidR="00BE595F">
        <w:rPr>
          <w:rFonts w:hint="eastAsia"/>
        </w:rPr>
        <w:t>的世界相当于现实</w:t>
      </w:r>
      <w:r w:rsidR="000A12B9">
        <w:rPr>
          <w:rFonts w:hint="eastAsia"/>
        </w:rPr>
        <w:t>世界里</w:t>
      </w:r>
      <w:r w:rsidR="00C32665">
        <w:rPr>
          <w:rFonts w:hint="eastAsia"/>
        </w:rPr>
        <w:t>城市的概念。</w:t>
      </w:r>
    </w:p>
    <w:p w14:paraId="0E104A55" w14:textId="5A4316E9" w:rsidR="005460F9" w:rsidRDefault="009D2629" w:rsidP="00BE41FE">
      <w:pPr>
        <w:ind w:firstLine="420"/>
        <w:rPr>
          <w:rFonts w:hint="eastAsia"/>
        </w:rPr>
      </w:pPr>
      <w:r>
        <w:rPr>
          <w:rFonts w:hint="eastAsia"/>
        </w:rPr>
        <w:t>用户进入</w:t>
      </w:r>
      <w:r>
        <w:rPr>
          <w:rFonts w:hint="eastAsia"/>
        </w:rPr>
        <w:t>CEE</w:t>
      </w:r>
      <w:r>
        <w:rPr>
          <w:rFonts w:hint="eastAsia"/>
        </w:rPr>
        <w:t>时，会通过所在城市</w:t>
      </w:r>
      <w:r w:rsidR="009B4CFF">
        <w:rPr>
          <w:rFonts w:hint="eastAsia"/>
        </w:rPr>
        <w:t>（</w:t>
      </w:r>
      <w:r w:rsidR="009B4CFF">
        <w:rPr>
          <w:rFonts w:hint="eastAsia"/>
        </w:rPr>
        <w:t>IP</w:t>
      </w:r>
      <w:r w:rsidR="009B4CFF">
        <w:rPr>
          <w:rFonts w:hint="eastAsia"/>
        </w:rPr>
        <w:t>？坐标？）</w:t>
      </w:r>
      <w:r>
        <w:rPr>
          <w:rFonts w:hint="eastAsia"/>
        </w:rPr>
        <w:t>自动匹配到对应的世界。</w:t>
      </w:r>
      <w:r w:rsidR="009B4CFF">
        <w:rPr>
          <w:rFonts w:hint="eastAsia"/>
        </w:rPr>
        <w:t>（用户能否主动选择</w:t>
      </w:r>
      <w:r w:rsidR="00C14D04">
        <w:rPr>
          <w:rFonts w:hint="eastAsia"/>
        </w:rPr>
        <w:t>切换</w:t>
      </w:r>
      <w:r w:rsidR="009B4CFF">
        <w:rPr>
          <w:rFonts w:hint="eastAsia"/>
        </w:rPr>
        <w:t>？）</w:t>
      </w:r>
      <w:r w:rsidR="00B91EA7">
        <w:rPr>
          <w:rFonts w:hint="eastAsia"/>
        </w:rPr>
        <w:t>（匹配</w:t>
      </w:r>
      <w:r w:rsidR="00110ED1">
        <w:rPr>
          <w:rFonts w:hint="eastAsia"/>
        </w:rPr>
        <w:t>/</w:t>
      </w:r>
      <w:r w:rsidR="00110ED1">
        <w:rPr>
          <w:rFonts w:hint="eastAsia"/>
        </w:rPr>
        <w:t>选择</w:t>
      </w:r>
      <w:r w:rsidR="0053739C">
        <w:rPr>
          <w:rFonts w:hint="eastAsia"/>
        </w:rPr>
        <w:t>世界的交互是</w:t>
      </w:r>
      <w:r w:rsidR="00B91EA7">
        <w:rPr>
          <w:rFonts w:hint="eastAsia"/>
        </w:rPr>
        <w:t>怎样的？）</w:t>
      </w:r>
    </w:p>
    <w:p w14:paraId="602ABBD8" w14:textId="5461FC55" w:rsidR="007E5962" w:rsidRDefault="000A12B9" w:rsidP="00AC43A4">
      <w:pPr>
        <w:pStyle w:val="2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地图</w:t>
      </w:r>
    </w:p>
    <w:p w14:paraId="683E5D13" w14:textId="19AB4DF5" w:rsidR="005762CF" w:rsidRDefault="000A12B9" w:rsidP="00EA7621">
      <w:pPr>
        <w:ind w:firstLine="420"/>
        <w:rPr>
          <w:rFonts w:hint="eastAsia"/>
        </w:rPr>
      </w:pPr>
      <w:r>
        <w:rPr>
          <w:rFonts w:hint="eastAsia"/>
        </w:rPr>
        <w:t>CEE</w:t>
      </w:r>
      <w:r>
        <w:rPr>
          <w:rFonts w:hint="eastAsia"/>
        </w:rPr>
        <w:t>中的地图相当于现实世界里城市中的商区的概念。</w:t>
      </w:r>
      <w:r w:rsidR="005762CF">
        <w:rPr>
          <w:rFonts w:hint="eastAsia"/>
        </w:rPr>
        <w:t>一个世界中可能存在多个地图。</w:t>
      </w:r>
    </w:p>
    <w:p w14:paraId="1171D243" w14:textId="3B60DA0B" w:rsidR="00E83262" w:rsidRDefault="00E83262" w:rsidP="00EA7621">
      <w:pPr>
        <w:ind w:firstLine="420"/>
        <w:rPr>
          <w:rFonts w:hint="eastAsia"/>
        </w:rPr>
      </w:pPr>
      <w:r>
        <w:rPr>
          <w:rFonts w:hint="eastAsia"/>
        </w:rPr>
        <w:t>用户进入</w:t>
      </w:r>
      <w:r>
        <w:rPr>
          <w:rFonts w:hint="eastAsia"/>
        </w:rPr>
        <w:t>CEE</w:t>
      </w:r>
      <w:r>
        <w:rPr>
          <w:rFonts w:hint="eastAsia"/>
        </w:rPr>
        <w:t>中的一个世界后，会通过所在位置（坐标）自动分配地图。（用户获得地图的交互式怎样的？能否主动触发获得？）</w:t>
      </w:r>
    </w:p>
    <w:p w14:paraId="26F1663E" w14:textId="4F1E09EA" w:rsidR="00D724AD" w:rsidRDefault="00D724AD" w:rsidP="00EA7621">
      <w:pPr>
        <w:ind w:firstLine="420"/>
        <w:rPr>
          <w:rFonts w:hint="eastAsia"/>
        </w:rPr>
      </w:pPr>
      <w:r>
        <w:rPr>
          <w:rFonts w:hint="eastAsia"/>
        </w:rPr>
        <w:t>完成整张地图的锚点事件以后，可以获得相应的勋章。</w:t>
      </w:r>
    </w:p>
    <w:p w14:paraId="6D8E426A" w14:textId="7F4CECDC" w:rsidR="003F1E6A" w:rsidRDefault="00C1478F" w:rsidP="00AC43A4">
      <w:pPr>
        <w:pStyle w:val="2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锚点</w:t>
      </w:r>
    </w:p>
    <w:p w14:paraId="6D8AAF42" w14:textId="57F31990" w:rsidR="004043D4" w:rsidRDefault="00C1478F" w:rsidP="00E502E9">
      <w:pPr>
        <w:ind w:firstLine="420"/>
        <w:rPr>
          <w:rFonts w:hint="eastAsia"/>
        </w:rPr>
      </w:pPr>
      <w:r>
        <w:rPr>
          <w:rFonts w:hint="eastAsia"/>
        </w:rPr>
        <w:t>每张地图上可能会有多个锚点，点击会触发相应的事件。</w:t>
      </w:r>
      <w:r w:rsidR="004043D4">
        <w:rPr>
          <w:rFonts w:hint="eastAsia"/>
        </w:rPr>
        <w:t>锚点分为两类。</w:t>
      </w:r>
    </w:p>
    <w:p w14:paraId="2BE3B236" w14:textId="43273906" w:rsidR="00FB30E3" w:rsidRDefault="00FB30E3" w:rsidP="00AC43A4">
      <w:pPr>
        <w:pStyle w:val="3"/>
        <w:numPr>
          <w:ilvl w:val="2"/>
          <w:numId w:val="5"/>
        </w:numPr>
      </w:pPr>
      <w:r>
        <w:rPr>
          <w:rFonts w:hint="eastAsia"/>
        </w:rPr>
        <w:t>选择题锚点</w:t>
      </w:r>
    </w:p>
    <w:p w14:paraId="16C80827" w14:textId="623457F8" w:rsidR="00FB30E3" w:rsidRDefault="00FB30E3" w:rsidP="00DF3C76">
      <w:pPr>
        <w:ind w:firstLine="420"/>
        <w:rPr>
          <w:rFonts w:hint="eastAsia"/>
        </w:rPr>
      </w:pPr>
      <w:r>
        <w:rPr>
          <w:rFonts w:hint="eastAsia"/>
        </w:rPr>
        <w:t>点击后，触发一组线性的选择题交互。</w:t>
      </w:r>
    </w:p>
    <w:p w14:paraId="54797B67" w14:textId="40DCD63A" w:rsidR="005E750E" w:rsidRDefault="005E750E" w:rsidP="00195BC0">
      <w:pPr>
        <w:ind w:firstLine="420"/>
        <w:rPr>
          <w:rFonts w:hint="eastAsia"/>
        </w:rPr>
      </w:pPr>
      <w:r>
        <w:rPr>
          <w:rFonts w:hint="eastAsia"/>
        </w:rPr>
        <w:t>通过整组题目后，可以获得相应的奖励。（金币？优惠券？）</w:t>
      </w:r>
    </w:p>
    <w:p w14:paraId="6C0116EF" w14:textId="52F890F8" w:rsidR="00D850BB" w:rsidRDefault="00D850BB" w:rsidP="00195BC0">
      <w:pPr>
        <w:ind w:firstLine="420"/>
        <w:rPr>
          <w:rFonts w:hint="eastAsia"/>
        </w:rPr>
      </w:pPr>
      <w:r>
        <w:rPr>
          <w:rFonts w:hint="eastAsia"/>
        </w:rPr>
        <w:t>不需要记录进度。</w:t>
      </w:r>
    </w:p>
    <w:p w14:paraId="4002C728" w14:textId="4E602F6F" w:rsidR="00DF3C76" w:rsidRDefault="007612B5" w:rsidP="00AC43A4">
      <w:pPr>
        <w:pStyle w:val="3"/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故事锚点</w:t>
      </w:r>
    </w:p>
    <w:p w14:paraId="7608D43F" w14:textId="7EC79D6A" w:rsidR="00D24917" w:rsidRPr="007612B5" w:rsidRDefault="000A1EE5" w:rsidP="00F80F02">
      <w:pPr>
        <w:ind w:firstLine="420"/>
        <w:rPr>
          <w:rFonts w:hint="eastAsia"/>
        </w:rPr>
      </w:pPr>
      <w:r>
        <w:rPr>
          <w:rFonts w:hint="eastAsia"/>
        </w:rPr>
        <w:t>点击后，触发一个故事进行。</w:t>
      </w:r>
    </w:p>
    <w:p w14:paraId="18510AE2" w14:textId="1522C56C" w:rsidR="007612B5" w:rsidRDefault="00B8632F" w:rsidP="00AC43A4">
      <w:pPr>
        <w:pStyle w:val="1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故事模块</w:t>
      </w:r>
    </w:p>
    <w:p w14:paraId="088849AC" w14:textId="532EBD9C" w:rsidR="00FF209B" w:rsidRDefault="00C50261" w:rsidP="004872FB">
      <w:pPr>
        <w:ind w:firstLine="420"/>
        <w:rPr>
          <w:rFonts w:hint="eastAsia"/>
        </w:rPr>
      </w:pPr>
      <w:r>
        <w:rPr>
          <w:rFonts w:hint="eastAsia"/>
        </w:rPr>
        <w:t>CEE</w:t>
      </w:r>
      <w:r>
        <w:rPr>
          <w:rFonts w:hint="eastAsia"/>
        </w:rPr>
        <w:t>中的故事，是一个预录好的</w:t>
      </w:r>
      <w:r w:rsidR="00555462">
        <w:rPr>
          <w:rFonts w:hint="eastAsia"/>
        </w:rPr>
        <w:t>互动</w:t>
      </w:r>
      <w:r>
        <w:rPr>
          <w:rFonts w:hint="eastAsia"/>
        </w:rPr>
        <w:t>流程。</w:t>
      </w:r>
      <w:r w:rsidR="00607164">
        <w:rPr>
          <w:rFonts w:hint="eastAsia"/>
        </w:rPr>
        <w:t>完成整个故事后，</w:t>
      </w:r>
      <w:r w:rsidR="008D664C">
        <w:rPr>
          <w:rFonts w:hint="eastAsia"/>
        </w:rPr>
        <w:t>可以获得相应的奖励。（金币？优惠券？）</w:t>
      </w:r>
    </w:p>
    <w:p w14:paraId="303E429E" w14:textId="0E58A43F" w:rsidR="00B119BD" w:rsidRDefault="00B119BD" w:rsidP="004872FB">
      <w:pPr>
        <w:ind w:firstLine="420"/>
        <w:rPr>
          <w:rFonts w:hint="eastAsia"/>
        </w:rPr>
      </w:pPr>
      <w:r>
        <w:rPr>
          <w:rFonts w:hint="eastAsia"/>
        </w:rPr>
        <w:t>需要记</w:t>
      </w:r>
      <w:r w:rsidR="00891A39">
        <w:rPr>
          <w:rFonts w:hint="eastAsia"/>
        </w:rPr>
        <w:t>录用户完成故事的进度。</w:t>
      </w:r>
    </w:p>
    <w:p w14:paraId="60B7F196" w14:textId="5B277F14" w:rsidR="001119B3" w:rsidRDefault="00540C42" w:rsidP="001119B3">
      <w:pPr>
        <w:ind w:firstLine="420"/>
        <w:rPr>
          <w:rFonts w:hint="eastAsia"/>
        </w:rPr>
      </w:pPr>
      <w:r>
        <w:rPr>
          <w:rFonts w:hint="eastAsia"/>
        </w:rPr>
        <w:t>故事包含两类元素。</w:t>
      </w:r>
    </w:p>
    <w:p w14:paraId="3EE2091D" w14:textId="525AA57D" w:rsidR="001119B3" w:rsidRDefault="003C0F14" w:rsidP="003C0F14">
      <w:pPr>
        <w:pStyle w:val="2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关卡</w:t>
      </w:r>
    </w:p>
    <w:p w14:paraId="71A1417F" w14:textId="7F316ABE" w:rsidR="003C0F14" w:rsidRDefault="0018611E" w:rsidP="009B21C1">
      <w:pPr>
        <w:ind w:firstLine="420"/>
        <w:rPr>
          <w:rFonts w:hint="eastAsia"/>
        </w:rPr>
      </w:pPr>
      <w:r>
        <w:rPr>
          <w:rFonts w:hint="eastAsia"/>
        </w:rPr>
        <w:t>故事主要由一系列的</w:t>
      </w:r>
      <w:r w:rsidR="00A377B5">
        <w:rPr>
          <w:rFonts w:hint="eastAsia"/>
        </w:rPr>
        <w:t>关卡</w:t>
      </w:r>
      <w:r w:rsidR="009B21C1">
        <w:rPr>
          <w:rFonts w:hint="eastAsia"/>
        </w:rPr>
        <w:t>线性</w:t>
      </w:r>
      <w:r w:rsidR="009E4E63">
        <w:rPr>
          <w:rFonts w:hint="eastAsia"/>
        </w:rPr>
        <w:t>组成。</w:t>
      </w:r>
      <w:r w:rsidR="00B953BE">
        <w:rPr>
          <w:rFonts w:hint="eastAsia"/>
        </w:rPr>
        <w:t>用户需要一关</w:t>
      </w:r>
      <w:r w:rsidR="00E3244C">
        <w:rPr>
          <w:rFonts w:hint="eastAsia"/>
        </w:rPr>
        <w:t>关通过，最终完成整个故事。</w:t>
      </w:r>
    </w:p>
    <w:p w14:paraId="70F53B6B" w14:textId="0EF92CD1" w:rsidR="00925CA5" w:rsidRDefault="005B0A28" w:rsidP="009B21C1">
      <w:pPr>
        <w:ind w:firstLine="420"/>
        <w:rPr>
          <w:rFonts w:hint="eastAsia"/>
        </w:rPr>
      </w:pPr>
      <w:r>
        <w:rPr>
          <w:rFonts w:hint="eastAsia"/>
        </w:rPr>
        <w:t>关卡主要分为三</w:t>
      </w:r>
      <w:r w:rsidR="00F47EE6">
        <w:rPr>
          <w:rFonts w:hint="eastAsia"/>
        </w:rPr>
        <w:t>大</w:t>
      </w:r>
      <w:r>
        <w:rPr>
          <w:rFonts w:hint="eastAsia"/>
        </w:rPr>
        <w:t>类。</w:t>
      </w:r>
    </w:p>
    <w:p w14:paraId="7233FB3B" w14:textId="4D763E6C" w:rsidR="005A4BD8" w:rsidRDefault="00F47EE6" w:rsidP="00F47EE6">
      <w:pPr>
        <w:pStyle w:val="3"/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过场类</w:t>
      </w:r>
      <w:r w:rsidR="00954273">
        <w:rPr>
          <w:rFonts w:hint="eastAsia"/>
        </w:rPr>
        <w:t>（实际上并非关卡）</w:t>
      </w:r>
    </w:p>
    <w:p w14:paraId="0A570DB2" w14:textId="1F8877B1" w:rsidR="000D3828" w:rsidRDefault="00397804" w:rsidP="007A3E8E">
      <w:pPr>
        <w:ind w:firstLine="420"/>
        <w:rPr>
          <w:rFonts w:hint="eastAsia"/>
        </w:rPr>
      </w:pPr>
      <w:r>
        <w:rPr>
          <w:rFonts w:hint="eastAsia"/>
        </w:rPr>
        <w:t>主要有：视频、图片（</w:t>
      </w:r>
      <w:r>
        <w:rPr>
          <w:rFonts w:hint="eastAsia"/>
        </w:rPr>
        <w:t>+</w:t>
      </w:r>
      <w:r>
        <w:rPr>
          <w:rFonts w:hint="eastAsia"/>
        </w:rPr>
        <w:t>文字）、对话</w:t>
      </w:r>
      <w:r w:rsidR="00067878">
        <w:rPr>
          <w:rFonts w:hint="eastAsia"/>
        </w:rPr>
        <w:t>。</w:t>
      </w:r>
    </w:p>
    <w:p w14:paraId="65EB8A31" w14:textId="5F044A1D" w:rsidR="00067878" w:rsidRDefault="00067878" w:rsidP="00067878">
      <w:pPr>
        <w:ind w:firstLine="420"/>
        <w:rPr>
          <w:rFonts w:hint="eastAsia"/>
        </w:rPr>
      </w:pPr>
      <w:r>
        <w:rPr>
          <w:rFonts w:hint="eastAsia"/>
        </w:rPr>
        <w:t>用来介绍、衔接其他关卡</w:t>
      </w:r>
      <w:r w:rsidR="008D6064">
        <w:rPr>
          <w:rFonts w:hint="eastAsia"/>
        </w:rPr>
        <w:t>，提供线索</w:t>
      </w:r>
      <w:r>
        <w:rPr>
          <w:rFonts w:hint="eastAsia"/>
        </w:rPr>
        <w:t>。</w:t>
      </w:r>
    </w:p>
    <w:p w14:paraId="73770C54" w14:textId="3DD9680E" w:rsidR="009365B1" w:rsidRDefault="00510D3D" w:rsidP="009365B1">
      <w:pPr>
        <w:pStyle w:val="3"/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答题、</w:t>
      </w:r>
      <w:bookmarkStart w:id="0" w:name="_GoBack"/>
      <w:bookmarkEnd w:id="0"/>
      <w:r w:rsidR="009365B1">
        <w:rPr>
          <w:rFonts w:hint="eastAsia"/>
        </w:rPr>
        <w:t>操作类</w:t>
      </w:r>
    </w:p>
    <w:p w14:paraId="66D572C3" w14:textId="1B4E94B1" w:rsidR="003972D5" w:rsidRDefault="00AA666B" w:rsidP="003972D5">
      <w:pPr>
        <w:ind w:firstLine="420"/>
        <w:rPr>
          <w:rFonts w:hint="eastAsia"/>
        </w:rPr>
      </w:pPr>
      <w:r>
        <w:rPr>
          <w:rFonts w:hint="eastAsia"/>
        </w:rPr>
        <w:t>主要有：答题</w:t>
      </w:r>
      <w:r w:rsidR="00E33A6D">
        <w:rPr>
          <w:rFonts w:hint="eastAsia"/>
        </w:rPr>
        <w:t>（数字、文字）、</w:t>
      </w:r>
      <w:r>
        <w:rPr>
          <w:rFonts w:hint="eastAsia"/>
        </w:rPr>
        <w:t>执行操作、</w:t>
      </w:r>
      <w:r w:rsidR="003D4DC0">
        <w:rPr>
          <w:rFonts w:hint="eastAsia"/>
        </w:rPr>
        <w:t>H5</w:t>
      </w:r>
      <w:r w:rsidR="00D5731C">
        <w:rPr>
          <w:rFonts w:hint="eastAsia"/>
        </w:rPr>
        <w:t>小</w:t>
      </w:r>
      <w:r w:rsidR="003D4DC0">
        <w:rPr>
          <w:rFonts w:hint="eastAsia"/>
        </w:rPr>
        <w:t>游戏</w:t>
      </w:r>
      <w:r w:rsidR="003972D5">
        <w:rPr>
          <w:rFonts w:hint="eastAsia"/>
        </w:rPr>
        <w:t>。</w:t>
      </w:r>
    </w:p>
    <w:p w14:paraId="7BDE36E8" w14:textId="1EA00CAC" w:rsidR="003A21D7" w:rsidRDefault="007119EB" w:rsidP="003972D5">
      <w:pPr>
        <w:ind w:firstLine="420"/>
        <w:rPr>
          <w:rFonts w:hint="eastAsia"/>
        </w:rPr>
      </w:pPr>
      <w:r>
        <w:rPr>
          <w:rFonts w:hint="eastAsia"/>
        </w:rPr>
        <w:t>需要用户答对问题或完成任务才能通过。</w:t>
      </w:r>
    </w:p>
    <w:p w14:paraId="1E0648BD" w14:textId="04161C08" w:rsidR="00CE283B" w:rsidRDefault="00CE283B" w:rsidP="00CE283B">
      <w:pPr>
        <w:pStyle w:val="3"/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空白关卡</w:t>
      </w:r>
    </w:p>
    <w:p w14:paraId="6B931193" w14:textId="18B25935" w:rsidR="00CE283B" w:rsidRDefault="00826555" w:rsidP="00D65E2E">
      <w:pPr>
        <w:ind w:firstLine="420"/>
        <w:rPr>
          <w:rFonts w:hint="eastAsia"/>
        </w:rPr>
      </w:pPr>
      <w:r>
        <w:rPr>
          <w:rFonts w:hint="eastAsia"/>
        </w:rPr>
        <w:t>此类关卡</w:t>
      </w:r>
      <w:r w:rsidR="00CD0799">
        <w:rPr>
          <w:rFonts w:hint="eastAsia"/>
        </w:rPr>
        <w:t>只能借助道具才能通过。</w:t>
      </w:r>
    </w:p>
    <w:p w14:paraId="0B72208E" w14:textId="6D0A02BE" w:rsidR="00760395" w:rsidRDefault="00D548AD" w:rsidP="00D548AD">
      <w:pPr>
        <w:pStyle w:val="2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道具</w:t>
      </w:r>
    </w:p>
    <w:p w14:paraId="07FF6D1F" w14:textId="3895901D" w:rsidR="00D548AD" w:rsidRDefault="00534381" w:rsidP="00534381">
      <w:pPr>
        <w:ind w:firstLine="420"/>
        <w:rPr>
          <w:rFonts w:hint="eastAsia"/>
        </w:rPr>
      </w:pPr>
      <w:r>
        <w:rPr>
          <w:rFonts w:hint="eastAsia"/>
        </w:rPr>
        <w:t>道具用来辅助用户完成整个故事。</w:t>
      </w:r>
    </w:p>
    <w:p w14:paraId="1EA2D7FB" w14:textId="4BF2AD2F" w:rsidR="006E6804" w:rsidRPr="00D548AD" w:rsidRDefault="009F2256" w:rsidP="00534381">
      <w:pPr>
        <w:ind w:firstLine="420"/>
        <w:rPr>
          <w:rFonts w:hint="eastAsia"/>
        </w:rPr>
      </w:pPr>
      <w:r>
        <w:rPr>
          <w:rFonts w:hint="eastAsia"/>
        </w:rPr>
        <w:t>道具会在完成某个关卡之后被激活，只有被激活的道具</w:t>
      </w:r>
      <w:r w:rsidR="00E05DFF">
        <w:rPr>
          <w:rFonts w:hint="eastAsia"/>
        </w:rPr>
        <w:t>才</w:t>
      </w:r>
      <w:r>
        <w:rPr>
          <w:rFonts w:hint="eastAsia"/>
        </w:rPr>
        <w:t>可以</w:t>
      </w:r>
      <w:r w:rsidR="006E6804">
        <w:rPr>
          <w:rFonts w:hint="eastAsia"/>
        </w:rPr>
        <w:t>使用。</w:t>
      </w:r>
    </w:p>
    <w:p w14:paraId="752F2C2E" w14:textId="77777777" w:rsidR="001119B3" w:rsidRPr="001119B3" w:rsidRDefault="001119B3" w:rsidP="001119B3">
      <w:pPr>
        <w:rPr>
          <w:rFonts w:hint="eastAsia"/>
        </w:rPr>
      </w:pPr>
    </w:p>
    <w:sectPr w:rsidR="001119B3" w:rsidRPr="001119B3" w:rsidSect="00516EB7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670AE2" w14:textId="77777777" w:rsidR="00463752" w:rsidRDefault="00463752" w:rsidP="00463752">
      <w:r>
        <w:separator/>
      </w:r>
    </w:p>
  </w:endnote>
  <w:endnote w:type="continuationSeparator" w:id="0">
    <w:p w14:paraId="2C1084E8" w14:textId="77777777" w:rsidR="00463752" w:rsidRDefault="00463752" w:rsidP="00463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7FB1CD" w14:textId="77777777" w:rsidR="00463752" w:rsidRDefault="00463752" w:rsidP="001D3A13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234B9429" w14:textId="77777777" w:rsidR="00463752" w:rsidRDefault="00463752" w:rsidP="00463752">
    <w:pPr>
      <w:pStyle w:val="a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641B72" w14:textId="77777777" w:rsidR="00463752" w:rsidRDefault="00463752" w:rsidP="001D3A13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1</w:t>
    </w:r>
    <w:r>
      <w:rPr>
        <w:rStyle w:val="af"/>
      </w:rPr>
      <w:fldChar w:fldCharType="end"/>
    </w:r>
  </w:p>
  <w:p w14:paraId="3603C332" w14:textId="77777777" w:rsidR="00463752" w:rsidRDefault="00463752" w:rsidP="00463752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48867F" w14:textId="77777777" w:rsidR="00463752" w:rsidRDefault="00463752" w:rsidP="00463752">
      <w:r>
        <w:separator/>
      </w:r>
    </w:p>
  </w:footnote>
  <w:footnote w:type="continuationSeparator" w:id="0">
    <w:p w14:paraId="59A1001C" w14:textId="77777777" w:rsidR="00463752" w:rsidRDefault="00463752" w:rsidP="00463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E2060"/>
    <w:multiLevelType w:val="multilevel"/>
    <w:tmpl w:val="9A32FAC2"/>
    <w:lvl w:ilvl="0">
      <w:start w:val="1"/>
      <w:numFmt w:val="decimal"/>
      <w:lvlText w:val="%1."/>
      <w:lvlJc w:val="left"/>
      <w:pPr>
        <w:ind w:left="760" w:hanging="760"/>
      </w:pPr>
      <w:rPr>
        <w:rFonts w:hint="eastAsia"/>
      </w:rPr>
    </w:lvl>
    <w:lvl w:ilvl="1">
      <w:start w:val="1"/>
      <w:numFmt w:val="decimal"/>
      <w:lvlText w:val="%1.%2．"/>
      <w:lvlJc w:val="left"/>
      <w:pPr>
        <w:ind w:left="760" w:hanging="760"/>
      </w:pPr>
      <w:rPr>
        <w:rFonts w:hint="eastAsia"/>
      </w:rPr>
    </w:lvl>
    <w:lvl w:ilvl="2">
      <w:start w:val="1"/>
      <w:numFmt w:val="decimal"/>
      <w:lvlText w:val="%1.%2．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．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．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．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．%3.%4.%5.%6.%7.%8.%9."/>
      <w:lvlJc w:val="left"/>
      <w:pPr>
        <w:ind w:left="2160" w:hanging="2160"/>
      </w:pPr>
      <w:rPr>
        <w:rFonts w:hint="eastAsia"/>
      </w:rPr>
    </w:lvl>
  </w:abstractNum>
  <w:abstractNum w:abstractNumId="1">
    <w:nsid w:val="11BD206D"/>
    <w:multiLevelType w:val="multilevel"/>
    <w:tmpl w:val="9C32BDA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2">
    <w:nsid w:val="2DBE0FE6"/>
    <w:multiLevelType w:val="hybridMultilevel"/>
    <w:tmpl w:val="452883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DF078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4474F17"/>
    <w:multiLevelType w:val="multilevel"/>
    <w:tmpl w:val="F6AA98C8"/>
    <w:lvl w:ilvl="0">
      <w:start w:val="1"/>
      <w:numFmt w:val="decimal"/>
      <w:lvlText w:val="%1."/>
      <w:lvlJc w:val="left"/>
      <w:pPr>
        <w:ind w:left="500" w:hanging="50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240"/>
    <w:rsid w:val="00067878"/>
    <w:rsid w:val="000A12B9"/>
    <w:rsid w:val="000A1EE5"/>
    <w:rsid w:val="000B770F"/>
    <w:rsid w:val="000D3828"/>
    <w:rsid w:val="000F144B"/>
    <w:rsid w:val="00110ED1"/>
    <w:rsid w:val="001119B3"/>
    <w:rsid w:val="00136CC0"/>
    <w:rsid w:val="0015660B"/>
    <w:rsid w:val="00161BF7"/>
    <w:rsid w:val="00170CF8"/>
    <w:rsid w:val="0018611E"/>
    <w:rsid w:val="00195BC0"/>
    <w:rsid w:val="00202F36"/>
    <w:rsid w:val="002846BB"/>
    <w:rsid w:val="002A11EF"/>
    <w:rsid w:val="003175F2"/>
    <w:rsid w:val="003972D5"/>
    <w:rsid w:val="00397804"/>
    <w:rsid w:val="003A21D7"/>
    <w:rsid w:val="003A2F90"/>
    <w:rsid w:val="003C0F14"/>
    <w:rsid w:val="003D4DC0"/>
    <w:rsid w:val="003E74ED"/>
    <w:rsid w:val="003F1E6A"/>
    <w:rsid w:val="004043D4"/>
    <w:rsid w:val="00463752"/>
    <w:rsid w:val="004872FB"/>
    <w:rsid w:val="00510D3D"/>
    <w:rsid w:val="00516EB7"/>
    <w:rsid w:val="0052720C"/>
    <w:rsid w:val="00534381"/>
    <w:rsid w:val="0053739C"/>
    <w:rsid w:val="00540C42"/>
    <w:rsid w:val="005460F9"/>
    <w:rsid w:val="00555462"/>
    <w:rsid w:val="005762CF"/>
    <w:rsid w:val="005A4BD8"/>
    <w:rsid w:val="005B0A28"/>
    <w:rsid w:val="005E0AAB"/>
    <w:rsid w:val="005E750E"/>
    <w:rsid w:val="00607164"/>
    <w:rsid w:val="00644FC6"/>
    <w:rsid w:val="00653DE5"/>
    <w:rsid w:val="00665B66"/>
    <w:rsid w:val="006E6804"/>
    <w:rsid w:val="007119EB"/>
    <w:rsid w:val="00760395"/>
    <w:rsid w:val="007612B5"/>
    <w:rsid w:val="00793EC1"/>
    <w:rsid w:val="007A3E8E"/>
    <w:rsid w:val="007E5962"/>
    <w:rsid w:val="00826555"/>
    <w:rsid w:val="00891A39"/>
    <w:rsid w:val="008D6064"/>
    <w:rsid w:val="008D664C"/>
    <w:rsid w:val="00925CA5"/>
    <w:rsid w:val="009365B1"/>
    <w:rsid w:val="00954273"/>
    <w:rsid w:val="009B21C1"/>
    <w:rsid w:val="009B4CFF"/>
    <w:rsid w:val="009D2629"/>
    <w:rsid w:val="009E4E63"/>
    <w:rsid w:val="009F2256"/>
    <w:rsid w:val="00A323CB"/>
    <w:rsid w:val="00A377B5"/>
    <w:rsid w:val="00A75314"/>
    <w:rsid w:val="00AA666B"/>
    <w:rsid w:val="00AC43A4"/>
    <w:rsid w:val="00AD4965"/>
    <w:rsid w:val="00B119BD"/>
    <w:rsid w:val="00B11C9F"/>
    <w:rsid w:val="00B14327"/>
    <w:rsid w:val="00B40537"/>
    <w:rsid w:val="00B60240"/>
    <w:rsid w:val="00B76C02"/>
    <w:rsid w:val="00B8632F"/>
    <w:rsid w:val="00B91EA7"/>
    <w:rsid w:val="00B940EE"/>
    <w:rsid w:val="00B953BE"/>
    <w:rsid w:val="00BE41FE"/>
    <w:rsid w:val="00BE595F"/>
    <w:rsid w:val="00C1478F"/>
    <w:rsid w:val="00C14D04"/>
    <w:rsid w:val="00C32665"/>
    <w:rsid w:val="00C50261"/>
    <w:rsid w:val="00C90805"/>
    <w:rsid w:val="00C97F4F"/>
    <w:rsid w:val="00CB2EEA"/>
    <w:rsid w:val="00CD0799"/>
    <w:rsid w:val="00CE283B"/>
    <w:rsid w:val="00D24917"/>
    <w:rsid w:val="00D548AD"/>
    <w:rsid w:val="00D5731C"/>
    <w:rsid w:val="00D65E2E"/>
    <w:rsid w:val="00D724AD"/>
    <w:rsid w:val="00D72E2A"/>
    <w:rsid w:val="00D74E1A"/>
    <w:rsid w:val="00D850BB"/>
    <w:rsid w:val="00DF3C76"/>
    <w:rsid w:val="00E05DFF"/>
    <w:rsid w:val="00E12445"/>
    <w:rsid w:val="00E3244C"/>
    <w:rsid w:val="00E33A6D"/>
    <w:rsid w:val="00E502E9"/>
    <w:rsid w:val="00E83262"/>
    <w:rsid w:val="00EA7621"/>
    <w:rsid w:val="00EB4FA8"/>
    <w:rsid w:val="00EE7BD7"/>
    <w:rsid w:val="00F47EE6"/>
    <w:rsid w:val="00F80F02"/>
    <w:rsid w:val="00FA08B9"/>
    <w:rsid w:val="00FB30E3"/>
    <w:rsid w:val="00FF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7D94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24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7B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30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02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60240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60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B602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6">
    <w:name w:val="Light Shading"/>
    <w:basedOn w:val="a1"/>
    <w:uiPriority w:val="60"/>
    <w:rsid w:val="00B602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0">
    <w:name w:val="标题 1字符"/>
    <w:basedOn w:val="a0"/>
    <w:link w:val="1"/>
    <w:uiPriority w:val="9"/>
    <w:rsid w:val="00E1244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E7B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A12B9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FB30E3"/>
    <w:rPr>
      <w:b/>
      <w:bCs/>
      <w:sz w:val="32"/>
      <w:szCs w:val="32"/>
    </w:rPr>
  </w:style>
  <w:style w:type="paragraph" w:styleId="a8">
    <w:name w:val="Revision"/>
    <w:hidden/>
    <w:uiPriority w:val="99"/>
    <w:semiHidden/>
    <w:rsid w:val="00AC43A4"/>
  </w:style>
  <w:style w:type="paragraph" w:styleId="a9">
    <w:name w:val="Balloon Text"/>
    <w:basedOn w:val="a"/>
    <w:link w:val="aa"/>
    <w:uiPriority w:val="99"/>
    <w:semiHidden/>
    <w:unhideWhenUsed/>
    <w:rsid w:val="00AC43A4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AC43A4"/>
    <w:rPr>
      <w:rFonts w:ascii="Heiti SC Light" w:eastAsia="Heiti SC Light"/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AC43A4"/>
    <w:rPr>
      <w:rFonts w:ascii="Heiti SC Light" w:eastAsia="Heiti SC Light"/>
    </w:rPr>
  </w:style>
  <w:style w:type="character" w:customStyle="1" w:styleId="ac">
    <w:name w:val="文档结构图 字符"/>
    <w:basedOn w:val="a0"/>
    <w:link w:val="ab"/>
    <w:uiPriority w:val="99"/>
    <w:semiHidden/>
    <w:rsid w:val="00AC43A4"/>
    <w:rPr>
      <w:rFonts w:ascii="Heiti SC Light" w:eastAsia="Heiti SC Light"/>
    </w:rPr>
  </w:style>
  <w:style w:type="paragraph" w:styleId="ad">
    <w:name w:val="footer"/>
    <w:basedOn w:val="a"/>
    <w:link w:val="ae"/>
    <w:uiPriority w:val="99"/>
    <w:unhideWhenUsed/>
    <w:rsid w:val="00463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0"/>
    <w:link w:val="ad"/>
    <w:uiPriority w:val="99"/>
    <w:rsid w:val="00463752"/>
    <w:rPr>
      <w:sz w:val="18"/>
      <w:szCs w:val="18"/>
    </w:rPr>
  </w:style>
  <w:style w:type="character" w:styleId="af">
    <w:name w:val="page number"/>
    <w:basedOn w:val="a0"/>
    <w:uiPriority w:val="99"/>
    <w:semiHidden/>
    <w:unhideWhenUsed/>
    <w:rsid w:val="0046375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24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7B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30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02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60240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60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B602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6">
    <w:name w:val="Light Shading"/>
    <w:basedOn w:val="a1"/>
    <w:uiPriority w:val="60"/>
    <w:rsid w:val="00B602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0">
    <w:name w:val="标题 1字符"/>
    <w:basedOn w:val="a0"/>
    <w:link w:val="1"/>
    <w:uiPriority w:val="9"/>
    <w:rsid w:val="00E1244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E7B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A12B9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FB30E3"/>
    <w:rPr>
      <w:b/>
      <w:bCs/>
      <w:sz w:val="32"/>
      <w:szCs w:val="32"/>
    </w:rPr>
  </w:style>
  <w:style w:type="paragraph" w:styleId="a8">
    <w:name w:val="Revision"/>
    <w:hidden/>
    <w:uiPriority w:val="99"/>
    <w:semiHidden/>
    <w:rsid w:val="00AC43A4"/>
  </w:style>
  <w:style w:type="paragraph" w:styleId="a9">
    <w:name w:val="Balloon Text"/>
    <w:basedOn w:val="a"/>
    <w:link w:val="aa"/>
    <w:uiPriority w:val="99"/>
    <w:semiHidden/>
    <w:unhideWhenUsed/>
    <w:rsid w:val="00AC43A4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AC43A4"/>
    <w:rPr>
      <w:rFonts w:ascii="Heiti SC Light" w:eastAsia="Heiti SC Light"/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AC43A4"/>
    <w:rPr>
      <w:rFonts w:ascii="Heiti SC Light" w:eastAsia="Heiti SC Light"/>
    </w:rPr>
  </w:style>
  <w:style w:type="character" w:customStyle="1" w:styleId="ac">
    <w:name w:val="文档结构图 字符"/>
    <w:basedOn w:val="a0"/>
    <w:link w:val="ab"/>
    <w:uiPriority w:val="99"/>
    <w:semiHidden/>
    <w:rsid w:val="00AC43A4"/>
    <w:rPr>
      <w:rFonts w:ascii="Heiti SC Light" w:eastAsia="Heiti SC Light"/>
    </w:rPr>
  </w:style>
  <w:style w:type="paragraph" w:styleId="ad">
    <w:name w:val="footer"/>
    <w:basedOn w:val="a"/>
    <w:link w:val="ae"/>
    <w:uiPriority w:val="99"/>
    <w:unhideWhenUsed/>
    <w:rsid w:val="00463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0"/>
    <w:link w:val="ad"/>
    <w:uiPriority w:val="99"/>
    <w:rsid w:val="00463752"/>
    <w:rPr>
      <w:sz w:val="18"/>
      <w:szCs w:val="18"/>
    </w:rPr>
  </w:style>
  <w:style w:type="character" w:styleId="af">
    <w:name w:val="page number"/>
    <w:basedOn w:val="a0"/>
    <w:uiPriority w:val="99"/>
    <w:semiHidden/>
    <w:unhideWhenUsed/>
    <w:rsid w:val="00463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103</Words>
  <Characters>590</Characters>
  <Application>Microsoft Macintosh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stareven</dc:creator>
  <cp:keywords/>
  <dc:description/>
  <cp:lastModifiedBy>stareven</cp:lastModifiedBy>
  <cp:revision>117</cp:revision>
  <dcterms:created xsi:type="dcterms:W3CDTF">2016-04-10T13:46:00Z</dcterms:created>
  <dcterms:modified xsi:type="dcterms:W3CDTF">2016-04-10T15:17:00Z</dcterms:modified>
</cp:coreProperties>
</file>