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Oyawoye Emmanuel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Pseudocode for converting the number of pennies to other monetary units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input from user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the amount of dollars with respect to the input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the amount of quarters  with respect to the remainder of pennies from the dollar amount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the amount of dimes with respect to the remainder of pennies from the quarter amount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the amount of nickels with respect to the remainder of pennies from the dime amount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the amount of pennies/cents with respect to the remainder of pennies from the nickel amount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output for the amount of dollars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output for the amount of quarters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Display output for the amount of dimes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Display output for the amount of nickels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Display output for the amount of pennies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