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83B39" w14:textId="56B134EB" w:rsidR="005B7E0C" w:rsidRDefault="005B7E0C" w:rsidP="005B7E0C">
      <w:r>
        <w:t xml:space="preserve">All these Ninja </w:t>
      </w:r>
      <w:r w:rsidR="00702CC9">
        <w:t>codes are used to make the coding shorter and assure that only a worthy person should be able to understand them.</w:t>
      </w:r>
    </w:p>
    <w:p w14:paraId="6747ECE4" w14:textId="77777777" w:rsidR="00702CC9" w:rsidRDefault="00702CC9" w:rsidP="005B7E0C"/>
    <w:p w14:paraId="2EC0ECB9" w14:textId="57BED7D3" w:rsidR="001A03A7" w:rsidRDefault="005B7E0C" w:rsidP="00702CC9">
      <w:pPr>
        <w:pStyle w:val="ListParagraph"/>
        <w:numPr>
          <w:ilvl w:val="0"/>
          <w:numId w:val="3"/>
        </w:numPr>
      </w:pPr>
      <w:r>
        <w:t xml:space="preserve">Make the code as short as </w:t>
      </w:r>
      <w:proofErr w:type="gramStart"/>
      <w:r>
        <w:t>possible</w:t>
      </w:r>
      <w:proofErr w:type="gramEnd"/>
    </w:p>
    <w:p w14:paraId="6D5C39CF" w14:textId="4E8EC3BB" w:rsidR="005B7E0C" w:rsidRDefault="005B7E0C" w:rsidP="005B7E0C">
      <w:r>
        <w:t xml:space="preserve">We need to make the code as short as </w:t>
      </w:r>
      <w:proofErr w:type="gramStart"/>
      <w:r>
        <w:t>possible</w:t>
      </w:r>
      <w:proofErr w:type="gramEnd"/>
      <w:r>
        <w:t xml:space="preserve"> but it should be meaningful and clear.</w:t>
      </w:r>
    </w:p>
    <w:p w14:paraId="51B9659C" w14:textId="507BEFEE" w:rsidR="005B7E0C" w:rsidRDefault="005B7E0C" w:rsidP="005B7E0C"/>
    <w:p w14:paraId="3DB06AA2" w14:textId="6F49921D" w:rsidR="005B7E0C" w:rsidRDefault="005B7E0C" w:rsidP="00702CC9">
      <w:pPr>
        <w:pStyle w:val="ListParagraph"/>
        <w:numPr>
          <w:ilvl w:val="0"/>
          <w:numId w:val="3"/>
        </w:numPr>
      </w:pPr>
      <w:r>
        <w:t>use single-letter variable names everywhere</w:t>
      </w:r>
      <w:r>
        <w:t>.</w:t>
      </w:r>
    </w:p>
    <w:p w14:paraId="70B900F3" w14:textId="6109B8DF" w:rsidR="005B7E0C" w:rsidRDefault="005B7E0C" w:rsidP="005B7E0C">
      <w:r>
        <w:t xml:space="preserve">In some </w:t>
      </w:r>
      <w:proofErr w:type="gramStart"/>
      <w:r>
        <w:t>cases</w:t>
      </w:r>
      <w:proofErr w:type="gramEnd"/>
      <w:r>
        <w:t xml:space="preserve"> we should use single letter variable where the meaning of the name is not so relevant. This should be less applicable while naming a function. </w:t>
      </w:r>
    </w:p>
    <w:p w14:paraId="1BDB6B44" w14:textId="3F76D8B7" w:rsidR="005B7E0C" w:rsidRDefault="005B7E0C" w:rsidP="005B7E0C"/>
    <w:p w14:paraId="4D64C48A" w14:textId="2850D888" w:rsidR="005B7E0C" w:rsidRDefault="005B7E0C" w:rsidP="00702CC9">
      <w:pPr>
        <w:pStyle w:val="ListParagraph"/>
        <w:numPr>
          <w:ilvl w:val="0"/>
          <w:numId w:val="3"/>
        </w:numPr>
      </w:pPr>
      <w:r>
        <w:t xml:space="preserve">make </w:t>
      </w:r>
      <w:proofErr w:type="gramStart"/>
      <w:r>
        <w:t>abbreviations</w:t>
      </w:r>
      <w:proofErr w:type="gramEnd"/>
    </w:p>
    <w:p w14:paraId="03089545" w14:textId="3386F4BE" w:rsidR="005B7E0C" w:rsidRDefault="005B7E0C" w:rsidP="005B7E0C">
      <w:r>
        <w:t xml:space="preserve">For longer words we can use an appropriate abbreviation instead. This helps us to make the code shorter. </w:t>
      </w:r>
    </w:p>
    <w:p w14:paraId="16993E54" w14:textId="0FF8CBB9" w:rsidR="005B7E0C" w:rsidRDefault="005B7E0C" w:rsidP="005B7E0C"/>
    <w:p w14:paraId="56AC3C51" w14:textId="08159ACA" w:rsidR="005B7E0C" w:rsidRDefault="005B7E0C" w:rsidP="00702CC9">
      <w:pPr>
        <w:pStyle w:val="ListParagraph"/>
        <w:numPr>
          <w:ilvl w:val="0"/>
          <w:numId w:val="3"/>
        </w:numPr>
      </w:pPr>
      <w:r>
        <w:t>While choosing a name try to use the most abstract word</w:t>
      </w:r>
    </w:p>
    <w:p w14:paraId="5BC64C8E" w14:textId="63A6A6C9" w:rsidR="005B7E0C" w:rsidRDefault="00702CC9" w:rsidP="005B7E0C">
      <w:r>
        <w:t xml:space="preserve">The name used while coding should be the abstract word which can by its types or meanings. In case of </w:t>
      </w:r>
      <w:proofErr w:type="gramStart"/>
      <w:r>
        <w:t>repetition</w:t>
      </w:r>
      <w:proofErr w:type="gramEnd"/>
      <w:r>
        <w:t xml:space="preserve"> we can add numerical values behind them. </w:t>
      </w:r>
      <w:proofErr w:type="spellStart"/>
      <w:r>
        <w:t>Eg.</w:t>
      </w:r>
      <w:proofErr w:type="spellEnd"/>
      <w:r>
        <w:t xml:space="preserve"> Data1, data2 etc.</w:t>
      </w:r>
    </w:p>
    <w:p w14:paraId="33530C73" w14:textId="2DE5AD85" w:rsidR="005B7E0C" w:rsidRDefault="005B7E0C" w:rsidP="005B7E0C">
      <w:r>
        <w:t xml:space="preserve">Use smart </w:t>
      </w:r>
      <w:proofErr w:type="gramStart"/>
      <w:r>
        <w:t>synonyms</w:t>
      </w:r>
      <w:proofErr w:type="gramEnd"/>
    </w:p>
    <w:p w14:paraId="5F3E8967" w14:textId="4E980583" w:rsidR="005B7E0C" w:rsidRDefault="00702CC9" w:rsidP="005B7E0C">
      <w:r>
        <w:t>We can use the synonyms in case the name is already used.</w:t>
      </w:r>
    </w:p>
    <w:p w14:paraId="39185FC3" w14:textId="77777777" w:rsidR="00702CC9" w:rsidRDefault="00702CC9" w:rsidP="005B7E0C"/>
    <w:p w14:paraId="52A27DF0" w14:textId="50A80A39" w:rsidR="005B7E0C" w:rsidRDefault="005B7E0C" w:rsidP="005B7E0C">
      <w:r>
        <w:t>Reuse names</w:t>
      </w:r>
    </w:p>
    <w:p w14:paraId="599D1BD3" w14:textId="08FFD3C1" w:rsidR="005B7E0C" w:rsidRDefault="00702CC9" w:rsidP="005B7E0C">
      <w:r>
        <w:t>Instead of creating new names, try to reuse the same name by assigning them a new value.</w:t>
      </w:r>
    </w:p>
    <w:p w14:paraId="596B458A" w14:textId="77777777" w:rsidR="00702CC9" w:rsidRDefault="00702CC9" w:rsidP="005B7E0C"/>
    <w:sectPr w:rsidR="0070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4491C"/>
    <w:multiLevelType w:val="hybridMultilevel"/>
    <w:tmpl w:val="3604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51E28"/>
    <w:multiLevelType w:val="hybridMultilevel"/>
    <w:tmpl w:val="544A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94823"/>
    <w:multiLevelType w:val="hybridMultilevel"/>
    <w:tmpl w:val="82B87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4"/>
    <w:rsid w:val="00067DA7"/>
    <w:rsid w:val="000B67CF"/>
    <w:rsid w:val="000D3F6A"/>
    <w:rsid w:val="00147966"/>
    <w:rsid w:val="001A03A7"/>
    <w:rsid w:val="002119FD"/>
    <w:rsid w:val="00291F5B"/>
    <w:rsid w:val="00443DF1"/>
    <w:rsid w:val="004C2C82"/>
    <w:rsid w:val="005B7E0C"/>
    <w:rsid w:val="005F0AE1"/>
    <w:rsid w:val="00702CC9"/>
    <w:rsid w:val="00731DC2"/>
    <w:rsid w:val="0086631A"/>
    <w:rsid w:val="008968FF"/>
    <w:rsid w:val="00986C56"/>
    <w:rsid w:val="00A374B8"/>
    <w:rsid w:val="00AD2FB4"/>
    <w:rsid w:val="00B467F0"/>
    <w:rsid w:val="00BE5C15"/>
    <w:rsid w:val="00CA3AB4"/>
    <w:rsid w:val="00DE500C"/>
    <w:rsid w:val="00DE6964"/>
    <w:rsid w:val="00E4583B"/>
    <w:rsid w:val="00EA5EF1"/>
    <w:rsid w:val="00EA6F60"/>
    <w:rsid w:val="00F97D9F"/>
    <w:rsid w:val="00F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7B2C"/>
  <w15:chartTrackingRefBased/>
  <w15:docId w15:val="{6C1DEBF0-7F05-4FA8-BD26-FA7F63DE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B4"/>
    <w:pPr>
      <w:ind w:left="720"/>
      <w:contextualSpacing/>
    </w:pPr>
  </w:style>
  <w:style w:type="table" w:styleId="TableGrid">
    <w:name w:val="Table Grid"/>
    <w:basedOn w:val="TableNormal"/>
    <w:uiPriority w:val="39"/>
    <w:rsid w:val="00BE5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19</cp:revision>
  <dcterms:created xsi:type="dcterms:W3CDTF">2021-02-23T02:52:00Z</dcterms:created>
  <dcterms:modified xsi:type="dcterms:W3CDTF">2021-03-04T03:12:00Z</dcterms:modified>
</cp:coreProperties>
</file>