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AC1" w14:textId="1E9358BC" w:rsidR="00EC67FD" w:rsidRDefault="00AD2FB4" w:rsidP="00AD2FB4">
      <w:pPr>
        <w:pStyle w:val="ListParagraph"/>
        <w:numPr>
          <w:ilvl w:val="0"/>
          <w:numId w:val="1"/>
        </w:numPr>
      </w:pPr>
      <w:r>
        <w:t>W</w:t>
      </w:r>
      <w:r w:rsidR="004C2C82">
        <w:t>hen an assignment is performed without using let or const keywords in strict mode</w:t>
      </w:r>
      <w:r>
        <w:t xml:space="preserve"> it throws a reference error.</w:t>
      </w:r>
    </w:p>
    <w:p w14:paraId="15BFE7A9" w14:textId="2D2C812C" w:rsidR="00AD2FB4" w:rsidRDefault="00AD2FB4" w:rsidP="00AD2FB4">
      <w:pPr>
        <w:pStyle w:val="ListParagraph"/>
        <w:numPr>
          <w:ilvl w:val="0"/>
          <w:numId w:val="1"/>
        </w:numPr>
      </w:pPr>
      <w:r>
        <w:t xml:space="preserve">Five reserved keywords in JavaScript are let, const, return, class, </w:t>
      </w:r>
      <w:r w:rsidR="00DE500C">
        <w:t>function.</w:t>
      </w:r>
    </w:p>
    <w:p w14:paraId="10DB923C" w14:textId="5113604D" w:rsidR="00AD2FB4" w:rsidRDefault="00EA5EF1" w:rsidP="00AD2FB4">
      <w:pPr>
        <w:pStyle w:val="ListParagraph"/>
        <w:numPr>
          <w:ilvl w:val="0"/>
          <w:numId w:val="1"/>
        </w:numPr>
      </w:pPr>
      <w:r>
        <w:t xml:space="preserve">An algorithm is a </w:t>
      </w:r>
      <w:r w:rsidR="00DE500C">
        <w:t>step-by-step instruction</w:t>
      </w:r>
      <w:r>
        <w:t xml:space="preserve"> to solve a specific problem where are a computer program is a coded version of algorithm in a specific programming language.</w:t>
      </w:r>
    </w:p>
    <w:p w14:paraId="74A22A2E" w14:textId="2AFD4E5A" w:rsidR="00EA5EF1" w:rsidRDefault="00986C56" w:rsidP="00AD2FB4">
      <w:pPr>
        <w:pStyle w:val="ListParagraph"/>
        <w:numPr>
          <w:ilvl w:val="0"/>
          <w:numId w:val="1"/>
        </w:numPr>
      </w:pPr>
      <w:r>
        <w:t>Study Algorithm</w:t>
      </w:r>
    </w:p>
    <w:p w14:paraId="6EA4E9A7" w14:textId="7530A52A" w:rsidR="00986C56" w:rsidRDefault="00986C56" w:rsidP="00986C56">
      <w:pPr>
        <w:pStyle w:val="ListParagraph"/>
      </w:pPr>
      <w:r>
        <w:t>Come to class at 10 AM</w:t>
      </w:r>
    </w:p>
    <w:p w14:paraId="663D3531" w14:textId="3924149F" w:rsidR="00986C56" w:rsidRDefault="00986C56" w:rsidP="00986C56">
      <w:pPr>
        <w:pStyle w:val="ListParagraph"/>
      </w:pPr>
      <w:r>
        <w:t>Setup the computer for the study</w:t>
      </w:r>
    </w:p>
    <w:p w14:paraId="3837E5C3" w14:textId="65083A10" w:rsidR="00986C56" w:rsidRDefault="00986C56" w:rsidP="00986C56">
      <w:pPr>
        <w:pStyle w:val="ListParagraph"/>
      </w:pPr>
      <w:r>
        <w:t>Make the papers and pen ready for the class</w:t>
      </w:r>
    </w:p>
    <w:p w14:paraId="07A865D0" w14:textId="38C641C4" w:rsidR="00986C56" w:rsidRDefault="00986C56" w:rsidP="00986C56">
      <w:pPr>
        <w:pStyle w:val="ListParagraph"/>
      </w:pPr>
      <w:r>
        <w:t>Listen to the lectures</w:t>
      </w:r>
    </w:p>
    <w:p w14:paraId="28D5C3C3" w14:textId="2799E3A3" w:rsidR="00986C56" w:rsidRDefault="00986C56" w:rsidP="00986C56">
      <w:pPr>
        <w:pStyle w:val="ListParagraph"/>
      </w:pPr>
      <w:r>
        <w:t>Ask questions when necessary</w:t>
      </w:r>
    </w:p>
    <w:p w14:paraId="45F375D8" w14:textId="09BCE368" w:rsidR="00986C56" w:rsidRDefault="00986C56" w:rsidP="00986C56">
      <w:pPr>
        <w:pStyle w:val="ListParagraph"/>
      </w:pPr>
      <w:r>
        <w:t>Meditate for 15 minutes</w:t>
      </w:r>
    </w:p>
    <w:p w14:paraId="2E6CB16C" w14:textId="1AF76CB3" w:rsidR="00986C56" w:rsidRDefault="00986C56" w:rsidP="00986C56">
      <w:pPr>
        <w:pStyle w:val="ListParagraph"/>
      </w:pPr>
      <w:r>
        <w:t>Go for lunch</w:t>
      </w:r>
    </w:p>
    <w:p w14:paraId="2111CD85" w14:textId="493B7872" w:rsidR="00986C56" w:rsidRDefault="00986C56" w:rsidP="00986C56">
      <w:pPr>
        <w:pStyle w:val="ListParagraph"/>
      </w:pPr>
      <w:r>
        <w:t>Return to the class again</w:t>
      </w:r>
    </w:p>
    <w:p w14:paraId="09888442" w14:textId="7AA527FF" w:rsidR="00986C56" w:rsidRDefault="00986C56" w:rsidP="00986C56">
      <w:pPr>
        <w:pStyle w:val="ListParagraph"/>
      </w:pPr>
      <w:r>
        <w:t>Do the assignments in the lab session</w:t>
      </w:r>
    </w:p>
    <w:p w14:paraId="2CFC6164" w14:textId="63CE7297" w:rsidR="00986C56" w:rsidRDefault="00986C56" w:rsidP="00986C56">
      <w:pPr>
        <w:pStyle w:val="ListParagraph"/>
      </w:pPr>
      <w:r>
        <w:t>Meditate</w:t>
      </w:r>
    </w:p>
    <w:p w14:paraId="7322BD58" w14:textId="48D52B7E" w:rsidR="00986C56" w:rsidRDefault="00986C56" w:rsidP="00986C56">
      <w:pPr>
        <w:pStyle w:val="ListParagraph"/>
      </w:pPr>
      <w:r>
        <w:t>End of the class</w:t>
      </w:r>
    </w:p>
    <w:p w14:paraId="52B38F63" w14:textId="0F320028" w:rsidR="00986C56" w:rsidRDefault="00986C56" w:rsidP="00AD2FB4">
      <w:pPr>
        <w:pStyle w:val="ListParagraph"/>
        <w:numPr>
          <w:ilvl w:val="0"/>
          <w:numId w:val="1"/>
        </w:numPr>
      </w:pPr>
      <w:r>
        <w:t>Shopping Algorithm</w:t>
      </w:r>
    </w:p>
    <w:p w14:paraId="0438F549" w14:textId="6767A2B6" w:rsidR="00986C56" w:rsidRDefault="00986C56" w:rsidP="00986C56">
      <w:pPr>
        <w:pStyle w:val="ListParagraph"/>
      </w:pPr>
      <w:r>
        <w:t>Make a minimum stock level of the goods to be purchased.</w:t>
      </w:r>
    </w:p>
    <w:p w14:paraId="0DDA1682" w14:textId="55E9B54C" w:rsidR="00986C56" w:rsidRDefault="00986C56" w:rsidP="00986C56">
      <w:pPr>
        <w:pStyle w:val="ListParagraph"/>
      </w:pPr>
      <w:r>
        <w:t>If the stock is less than the minimum stock level, purchase it.</w:t>
      </w:r>
    </w:p>
    <w:p w14:paraId="01DCFA42" w14:textId="5768A2B2" w:rsidR="00986C56" w:rsidRDefault="00986C56" w:rsidP="00986C56">
      <w:pPr>
        <w:pStyle w:val="ListParagraph"/>
      </w:pPr>
      <w:r>
        <w:t>Else, consume it.</w:t>
      </w:r>
    </w:p>
    <w:p w14:paraId="64365B7B" w14:textId="6C18049D" w:rsidR="00986C56" w:rsidRDefault="00986C56" w:rsidP="00986C56">
      <w:pPr>
        <w:pStyle w:val="ListParagraph"/>
      </w:pPr>
      <w:r>
        <w:t>If the stock price is less a discounted price, purchase 50 percent more</w:t>
      </w:r>
    </w:p>
    <w:p w14:paraId="7075F3BE" w14:textId="03BF6099" w:rsidR="00986C56" w:rsidRDefault="00986C56" w:rsidP="00986C56">
      <w:pPr>
        <w:pStyle w:val="ListParagraph"/>
      </w:pPr>
      <w:r>
        <w:t>If it’s price is hiked, purchase 30 percent less.</w:t>
      </w:r>
    </w:p>
    <w:p w14:paraId="5FE9852D" w14:textId="77F14D43" w:rsidR="00986C56" w:rsidRDefault="00986C56" w:rsidP="00986C56">
      <w:pPr>
        <w:pStyle w:val="ListParagraph"/>
      </w:pPr>
      <w:r>
        <w:t>If the price doubles, purchase the substitute product.</w:t>
      </w:r>
    </w:p>
    <w:p w14:paraId="7F2E088F" w14:textId="77777777" w:rsidR="00986C56" w:rsidRDefault="00986C56" w:rsidP="00986C56">
      <w:pPr>
        <w:pStyle w:val="ListParagraph"/>
      </w:pPr>
    </w:p>
    <w:p w14:paraId="46921BB9" w14:textId="77777777" w:rsidR="00986C56" w:rsidRDefault="00986C56" w:rsidP="00AD2FB4">
      <w:pPr>
        <w:pStyle w:val="ListParagraph"/>
        <w:numPr>
          <w:ilvl w:val="0"/>
          <w:numId w:val="1"/>
        </w:numPr>
      </w:pPr>
    </w:p>
    <w:p w14:paraId="4246B496" w14:textId="77777777" w:rsidR="00AD2FB4" w:rsidRDefault="00AD2FB4"/>
    <w:sectPr w:rsidR="00AD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51E28"/>
    <w:multiLevelType w:val="hybridMultilevel"/>
    <w:tmpl w:val="544A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4C2C82"/>
    <w:rsid w:val="005F0AE1"/>
    <w:rsid w:val="00731DC2"/>
    <w:rsid w:val="00986C56"/>
    <w:rsid w:val="00AD2FB4"/>
    <w:rsid w:val="00B467F0"/>
    <w:rsid w:val="00CA3AB4"/>
    <w:rsid w:val="00DE500C"/>
    <w:rsid w:val="00E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B2C"/>
  <w15:chartTrackingRefBased/>
  <w15:docId w15:val="{6C1DEBF0-7F05-4FA8-BD26-FA7F63DE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4</cp:revision>
  <dcterms:created xsi:type="dcterms:W3CDTF">2021-02-23T02:52:00Z</dcterms:created>
  <dcterms:modified xsi:type="dcterms:W3CDTF">2021-02-23T03:44:00Z</dcterms:modified>
</cp:coreProperties>
</file>