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4E5D1" w14:textId="70FADBA7" w:rsidR="00067DA7" w:rsidRDefault="000B67CF" w:rsidP="008968FF">
      <w:r>
        <w:t>Reading</w:t>
      </w:r>
    </w:p>
    <w:p w14:paraId="09DF8611" w14:textId="77777777" w:rsidR="001A03A7" w:rsidRDefault="000B67CF" w:rsidP="001A03A7">
      <w:r>
        <w:t>Q</w:t>
      </w:r>
      <w:r w:rsidR="001A03A7">
        <w:t xml:space="preserve">4. </w:t>
      </w:r>
      <w:r w:rsidR="001A03A7">
        <w:t>When should you choose Function Declaration versus Function Expression and why?</w:t>
      </w:r>
    </w:p>
    <w:p w14:paraId="0E2C74B5" w14:textId="3C18436D" w:rsidR="00E4583B" w:rsidRDefault="001A03A7" w:rsidP="001A03A7">
      <w:r>
        <w:t>Function Declaration is used when we want to write the function with a global scope. Function expression is used to limit it from the global scope.</w:t>
      </w:r>
    </w:p>
    <w:p w14:paraId="6E130A57" w14:textId="6B809FD1" w:rsidR="001A03A7" w:rsidRDefault="001A03A7" w:rsidP="001A03A7"/>
    <w:p w14:paraId="40800AA3" w14:textId="16CD2B3F" w:rsidR="001A03A7" w:rsidRDefault="001A03A7" w:rsidP="001A03A7">
      <w:r>
        <w:t xml:space="preserve">Q5. </w:t>
      </w:r>
      <w:r>
        <w:t>Functions are values in JavaScript. They can be assigned, copied, or declared in any place of the code. Is this a true or a false statement? Support your answer with examples.</w:t>
      </w:r>
    </w:p>
    <w:p w14:paraId="5800BDE4" w14:textId="2F81C1E6" w:rsidR="001A03A7" w:rsidRDefault="001A03A7" w:rsidP="001A03A7"/>
    <w:p w14:paraId="1FF867E1" w14:textId="64BF1FFD" w:rsidR="001A03A7" w:rsidRDefault="001A03A7" w:rsidP="001A03A7">
      <w:r>
        <w:t xml:space="preserve">Functions can be considered as values in JavaScript. It is because functions can be assigned to variables (function expression), passed as an </w:t>
      </w:r>
      <w:r w:rsidR="002119FD">
        <w:t>argument of another function</w:t>
      </w:r>
      <w:r>
        <w:t xml:space="preserve"> etc.</w:t>
      </w:r>
    </w:p>
    <w:p w14:paraId="653A44EC" w14:textId="77777777" w:rsidR="001A03A7" w:rsidRDefault="001A03A7" w:rsidP="001A03A7"/>
    <w:p w14:paraId="2EC0ECB9" w14:textId="77777777" w:rsidR="001A03A7" w:rsidRPr="008968FF" w:rsidRDefault="001A03A7" w:rsidP="001A03A7"/>
    <w:sectPr w:rsidR="001A03A7" w:rsidRPr="0089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4491C"/>
    <w:multiLevelType w:val="hybridMultilevel"/>
    <w:tmpl w:val="36048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51E28"/>
    <w:multiLevelType w:val="hybridMultilevel"/>
    <w:tmpl w:val="544A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B4"/>
    <w:rsid w:val="00067DA7"/>
    <w:rsid w:val="000B67CF"/>
    <w:rsid w:val="000D3F6A"/>
    <w:rsid w:val="00147966"/>
    <w:rsid w:val="001A03A7"/>
    <w:rsid w:val="002119FD"/>
    <w:rsid w:val="00291F5B"/>
    <w:rsid w:val="00443DF1"/>
    <w:rsid w:val="004C2C82"/>
    <w:rsid w:val="005F0AE1"/>
    <w:rsid w:val="00731DC2"/>
    <w:rsid w:val="0086631A"/>
    <w:rsid w:val="008968FF"/>
    <w:rsid w:val="00986C56"/>
    <w:rsid w:val="00A374B8"/>
    <w:rsid w:val="00AD2FB4"/>
    <w:rsid w:val="00B467F0"/>
    <w:rsid w:val="00BE5C15"/>
    <w:rsid w:val="00CA3AB4"/>
    <w:rsid w:val="00DE500C"/>
    <w:rsid w:val="00DE6964"/>
    <w:rsid w:val="00E4583B"/>
    <w:rsid w:val="00EA5EF1"/>
    <w:rsid w:val="00EA6F60"/>
    <w:rsid w:val="00F97D9F"/>
    <w:rsid w:val="00F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7B2C"/>
  <w15:chartTrackingRefBased/>
  <w15:docId w15:val="{6C1DEBF0-7F05-4FA8-BD26-FA7F63DE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B4"/>
    <w:pPr>
      <w:ind w:left="720"/>
      <w:contextualSpacing/>
    </w:pPr>
  </w:style>
  <w:style w:type="table" w:styleId="TableGrid">
    <w:name w:val="Table Grid"/>
    <w:basedOn w:val="TableNormal"/>
    <w:uiPriority w:val="39"/>
    <w:rsid w:val="00BE5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18</cp:revision>
  <dcterms:created xsi:type="dcterms:W3CDTF">2021-02-23T02:52:00Z</dcterms:created>
  <dcterms:modified xsi:type="dcterms:W3CDTF">2021-03-03T01:54:00Z</dcterms:modified>
</cp:coreProperties>
</file>