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77777777" w:rsidR="007368C7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Assignment 1</w:t>
      </w:r>
    </w:p>
    <w:p w14:paraId="2BD974AD" w14:textId="77777777" w:rsidR="007368C7" w:rsidRPr="002E43C1" w:rsidRDefault="007368C7">
      <w:pPr>
        <w:rPr>
          <w:rFonts w:cstheme="minorHAnsi"/>
          <w:b/>
          <w:bCs/>
          <w:sz w:val="24"/>
          <w:szCs w:val="24"/>
        </w:rPr>
      </w:pPr>
    </w:p>
    <w:p w14:paraId="224F3DA2" w14:textId="78BB2A35" w:rsidR="007368C7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R-1.1 Graph the functions 12n, 6n log n, n</w:t>
      </w:r>
      <w:r w:rsidR="00CA0104" w:rsidRPr="002E43C1">
        <w:rPr>
          <w:rFonts w:cstheme="minorHAnsi"/>
          <w:b/>
          <w:bCs/>
          <w:sz w:val="24"/>
          <w:szCs w:val="24"/>
        </w:rPr>
        <w:t xml:space="preserve"> </w:t>
      </w:r>
      <w:r w:rsidR="00CA0104" w:rsidRPr="002E43C1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2E43C1">
        <w:rPr>
          <w:rFonts w:cstheme="minorHAnsi"/>
          <w:b/>
          <w:bCs/>
          <w:sz w:val="24"/>
          <w:szCs w:val="24"/>
        </w:rPr>
        <w:t xml:space="preserve"> , n</w:t>
      </w:r>
      <w:r w:rsidR="00CA0104" w:rsidRPr="002E43C1">
        <w:rPr>
          <w:rFonts w:cstheme="minorHAnsi"/>
          <w:b/>
          <w:bCs/>
          <w:sz w:val="24"/>
          <w:szCs w:val="24"/>
          <w:vertAlign w:val="superscript"/>
        </w:rPr>
        <w:t>3</w:t>
      </w:r>
      <w:r w:rsidRPr="002E43C1">
        <w:rPr>
          <w:rFonts w:cstheme="minorHAnsi"/>
          <w:b/>
          <w:bCs/>
          <w:sz w:val="24"/>
          <w:szCs w:val="24"/>
        </w:rPr>
        <w:t xml:space="preserve"> , and 2</w:t>
      </w:r>
      <w:r w:rsidR="00CA0104" w:rsidRPr="002E43C1">
        <w:rPr>
          <w:rFonts w:cstheme="minorHAnsi"/>
          <w:b/>
          <w:bCs/>
          <w:sz w:val="24"/>
          <w:szCs w:val="24"/>
          <w:vertAlign w:val="superscript"/>
        </w:rPr>
        <w:t>n</w:t>
      </w:r>
      <w:r w:rsidRPr="002E43C1">
        <w:rPr>
          <w:rFonts w:cstheme="minorHAnsi"/>
          <w:b/>
          <w:bCs/>
          <w:sz w:val="24"/>
          <w:szCs w:val="24"/>
        </w:rPr>
        <w:t xml:space="preserve"> using logarithmic scale for the x</w:t>
      </w:r>
      <w:r w:rsidR="00A3698C" w:rsidRPr="002E43C1">
        <w:rPr>
          <w:rFonts w:cstheme="minorHAnsi"/>
          <w:b/>
          <w:bCs/>
          <w:sz w:val="24"/>
          <w:szCs w:val="24"/>
        </w:rPr>
        <w:t xml:space="preserve"> </w:t>
      </w:r>
      <w:r w:rsidRPr="002E43C1">
        <w:rPr>
          <w:rFonts w:cstheme="minorHAnsi"/>
          <w:b/>
          <w:bCs/>
          <w:sz w:val="24"/>
          <w:szCs w:val="24"/>
        </w:rPr>
        <w:t xml:space="preserve">and y-axes; that is, if the function value f(n) is y, plot this as a point with x-coordinate at log n and y-coordinate at log y. </w:t>
      </w:r>
    </w:p>
    <w:p w14:paraId="69C149B8" w14:textId="77777777" w:rsidR="007368C7" w:rsidRPr="002E43C1" w:rsidRDefault="007368C7">
      <w:pPr>
        <w:rPr>
          <w:rFonts w:cstheme="minorHAnsi"/>
          <w:b/>
          <w:bCs/>
          <w:sz w:val="24"/>
          <w:szCs w:val="24"/>
        </w:rPr>
      </w:pPr>
    </w:p>
    <w:p w14:paraId="2C6B8DE7" w14:textId="16841B81" w:rsidR="007368C7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R-1.2 Algorithm A uses 10n log n operations, while algorithm B uses n</w:t>
      </w:r>
      <w:r w:rsidR="00CA0104" w:rsidRPr="002E43C1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2E43C1">
        <w:rPr>
          <w:rFonts w:cstheme="minorHAnsi"/>
          <w:b/>
          <w:bCs/>
          <w:sz w:val="24"/>
          <w:szCs w:val="24"/>
        </w:rPr>
        <w:t xml:space="preserve"> operations. Determine the value n0 such that A is better than B for n ≥ n0. </w:t>
      </w:r>
    </w:p>
    <w:p w14:paraId="0CFB9EAC" w14:textId="77777777" w:rsidR="00130352" w:rsidRPr="002E43C1" w:rsidRDefault="00CA0104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Ans: </w:t>
      </w:r>
      <w:r w:rsidR="00130352" w:rsidRPr="002E43C1">
        <w:rPr>
          <w:rFonts w:cstheme="minorHAnsi"/>
          <w:sz w:val="24"/>
          <w:szCs w:val="24"/>
        </w:rPr>
        <w:t>For A,</w:t>
      </w:r>
    </w:p>
    <w:p w14:paraId="7E21BC3C" w14:textId="2C02F744" w:rsidR="007368C7" w:rsidRPr="002E43C1" w:rsidRDefault="00130352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f(n) = 10n log n</w:t>
      </w:r>
    </w:p>
    <w:p w14:paraId="08D4A9D3" w14:textId="5C63FC6C" w:rsidR="00130352" w:rsidRPr="002E43C1" w:rsidRDefault="00130352">
      <w:pPr>
        <w:rPr>
          <w:rFonts w:cstheme="minorHAnsi"/>
          <w:b/>
          <w:bCs/>
          <w:sz w:val="24"/>
          <w:szCs w:val="24"/>
          <w:vertAlign w:val="subscript"/>
        </w:rPr>
      </w:pPr>
      <w:r w:rsidRPr="002E43C1">
        <w:rPr>
          <w:rFonts w:cstheme="minorHAnsi"/>
          <w:b/>
          <w:bCs/>
          <w:sz w:val="24"/>
          <w:szCs w:val="24"/>
        </w:rPr>
        <w:t>f(n) &lt;= c(g(n))</w:t>
      </w:r>
      <w:r w:rsidR="00C708A0" w:rsidRPr="002E43C1">
        <w:rPr>
          <w:rFonts w:cstheme="minorHAnsi"/>
          <w:b/>
          <w:bCs/>
          <w:sz w:val="24"/>
          <w:szCs w:val="24"/>
        </w:rPr>
        <w:t xml:space="preserve"> for n&gt;=n</w:t>
      </w:r>
      <w:r w:rsidR="003261BC" w:rsidRPr="002E43C1">
        <w:rPr>
          <w:rFonts w:cstheme="minorHAnsi"/>
          <w:b/>
          <w:bCs/>
          <w:sz w:val="24"/>
          <w:szCs w:val="24"/>
          <w:vertAlign w:val="subscript"/>
        </w:rPr>
        <w:t>0</w:t>
      </w:r>
    </w:p>
    <w:p w14:paraId="34B32D84" w14:textId="70D0990C" w:rsidR="00130352" w:rsidRPr="002E43C1" w:rsidRDefault="00130352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10n log n &lt;= 11n log n</w:t>
      </w:r>
    </w:p>
    <w:p w14:paraId="0D8C574D" w14:textId="05BD10F3" w:rsidR="00130352" w:rsidRPr="002E43C1" w:rsidRDefault="00130352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1 &lt;= n log n</w:t>
      </w:r>
    </w:p>
    <w:p w14:paraId="67C7BE64" w14:textId="2D93C7BF" w:rsidR="00A3698C" w:rsidRPr="002E43C1" w:rsidRDefault="00A3698C" w:rsidP="00A3698C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1/ log n &lt;= n</w:t>
      </w:r>
    </w:p>
    <w:p w14:paraId="413FF16D" w14:textId="4157BD24" w:rsidR="00130352" w:rsidRPr="002E43C1" w:rsidRDefault="00130352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Since log 1 = zero, we should have n=2 </w:t>
      </w:r>
      <w:r w:rsidR="00451331" w:rsidRPr="002E43C1">
        <w:rPr>
          <w:rFonts w:cstheme="minorHAnsi"/>
          <w:sz w:val="24"/>
          <w:szCs w:val="24"/>
        </w:rPr>
        <w:t>, n</w:t>
      </w:r>
      <w:r w:rsidR="003261BC" w:rsidRPr="002E43C1">
        <w:rPr>
          <w:rFonts w:cstheme="minorHAnsi"/>
          <w:sz w:val="24"/>
          <w:szCs w:val="24"/>
          <w:vertAlign w:val="subscript"/>
        </w:rPr>
        <w:t>0</w:t>
      </w:r>
      <w:r w:rsidR="00451331" w:rsidRPr="002E43C1">
        <w:rPr>
          <w:rFonts w:cstheme="minorHAnsi"/>
          <w:sz w:val="24"/>
          <w:szCs w:val="24"/>
        </w:rPr>
        <w:t xml:space="preserve"> = 1 </w:t>
      </w:r>
      <w:r w:rsidRPr="002E43C1">
        <w:rPr>
          <w:rFonts w:cstheme="minorHAnsi"/>
          <w:sz w:val="24"/>
          <w:szCs w:val="24"/>
        </w:rPr>
        <w:t>and c = 11</w:t>
      </w:r>
    </w:p>
    <w:p w14:paraId="28FB1D2E" w14:textId="449B4886" w:rsidR="00130352" w:rsidRPr="002E43C1" w:rsidRDefault="00130352">
      <w:pPr>
        <w:rPr>
          <w:rFonts w:cstheme="minorHAnsi"/>
          <w:sz w:val="24"/>
          <w:szCs w:val="24"/>
        </w:rPr>
      </w:pPr>
    </w:p>
    <w:p w14:paraId="143A1C37" w14:textId="47CE6779" w:rsidR="00130352" w:rsidRPr="002E43C1" w:rsidRDefault="00130352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For B,</w:t>
      </w:r>
    </w:p>
    <w:p w14:paraId="54645EB4" w14:textId="09FB6CCB" w:rsidR="00130352" w:rsidRPr="002E43C1" w:rsidRDefault="00130352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>F(n) = n</w:t>
      </w:r>
      <w:r w:rsidRPr="002E43C1">
        <w:rPr>
          <w:rFonts w:cstheme="minorHAnsi"/>
          <w:sz w:val="24"/>
          <w:szCs w:val="24"/>
          <w:vertAlign w:val="superscript"/>
        </w:rPr>
        <w:t>2</w:t>
      </w:r>
    </w:p>
    <w:p w14:paraId="57646A32" w14:textId="3E65490D" w:rsidR="00C708A0" w:rsidRPr="002E43C1" w:rsidRDefault="00C708A0" w:rsidP="00C708A0">
      <w:pPr>
        <w:rPr>
          <w:rFonts w:cstheme="minorHAnsi"/>
          <w:b/>
          <w:bCs/>
          <w:sz w:val="24"/>
          <w:szCs w:val="24"/>
          <w:vertAlign w:val="subscript"/>
        </w:rPr>
      </w:pPr>
      <w:r w:rsidRPr="002E43C1">
        <w:rPr>
          <w:rFonts w:cstheme="minorHAnsi"/>
          <w:b/>
          <w:bCs/>
          <w:sz w:val="24"/>
          <w:szCs w:val="24"/>
        </w:rPr>
        <w:t>f(n) &lt;= c(g(n)) for n&gt;=n</w:t>
      </w:r>
      <w:r w:rsidR="003261BC" w:rsidRPr="002E43C1">
        <w:rPr>
          <w:rFonts w:cstheme="minorHAnsi"/>
          <w:b/>
          <w:bCs/>
          <w:sz w:val="24"/>
          <w:szCs w:val="24"/>
          <w:vertAlign w:val="subscript"/>
        </w:rPr>
        <w:t>0</w:t>
      </w:r>
    </w:p>
    <w:p w14:paraId="0D895D66" w14:textId="1A2F6923" w:rsidR="00130352" w:rsidRPr="002E43C1" w:rsidRDefault="00130352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>n</w:t>
      </w:r>
      <w:r w:rsidRPr="002E43C1">
        <w:rPr>
          <w:rFonts w:cstheme="minorHAnsi"/>
          <w:sz w:val="24"/>
          <w:szCs w:val="24"/>
          <w:vertAlign w:val="superscript"/>
        </w:rPr>
        <w:t xml:space="preserve">2 </w:t>
      </w:r>
      <w:r w:rsidRPr="002E43C1">
        <w:rPr>
          <w:rFonts w:cstheme="minorHAnsi"/>
          <w:sz w:val="24"/>
          <w:szCs w:val="24"/>
        </w:rPr>
        <w:t>&lt;= 2n</w:t>
      </w:r>
      <w:r w:rsidRPr="002E43C1">
        <w:rPr>
          <w:rFonts w:cstheme="minorHAnsi"/>
          <w:sz w:val="24"/>
          <w:szCs w:val="24"/>
          <w:vertAlign w:val="superscript"/>
        </w:rPr>
        <w:t>2</w:t>
      </w:r>
    </w:p>
    <w:p w14:paraId="7E9062B3" w14:textId="668AFB43" w:rsidR="00130352" w:rsidRPr="002E43C1" w:rsidRDefault="00390D34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>0</w:t>
      </w:r>
      <w:r w:rsidR="00116EE4" w:rsidRPr="002E43C1">
        <w:rPr>
          <w:rFonts w:cstheme="minorHAnsi"/>
          <w:sz w:val="24"/>
          <w:szCs w:val="24"/>
        </w:rPr>
        <w:t xml:space="preserve"> &lt;= n</w:t>
      </w:r>
      <w:r w:rsidR="00116EE4" w:rsidRPr="002E43C1">
        <w:rPr>
          <w:rFonts w:cstheme="minorHAnsi"/>
          <w:sz w:val="24"/>
          <w:szCs w:val="24"/>
          <w:vertAlign w:val="superscript"/>
        </w:rPr>
        <w:t>2</w:t>
      </w:r>
    </w:p>
    <w:p w14:paraId="0F075752" w14:textId="27AD9F16" w:rsidR="00451331" w:rsidRPr="002E43C1" w:rsidRDefault="00451331">
      <w:pPr>
        <w:rPr>
          <w:rFonts w:cstheme="minorHAnsi"/>
          <w:sz w:val="24"/>
          <w:szCs w:val="24"/>
        </w:rPr>
      </w:pPr>
    </w:p>
    <w:p w14:paraId="4ABCCE9B" w14:textId="484EF251" w:rsidR="00451331" w:rsidRPr="002E43C1" w:rsidRDefault="00451331">
      <w:pPr>
        <w:rPr>
          <w:rFonts w:cstheme="minorHAnsi"/>
          <w:sz w:val="24"/>
          <w:szCs w:val="24"/>
        </w:rPr>
      </w:pPr>
    </w:p>
    <w:p w14:paraId="17B2D762" w14:textId="77777777" w:rsidR="00451331" w:rsidRPr="002E43C1" w:rsidRDefault="00451331">
      <w:pPr>
        <w:rPr>
          <w:rFonts w:cstheme="minorHAnsi"/>
          <w:sz w:val="24"/>
          <w:szCs w:val="24"/>
        </w:rPr>
      </w:pPr>
    </w:p>
    <w:p w14:paraId="137220D0" w14:textId="77777777" w:rsidR="00CA0104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R-1.6 Order the following list of functions by the big-O notation. </w:t>
      </w:r>
    </w:p>
    <w:p w14:paraId="55A1CF2C" w14:textId="77777777" w:rsidR="00D80E03" w:rsidRPr="002E43C1" w:rsidRDefault="00D80E03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Ans: </w:t>
      </w:r>
    </w:p>
    <w:p w14:paraId="446B9704" w14:textId="0AAACDB2" w:rsidR="00CA0104" w:rsidRPr="002E43C1" w:rsidRDefault="007368C7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log log n </w:t>
      </w:r>
    </w:p>
    <w:p w14:paraId="0BD682E0" w14:textId="77777777" w:rsidR="00DE24BF" w:rsidRPr="002E43C1" w:rsidRDefault="00DE24BF" w:rsidP="00DE24BF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n log n </w:t>
      </w:r>
    </w:p>
    <w:p w14:paraId="39AB605F" w14:textId="77777777" w:rsidR="00DE24BF" w:rsidRPr="002E43C1" w:rsidRDefault="00DE24BF" w:rsidP="00DE24BF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lastRenderedPageBreak/>
        <w:t xml:space="preserve">2n log </w:t>
      </w:r>
      <w:r w:rsidRPr="002E43C1">
        <w:rPr>
          <w:rFonts w:cstheme="minorHAnsi"/>
          <w:sz w:val="24"/>
          <w:szCs w:val="24"/>
          <w:vertAlign w:val="superscript"/>
        </w:rPr>
        <w:t>2</w:t>
      </w:r>
      <w:r w:rsidRPr="002E43C1">
        <w:rPr>
          <w:rFonts w:cstheme="minorHAnsi"/>
          <w:sz w:val="24"/>
          <w:szCs w:val="24"/>
        </w:rPr>
        <w:t xml:space="preserve"> n </w:t>
      </w:r>
    </w:p>
    <w:p w14:paraId="3FAAD1C7" w14:textId="77777777" w:rsidR="00CA0104" w:rsidRPr="002E43C1" w:rsidRDefault="007368C7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1/n </w:t>
      </w:r>
    </w:p>
    <w:p w14:paraId="394ADE6F" w14:textId="77777777" w:rsidR="00236494" w:rsidRPr="002E43C1" w:rsidRDefault="00236494" w:rsidP="00236494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√n </w:t>
      </w:r>
    </w:p>
    <w:p w14:paraId="18CD13AB" w14:textId="77777777" w:rsidR="00DE24BF" w:rsidRPr="002E43C1" w:rsidRDefault="00DE24BF" w:rsidP="00DE24BF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5n </w:t>
      </w:r>
    </w:p>
    <w:p w14:paraId="43514375" w14:textId="0220CFDC" w:rsidR="00CA0104" w:rsidRPr="002E43C1" w:rsidRDefault="007368C7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4n</w:t>
      </w:r>
      <w:r w:rsidR="00CA0104" w:rsidRPr="002E43C1">
        <w:rPr>
          <w:rFonts w:cstheme="minorHAnsi"/>
          <w:sz w:val="24"/>
          <w:szCs w:val="24"/>
        </w:rPr>
        <w:t xml:space="preserve"> </w:t>
      </w:r>
      <w:r w:rsidR="00CA0104" w:rsidRPr="002E43C1">
        <w:rPr>
          <w:rFonts w:cstheme="minorHAnsi"/>
          <w:sz w:val="24"/>
          <w:szCs w:val="24"/>
          <w:vertAlign w:val="superscript"/>
        </w:rPr>
        <w:t>3/2</w:t>
      </w:r>
      <w:r w:rsidRPr="002E43C1">
        <w:rPr>
          <w:rFonts w:cstheme="minorHAnsi"/>
          <w:sz w:val="24"/>
          <w:szCs w:val="24"/>
        </w:rPr>
        <w:t xml:space="preserve">  </w:t>
      </w:r>
    </w:p>
    <w:p w14:paraId="6D657B38" w14:textId="77777777" w:rsidR="00DE24BF" w:rsidRPr="002E43C1" w:rsidRDefault="00DE24BF" w:rsidP="00DE24BF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n </w:t>
      </w:r>
      <w:r w:rsidRPr="002E43C1">
        <w:rPr>
          <w:rFonts w:cstheme="minorHAnsi"/>
          <w:sz w:val="24"/>
          <w:szCs w:val="24"/>
          <w:vertAlign w:val="superscript"/>
        </w:rPr>
        <w:t>2</w:t>
      </w:r>
      <w:r w:rsidRPr="002E43C1">
        <w:rPr>
          <w:rFonts w:cstheme="minorHAnsi"/>
          <w:sz w:val="24"/>
          <w:szCs w:val="24"/>
        </w:rPr>
        <w:t xml:space="preserve"> log n </w:t>
      </w:r>
    </w:p>
    <w:p w14:paraId="392473D4" w14:textId="77777777" w:rsidR="00236494" w:rsidRPr="002E43C1" w:rsidRDefault="00236494" w:rsidP="00236494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 xml:space="preserve">4 </w:t>
      </w:r>
      <w:r w:rsidRPr="002E43C1">
        <w:rPr>
          <w:rFonts w:cstheme="minorHAnsi"/>
          <w:sz w:val="24"/>
          <w:szCs w:val="24"/>
          <w:vertAlign w:val="superscript"/>
        </w:rPr>
        <w:t>log n</w:t>
      </w:r>
    </w:p>
    <w:p w14:paraId="668A2701" w14:textId="77777777" w:rsidR="000639A8" w:rsidRPr="002E43C1" w:rsidRDefault="000639A8" w:rsidP="000639A8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 xml:space="preserve">n </w:t>
      </w:r>
      <w:r w:rsidRPr="002E43C1">
        <w:rPr>
          <w:rFonts w:cstheme="minorHAnsi"/>
          <w:sz w:val="24"/>
          <w:szCs w:val="24"/>
          <w:vertAlign w:val="superscript"/>
        </w:rPr>
        <w:t>3</w:t>
      </w:r>
    </w:p>
    <w:p w14:paraId="291AC67C" w14:textId="77777777" w:rsidR="00CA0104" w:rsidRPr="002E43C1" w:rsidRDefault="007368C7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 xml:space="preserve">2 </w:t>
      </w:r>
      <w:r w:rsidR="00CA0104" w:rsidRPr="002E43C1">
        <w:rPr>
          <w:rFonts w:cstheme="minorHAnsi"/>
          <w:sz w:val="24"/>
          <w:szCs w:val="24"/>
          <w:vertAlign w:val="superscript"/>
        </w:rPr>
        <w:t>n</w:t>
      </w:r>
      <w:r w:rsidRPr="002E43C1">
        <w:rPr>
          <w:rFonts w:cstheme="minorHAnsi"/>
          <w:sz w:val="24"/>
          <w:szCs w:val="24"/>
        </w:rPr>
        <w:t xml:space="preserve"> </w:t>
      </w:r>
    </w:p>
    <w:p w14:paraId="355935A1" w14:textId="77777777" w:rsidR="00CA0104" w:rsidRPr="002E43C1" w:rsidRDefault="007368C7">
      <w:pPr>
        <w:rPr>
          <w:rFonts w:cstheme="minorHAnsi"/>
          <w:sz w:val="24"/>
          <w:szCs w:val="24"/>
          <w:vertAlign w:val="superscript"/>
        </w:rPr>
      </w:pPr>
      <w:r w:rsidRPr="002E43C1">
        <w:rPr>
          <w:rFonts w:cstheme="minorHAnsi"/>
          <w:sz w:val="24"/>
          <w:szCs w:val="24"/>
        </w:rPr>
        <w:t xml:space="preserve">4 </w:t>
      </w:r>
      <w:r w:rsidR="00CA0104" w:rsidRPr="002E43C1">
        <w:rPr>
          <w:rFonts w:cstheme="minorHAnsi"/>
          <w:sz w:val="24"/>
          <w:szCs w:val="24"/>
          <w:vertAlign w:val="superscript"/>
        </w:rPr>
        <w:t>n</w:t>
      </w:r>
    </w:p>
    <w:p w14:paraId="48A15572" w14:textId="77777777" w:rsidR="007368C7" w:rsidRPr="002E43C1" w:rsidRDefault="007368C7">
      <w:pPr>
        <w:rPr>
          <w:rFonts w:cstheme="minorHAnsi"/>
          <w:b/>
          <w:bCs/>
          <w:sz w:val="24"/>
          <w:szCs w:val="24"/>
        </w:rPr>
      </w:pPr>
    </w:p>
    <w:p w14:paraId="34C1ED37" w14:textId="77777777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R-1.10 Give a big-O characterization, in terms of n, of the running time of the Loop1 method below: </w:t>
      </w:r>
    </w:p>
    <w:p w14:paraId="4691FB29" w14:textId="695D20D8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Algorithm Loop1(n) </w:t>
      </w:r>
    </w:p>
    <w:p w14:paraId="7B681D65" w14:textId="0D70C3C8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s ← 0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           1</w:t>
      </w:r>
    </w:p>
    <w:p w14:paraId="03486839" w14:textId="555BF392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for i ← 1 to n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n</w:t>
      </w:r>
    </w:p>
    <w:p w14:paraId="749DB69E" w14:textId="4DF870DD" w:rsidR="007368C7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do s ← s + i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n</w:t>
      </w:r>
    </w:p>
    <w:p w14:paraId="3125F267" w14:textId="2E799FC9" w:rsidR="007368C7" w:rsidRPr="002E43C1" w:rsidRDefault="00D80E03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Ans: The running time is O(n).</w:t>
      </w:r>
    </w:p>
    <w:p w14:paraId="172AFDA0" w14:textId="77777777" w:rsidR="00873F01" w:rsidRPr="002E43C1" w:rsidRDefault="00873F01">
      <w:pPr>
        <w:rPr>
          <w:rFonts w:cstheme="minorHAnsi"/>
          <w:b/>
          <w:bCs/>
          <w:sz w:val="24"/>
          <w:szCs w:val="24"/>
        </w:rPr>
      </w:pPr>
    </w:p>
    <w:p w14:paraId="39702CF3" w14:textId="3472120B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R-1.14 Perform a similar analysis for method Loop5 below: </w:t>
      </w:r>
    </w:p>
    <w:p w14:paraId="063EDB5C" w14:textId="77777777" w:rsidR="00873F01" w:rsidRPr="002E43C1" w:rsidRDefault="00873F01">
      <w:pPr>
        <w:rPr>
          <w:rFonts w:cstheme="minorHAnsi"/>
          <w:b/>
          <w:bCs/>
          <w:sz w:val="24"/>
          <w:szCs w:val="24"/>
        </w:rPr>
      </w:pPr>
    </w:p>
    <w:p w14:paraId="1AB6D7B9" w14:textId="77777777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Algorithm Loop5(n) </w:t>
      </w:r>
    </w:p>
    <w:p w14:paraId="58C34F43" w14:textId="5D2AED00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s ← 0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                          1</w:t>
      </w:r>
    </w:p>
    <w:p w14:paraId="4410D4F2" w14:textId="13EFB4C9" w:rsidR="00873F01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for i ← 1 to n</w:t>
      </w:r>
      <w:r w:rsidR="00873F01" w:rsidRPr="002E43C1">
        <w:rPr>
          <w:rFonts w:cstheme="minorHAnsi"/>
          <w:b/>
          <w:bCs/>
          <w:sz w:val="24"/>
          <w:szCs w:val="24"/>
        </w:rPr>
        <w:t xml:space="preserve"> </w:t>
      </w:r>
      <w:r w:rsidR="00873F01" w:rsidRPr="002E43C1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2E43C1">
        <w:rPr>
          <w:rFonts w:cstheme="minorHAnsi"/>
          <w:b/>
          <w:bCs/>
          <w:sz w:val="24"/>
          <w:szCs w:val="24"/>
        </w:rPr>
        <w:t xml:space="preserve"> do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     n</w:t>
      </w:r>
    </w:p>
    <w:p w14:paraId="5057574B" w14:textId="26F24575" w:rsidR="00873F01" w:rsidRPr="002E43C1" w:rsidRDefault="007368C7">
      <w:pPr>
        <w:rPr>
          <w:rFonts w:cstheme="minorHAnsi"/>
          <w:b/>
          <w:bCs/>
          <w:sz w:val="24"/>
          <w:szCs w:val="24"/>
          <w:vertAlign w:val="superscript"/>
        </w:rPr>
      </w:pPr>
      <w:r w:rsidRPr="002E43C1">
        <w:rPr>
          <w:rFonts w:cstheme="minorHAnsi"/>
          <w:b/>
          <w:bCs/>
          <w:sz w:val="24"/>
          <w:szCs w:val="24"/>
        </w:rPr>
        <w:t xml:space="preserve">for j ← 1 to i do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        n</w:t>
      </w:r>
      <w:r w:rsidR="00D80E03" w:rsidRPr="002E43C1">
        <w:rPr>
          <w:rFonts w:cstheme="minorHAnsi"/>
          <w:b/>
          <w:bCs/>
          <w:sz w:val="24"/>
          <w:szCs w:val="24"/>
          <w:vertAlign w:val="superscript"/>
        </w:rPr>
        <w:t>2</w:t>
      </w:r>
    </w:p>
    <w:p w14:paraId="4D1BBA01" w14:textId="23D98EF1" w:rsidR="007368C7" w:rsidRPr="002E43C1" w:rsidRDefault="007368C7">
      <w:pPr>
        <w:rPr>
          <w:rFonts w:cstheme="minorHAnsi"/>
          <w:b/>
          <w:bCs/>
          <w:sz w:val="24"/>
          <w:szCs w:val="24"/>
          <w:vertAlign w:val="superscript"/>
        </w:rPr>
      </w:pPr>
      <w:r w:rsidRPr="002E43C1">
        <w:rPr>
          <w:rFonts w:cstheme="minorHAnsi"/>
          <w:b/>
          <w:bCs/>
          <w:sz w:val="24"/>
          <w:szCs w:val="24"/>
        </w:rPr>
        <w:t xml:space="preserve">s ← s + i </w:t>
      </w:r>
      <w:r w:rsidR="00D80E03" w:rsidRPr="002E43C1">
        <w:rPr>
          <w:rFonts w:cstheme="minorHAnsi"/>
          <w:b/>
          <w:bCs/>
          <w:sz w:val="24"/>
          <w:szCs w:val="24"/>
        </w:rPr>
        <w:t xml:space="preserve">                                            n</w:t>
      </w:r>
      <w:r w:rsidR="00D80E03" w:rsidRPr="002E43C1">
        <w:rPr>
          <w:rFonts w:cstheme="minorHAnsi"/>
          <w:b/>
          <w:bCs/>
          <w:sz w:val="24"/>
          <w:szCs w:val="24"/>
          <w:vertAlign w:val="superscript"/>
        </w:rPr>
        <w:t>2</w:t>
      </w:r>
    </w:p>
    <w:p w14:paraId="2809ADDD" w14:textId="6E2D2750" w:rsidR="007368C7" w:rsidRPr="002E43C1" w:rsidRDefault="00D80E03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Ans: The running time is O(n</w:t>
      </w:r>
      <w:r w:rsidRPr="002E43C1">
        <w:rPr>
          <w:rFonts w:cstheme="minorHAnsi"/>
          <w:sz w:val="24"/>
          <w:szCs w:val="24"/>
          <w:vertAlign w:val="superscript"/>
        </w:rPr>
        <w:t>2</w:t>
      </w:r>
      <w:r w:rsidRPr="002E43C1">
        <w:rPr>
          <w:rFonts w:cstheme="minorHAnsi"/>
          <w:sz w:val="24"/>
          <w:szCs w:val="24"/>
        </w:rPr>
        <w:t xml:space="preserve"> )</w:t>
      </w:r>
    </w:p>
    <w:p w14:paraId="6797AD98" w14:textId="77777777" w:rsidR="00D80E03" w:rsidRPr="002E43C1" w:rsidRDefault="00D80E03">
      <w:pPr>
        <w:rPr>
          <w:rFonts w:cstheme="minorHAnsi"/>
          <w:b/>
          <w:bCs/>
          <w:sz w:val="24"/>
          <w:szCs w:val="24"/>
          <w:vertAlign w:val="superscript"/>
        </w:rPr>
      </w:pPr>
    </w:p>
    <w:p w14:paraId="2BF56EA4" w14:textId="77777777" w:rsidR="002E43C1" w:rsidRPr="002E43C1" w:rsidRDefault="002E43C1">
      <w:pPr>
        <w:rPr>
          <w:rFonts w:cstheme="minorHAnsi"/>
          <w:b/>
          <w:bCs/>
          <w:sz w:val="24"/>
          <w:szCs w:val="24"/>
        </w:rPr>
      </w:pPr>
    </w:p>
    <w:p w14:paraId="4E5F6AF2" w14:textId="77777777" w:rsidR="002E43C1" w:rsidRPr="002E43C1" w:rsidRDefault="002E43C1">
      <w:pPr>
        <w:rPr>
          <w:rFonts w:cstheme="minorHAnsi"/>
          <w:b/>
          <w:bCs/>
          <w:sz w:val="24"/>
          <w:szCs w:val="24"/>
        </w:rPr>
      </w:pPr>
    </w:p>
    <w:p w14:paraId="5969CA7E" w14:textId="77777777" w:rsidR="002E43C1" w:rsidRPr="002E43C1" w:rsidRDefault="002E43C1">
      <w:pPr>
        <w:rPr>
          <w:rFonts w:cstheme="minorHAnsi"/>
          <w:b/>
          <w:bCs/>
          <w:sz w:val="24"/>
          <w:szCs w:val="24"/>
        </w:rPr>
      </w:pPr>
    </w:p>
    <w:p w14:paraId="33E33090" w14:textId="77777777" w:rsidR="002E43C1" w:rsidRPr="002E43C1" w:rsidRDefault="002E43C1">
      <w:pPr>
        <w:rPr>
          <w:rFonts w:cstheme="minorHAnsi"/>
          <w:b/>
          <w:bCs/>
          <w:sz w:val="24"/>
          <w:szCs w:val="24"/>
        </w:rPr>
      </w:pPr>
    </w:p>
    <w:p w14:paraId="0277BF3C" w14:textId="4A8A3A16" w:rsidR="00EC67FD" w:rsidRPr="002E43C1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Prove: log </w:t>
      </w:r>
      <w:r w:rsidR="00020541" w:rsidRPr="002E43C1">
        <w:rPr>
          <w:rFonts w:cstheme="minorHAnsi"/>
          <w:b/>
          <w:bCs/>
          <w:sz w:val="24"/>
          <w:szCs w:val="24"/>
          <w:vertAlign w:val="subscript"/>
        </w:rPr>
        <w:t>b</w:t>
      </w:r>
      <w:r w:rsidRPr="002E43C1">
        <w:rPr>
          <w:rFonts w:cstheme="minorHAnsi"/>
          <w:b/>
          <w:bCs/>
          <w:sz w:val="24"/>
          <w:szCs w:val="24"/>
        </w:rPr>
        <w:t xml:space="preserve"> </w:t>
      </w:r>
      <w:r w:rsidR="00020541" w:rsidRPr="002E43C1">
        <w:rPr>
          <w:rFonts w:cstheme="minorHAnsi"/>
          <w:b/>
          <w:bCs/>
          <w:sz w:val="24"/>
          <w:szCs w:val="24"/>
        </w:rPr>
        <w:t>X</w:t>
      </w:r>
      <w:r w:rsidR="00020541" w:rsidRPr="002E43C1">
        <w:rPr>
          <w:rFonts w:cstheme="minorHAnsi"/>
          <w:b/>
          <w:bCs/>
          <w:sz w:val="24"/>
          <w:szCs w:val="24"/>
          <w:vertAlign w:val="superscript"/>
        </w:rPr>
        <w:t>a</w:t>
      </w:r>
      <w:r w:rsidRPr="002E43C1">
        <w:rPr>
          <w:rFonts w:cstheme="minorHAnsi"/>
          <w:b/>
          <w:bCs/>
          <w:sz w:val="24"/>
          <w:szCs w:val="24"/>
        </w:rPr>
        <w:t xml:space="preserve">  = a log </w:t>
      </w:r>
      <w:r w:rsidR="00020541" w:rsidRPr="002E43C1">
        <w:rPr>
          <w:rFonts w:cstheme="minorHAnsi"/>
          <w:b/>
          <w:bCs/>
          <w:sz w:val="24"/>
          <w:szCs w:val="24"/>
          <w:vertAlign w:val="subscript"/>
        </w:rPr>
        <w:t>b</w:t>
      </w:r>
      <w:r w:rsidRPr="002E43C1">
        <w:rPr>
          <w:rFonts w:cstheme="minorHAnsi"/>
          <w:b/>
          <w:bCs/>
          <w:sz w:val="24"/>
          <w:szCs w:val="24"/>
        </w:rPr>
        <w:t xml:space="preserve"> x</w:t>
      </w:r>
    </w:p>
    <w:p w14:paraId="2F269BB5" w14:textId="2E045DC4" w:rsidR="002E43C1" w:rsidRPr="002E43C1" w:rsidRDefault="002E43C1">
      <w:pPr>
        <w:rPr>
          <w:rFonts w:cstheme="minorHAnsi"/>
          <w:sz w:val="24"/>
          <w:szCs w:val="24"/>
        </w:rPr>
      </w:pPr>
      <w:r w:rsidRPr="002E43C1">
        <w:rPr>
          <w:rFonts w:cstheme="minorHAnsi"/>
          <w:sz w:val="24"/>
          <w:szCs w:val="24"/>
        </w:rPr>
        <w:t>Ans:</w:t>
      </w:r>
    </w:p>
    <w:p w14:paraId="2B66EA16" w14:textId="5BB084B7" w:rsidR="002E43C1" w:rsidRPr="002E43C1" w:rsidRDefault="002E43C1" w:rsidP="002E43C1">
      <w:pPr>
        <w:shd w:val="clear" w:color="auto" w:fill="FFFFFF"/>
        <w:spacing w:line="450" w:lineRule="atLeast"/>
        <w:textAlignment w:val="baseline"/>
        <w:rPr>
          <w:rFonts w:eastAsia="Times New Roman" w:cstheme="minorHAnsi"/>
          <w:color w:val="21242C"/>
          <w:sz w:val="24"/>
          <w:szCs w:val="24"/>
        </w:rPr>
      </w:pPr>
      <w:r w:rsidRPr="002E43C1">
        <w:rPr>
          <w:rFonts w:eastAsia="Times New Roman" w:cstheme="minorHAnsi"/>
          <w:color w:val="21242C"/>
          <w:sz w:val="24"/>
          <w:szCs w:val="24"/>
        </w:rPr>
        <w:t xml:space="preserve">We can use the product rule </w:t>
      </w:r>
    </w:p>
    <w:p w14:paraId="7214115E" w14:textId="0B66B2FA" w:rsidR="002E43C1" w:rsidRDefault="002E43C1" w:rsidP="002E43C1">
      <w:pPr>
        <w:shd w:val="clear" w:color="auto" w:fill="FFFFFF"/>
        <w:spacing w:line="450" w:lineRule="atLeast"/>
        <w:textAlignment w:val="baseline"/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</w:pP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>a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 = 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 xml:space="preserve">b 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(X.X.X…….X) X multiplied a times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                                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Definition of exponents</w:t>
      </w:r>
    </w:p>
    <w:p w14:paraId="70EECA31" w14:textId="573A6B3F" w:rsidR="002E43C1" w:rsidRDefault="002E43C1" w:rsidP="002E43C1">
      <w:pPr>
        <w:shd w:val="clear" w:color="auto" w:fill="FFFFFF"/>
        <w:spacing w:line="450" w:lineRule="atLeast"/>
        <w:ind w:firstLine="720"/>
        <w:textAlignment w:val="baseline"/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=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 xml:space="preserve"> 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+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 xml:space="preserve"> 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+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 xml:space="preserve"> 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………..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 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 xml:space="preserve">       </w:t>
      </w:r>
      <w:r w:rsidR="00A119BC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a times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perscript"/>
        </w:rPr>
        <w:t xml:space="preserve">                          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Product rule</w:t>
      </w:r>
    </w:p>
    <w:p w14:paraId="77312CB8" w14:textId="3D55F748" w:rsidR="00A119BC" w:rsidRDefault="00A119BC" w:rsidP="002E43C1">
      <w:pPr>
        <w:shd w:val="clear" w:color="auto" w:fill="FFFFFF"/>
        <w:spacing w:line="450" w:lineRule="atLeast"/>
        <w:ind w:firstLine="720"/>
        <w:textAlignment w:val="baseline"/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= a</w:t>
      </w:r>
      <w:r w:rsidR="00E05424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.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 xml:space="preserve"> </w:t>
      </w:r>
      <w:r w:rsidRPr="002E43C1"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log_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  <w:vertAlign w:val="subscript"/>
        </w:rPr>
        <w:t>b</w:t>
      </w:r>
      <w:r>
        <w:rPr>
          <w:rFonts w:eastAsia="Times New Roman" w:cstheme="minorHAnsi"/>
          <w:color w:val="21242C"/>
          <w:sz w:val="24"/>
          <w:szCs w:val="24"/>
          <w:bdr w:val="none" w:sz="0" w:space="0" w:color="auto" w:frame="1"/>
        </w:rPr>
        <w:t>X</w:t>
      </w:r>
    </w:p>
    <w:p w14:paraId="788DE86A" w14:textId="77777777" w:rsidR="002E43C1" w:rsidRPr="002E43C1" w:rsidRDefault="002E43C1">
      <w:pPr>
        <w:rPr>
          <w:rFonts w:cstheme="minorHAnsi"/>
          <w:sz w:val="24"/>
          <w:szCs w:val="24"/>
        </w:rPr>
      </w:pPr>
    </w:p>
    <w:sectPr w:rsidR="002E43C1" w:rsidRPr="002E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4CC3"/>
    <w:rsid w:val="00020541"/>
    <w:rsid w:val="000639A8"/>
    <w:rsid w:val="00116EE4"/>
    <w:rsid w:val="00130352"/>
    <w:rsid w:val="00236494"/>
    <w:rsid w:val="002E43C1"/>
    <w:rsid w:val="003261BC"/>
    <w:rsid w:val="00390D34"/>
    <w:rsid w:val="00406E89"/>
    <w:rsid w:val="00451331"/>
    <w:rsid w:val="005F0AE1"/>
    <w:rsid w:val="00731DC2"/>
    <w:rsid w:val="007368C7"/>
    <w:rsid w:val="00873F01"/>
    <w:rsid w:val="00A119BC"/>
    <w:rsid w:val="00A3698C"/>
    <w:rsid w:val="00C708A0"/>
    <w:rsid w:val="00CA0104"/>
    <w:rsid w:val="00D80E03"/>
    <w:rsid w:val="00DE24BF"/>
    <w:rsid w:val="00E05424"/>
    <w:rsid w:val="00E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22</cp:revision>
  <dcterms:created xsi:type="dcterms:W3CDTF">2021-04-20T00:58:00Z</dcterms:created>
  <dcterms:modified xsi:type="dcterms:W3CDTF">2021-04-22T15:11:00Z</dcterms:modified>
</cp:coreProperties>
</file>