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904E" w14:textId="77777777" w:rsidR="00323594" w:rsidRPr="00402E74" w:rsidRDefault="00547122" w:rsidP="00402E74">
      <w:pPr>
        <w:tabs>
          <w:tab w:val="left" w:pos="0"/>
        </w:tabs>
      </w:pPr>
      <w:bookmarkStart w:id="0" w:name="page1"/>
      <w:bookmarkEnd w:id="0"/>
      <w:r w:rsidRPr="00402E74">
        <w:rPr>
          <w:rFonts w:eastAsia="Arial"/>
          <w:b/>
          <w:bCs/>
        </w:rPr>
        <w:t>W1D3 – LESSON2, Part 2 ASSIGNMENT:</w:t>
      </w:r>
    </w:p>
    <w:p w14:paraId="318FE9FC" w14:textId="77777777" w:rsidR="00323594" w:rsidRPr="00402E74" w:rsidRDefault="00323594" w:rsidP="00402E74">
      <w:pPr>
        <w:tabs>
          <w:tab w:val="left" w:pos="0"/>
        </w:tabs>
        <w:spacing w:line="276" w:lineRule="exact"/>
      </w:pPr>
    </w:p>
    <w:p w14:paraId="791046BB" w14:textId="77777777" w:rsidR="00323594" w:rsidRPr="00402E74" w:rsidRDefault="00547122" w:rsidP="00402E74">
      <w:pPr>
        <w:tabs>
          <w:tab w:val="left" w:pos="0"/>
        </w:tabs>
      </w:pPr>
      <w:r w:rsidRPr="00402E74">
        <w:rPr>
          <w:rFonts w:eastAsia="Arial"/>
          <w:b/>
          <w:bCs/>
        </w:rPr>
        <w:t>In this assignment, you are required to do the following:</w:t>
      </w:r>
    </w:p>
    <w:p w14:paraId="00765A24" w14:textId="77777777" w:rsidR="00323594" w:rsidRPr="00402E74" w:rsidRDefault="00323594" w:rsidP="00402E74">
      <w:pPr>
        <w:tabs>
          <w:tab w:val="left" w:pos="0"/>
        </w:tabs>
        <w:spacing w:line="279" w:lineRule="exact"/>
      </w:pPr>
    </w:p>
    <w:p w14:paraId="576CC143" w14:textId="77777777" w:rsidR="00323594" w:rsidRPr="00402E74" w:rsidRDefault="00547122" w:rsidP="00402E74">
      <w:pPr>
        <w:numPr>
          <w:ilvl w:val="0"/>
          <w:numId w:val="1"/>
        </w:numPr>
        <w:tabs>
          <w:tab w:val="left" w:pos="0"/>
          <w:tab w:val="left" w:pos="360"/>
        </w:tabs>
        <w:ind w:left="360" w:hanging="36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>Name the four basic SQL DML statements and briefly explain the use of each.</w:t>
      </w:r>
    </w:p>
    <w:p w14:paraId="023F0B4D" w14:textId="77777777" w:rsidR="00323594" w:rsidRPr="00402E74" w:rsidRDefault="00323594" w:rsidP="00402E74">
      <w:pPr>
        <w:tabs>
          <w:tab w:val="left" w:pos="0"/>
        </w:tabs>
        <w:spacing w:line="308" w:lineRule="exact"/>
        <w:rPr>
          <w:rFonts w:eastAsia="Arial"/>
          <w:b/>
          <w:bCs/>
        </w:rPr>
      </w:pPr>
    </w:p>
    <w:p w14:paraId="47A12D63" w14:textId="77777777" w:rsidR="00323594" w:rsidRPr="00402E74" w:rsidRDefault="00547122" w:rsidP="00402E74">
      <w:pPr>
        <w:numPr>
          <w:ilvl w:val="0"/>
          <w:numId w:val="1"/>
        </w:numPr>
        <w:tabs>
          <w:tab w:val="left" w:pos="0"/>
          <w:tab w:val="left" w:pos="360"/>
        </w:tabs>
        <w:spacing w:line="251" w:lineRule="auto"/>
        <w:ind w:left="360" w:right="800" w:hanging="36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>Given below, is the relational schema for the DreamHome Property Management Agency database:</w:t>
      </w:r>
    </w:p>
    <w:p w14:paraId="0D571373" w14:textId="77777777" w:rsidR="00323594" w:rsidRPr="00402E74" w:rsidRDefault="00547122" w:rsidP="00402E74">
      <w:pPr>
        <w:tabs>
          <w:tab w:val="left" w:pos="0"/>
        </w:tabs>
        <w:spacing w:line="20" w:lineRule="exact"/>
      </w:pPr>
      <w:r w:rsidRPr="00402E74">
        <w:rPr>
          <w:noProof/>
        </w:rPr>
        <w:drawing>
          <wp:anchor distT="0" distB="0" distL="114300" distR="114300" simplePos="0" relativeHeight="251649024" behindDoc="1" locked="0" layoutInCell="0" allowOverlap="1" wp14:anchorId="1099E066" wp14:editId="7A4260CC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5943600" cy="20910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91DD25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56DDC163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1450D0DA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7B690585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0705C6B7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03A516A7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6F62B2AC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386D5E8E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56D140FB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34B6BD64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618C87DB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6744D74A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57041FF4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544AA6F6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4EF4049B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026194F7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749C755C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314F3C04" w14:textId="77777777" w:rsidR="00323594" w:rsidRPr="00402E74" w:rsidRDefault="00323594" w:rsidP="00402E74">
      <w:pPr>
        <w:tabs>
          <w:tab w:val="left" w:pos="0"/>
        </w:tabs>
        <w:spacing w:line="342" w:lineRule="exact"/>
      </w:pPr>
    </w:p>
    <w:p w14:paraId="47BE3E18" w14:textId="77777777" w:rsidR="00323594" w:rsidRPr="00402E74" w:rsidRDefault="00547122" w:rsidP="00402E74">
      <w:pPr>
        <w:tabs>
          <w:tab w:val="left" w:pos="0"/>
        </w:tabs>
      </w:pPr>
      <w:r w:rsidRPr="00402E74">
        <w:rPr>
          <w:rFonts w:eastAsia="Arial"/>
          <w:b/>
          <w:bCs/>
        </w:rPr>
        <w:t>Also given below, are the seven (7) database tables and the data for each table:</w:t>
      </w:r>
    </w:p>
    <w:p w14:paraId="6860F3FC" w14:textId="77777777" w:rsidR="00323594" w:rsidRPr="00402E74" w:rsidRDefault="00547122" w:rsidP="00402E74">
      <w:pPr>
        <w:tabs>
          <w:tab w:val="left" w:pos="0"/>
        </w:tabs>
        <w:spacing w:line="20" w:lineRule="exact"/>
      </w:pPr>
      <w:r w:rsidRPr="00402E74">
        <w:rPr>
          <w:noProof/>
        </w:rPr>
        <w:drawing>
          <wp:anchor distT="0" distB="0" distL="114300" distR="114300" simplePos="0" relativeHeight="251663360" behindDoc="1" locked="0" layoutInCell="0" allowOverlap="1" wp14:anchorId="5F8877B4" wp14:editId="11652F80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5367655" cy="38677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3867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7CFF82" w14:textId="77777777" w:rsidR="00323594" w:rsidRPr="00402E74" w:rsidRDefault="00323594" w:rsidP="00402E74">
      <w:pPr>
        <w:tabs>
          <w:tab w:val="left" w:pos="0"/>
        </w:tabs>
        <w:sectPr w:rsidR="00323594" w:rsidRPr="00402E74">
          <w:pgSz w:w="12240" w:h="15840"/>
          <w:pgMar w:top="1437" w:right="1440" w:bottom="1440" w:left="1440" w:header="0" w:footer="0" w:gutter="0"/>
          <w:cols w:space="720" w:equalWidth="0">
            <w:col w:w="9360"/>
          </w:cols>
        </w:sectPr>
      </w:pPr>
    </w:p>
    <w:p w14:paraId="58630CD2" w14:textId="77777777" w:rsidR="00323594" w:rsidRPr="00402E74" w:rsidRDefault="00547122" w:rsidP="00402E74">
      <w:pPr>
        <w:tabs>
          <w:tab w:val="left" w:pos="0"/>
        </w:tabs>
        <w:spacing w:line="200" w:lineRule="exact"/>
      </w:pPr>
      <w:bookmarkStart w:id="1" w:name="page2"/>
      <w:bookmarkEnd w:id="1"/>
      <w:r w:rsidRPr="00402E74">
        <w:rPr>
          <w:noProof/>
        </w:rPr>
        <w:lastRenderedPageBreak/>
        <w:drawing>
          <wp:anchor distT="0" distB="0" distL="114300" distR="114300" simplePos="0" relativeHeight="251677696" behindDoc="1" locked="0" layoutInCell="0" allowOverlap="1" wp14:anchorId="71DC05AF" wp14:editId="20D2EFA8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37338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EFB206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088D72F0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357F2440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699E7487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7EE9519B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57EC9D18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2B53903D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3FD14AED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5B344CF9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0079D55C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5CFAE949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20D47E93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13087F4F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4808AC20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0FC02AD5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5A37F3BC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2F8E62A4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046B0446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188FAAFA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5A9EFF7A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20BBD02D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602E148E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62D76CFE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7D7D2B34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45EF6F6A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0D92035D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3597AFB2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173C2040" w14:textId="77777777" w:rsidR="00323594" w:rsidRPr="00402E74" w:rsidRDefault="00323594" w:rsidP="00402E74">
      <w:pPr>
        <w:tabs>
          <w:tab w:val="left" w:pos="0"/>
        </w:tabs>
        <w:spacing w:line="200" w:lineRule="exact"/>
      </w:pPr>
    </w:p>
    <w:p w14:paraId="78ADEFE5" w14:textId="77777777" w:rsidR="00323594" w:rsidRPr="00402E74" w:rsidRDefault="00323594" w:rsidP="00402E74">
      <w:pPr>
        <w:tabs>
          <w:tab w:val="left" w:pos="0"/>
        </w:tabs>
        <w:spacing w:line="361" w:lineRule="exact"/>
      </w:pPr>
    </w:p>
    <w:p w14:paraId="43D90A52" w14:textId="77777777" w:rsidR="00323594" w:rsidRPr="00402E74" w:rsidRDefault="00547122" w:rsidP="00402E74">
      <w:pPr>
        <w:tabs>
          <w:tab w:val="left" w:pos="0"/>
        </w:tabs>
      </w:pPr>
      <w:r w:rsidRPr="00402E74">
        <w:rPr>
          <w:rFonts w:eastAsia="Arial"/>
          <w:b/>
          <w:bCs/>
        </w:rPr>
        <w:t>For this question 2, you are required to do the following:</w:t>
      </w:r>
    </w:p>
    <w:p w14:paraId="786DB571" w14:textId="77777777" w:rsidR="00323594" w:rsidRPr="00402E74" w:rsidRDefault="00323594" w:rsidP="00402E74">
      <w:pPr>
        <w:tabs>
          <w:tab w:val="left" w:pos="0"/>
        </w:tabs>
        <w:spacing w:line="288" w:lineRule="exact"/>
      </w:pPr>
    </w:p>
    <w:p w14:paraId="23D69F19" w14:textId="77777777" w:rsidR="00323594" w:rsidRPr="00402E74" w:rsidRDefault="00547122" w:rsidP="00402E74">
      <w:pPr>
        <w:numPr>
          <w:ilvl w:val="1"/>
          <w:numId w:val="2"/>
        </w:numPr>
        <w:tabs>
          <w:tab w:val="left" w:pos="0"/>
          <w:tab w:val="left" w:pos="1080"/>
        </w:tabs>
        <w:ind w:left="1080" w:hanging="36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>Create a new schema (</w:t>
      </w:r>
      <w:proofErr w:type="gramStart"/>
      <w:r w:rsidRPr="00402E74">
        <w:rPr>
          <w:rFonts w:eastAsia="Arial"/>
          <w:b/>
          <w:bCs/>
        </w:rPr>
        <w:t>i.e.</w:t>
      </w:r>
      <w:proofErr w:type="gramEnd"/>
      <w:r w:rsidRPr="00402E74">
        <w:rPr>
          <w:rFonts w:eastAsia="Arial"/>
          <w:b/>
          <w:bCs/>
        </w:rPr>
        <w:t xml:space="preserve"> database) named, dreamhome-db, in your MySQL</w:t>
      </w:r>
    </w:p>
    <w:p w14:paraId="7BA23D0C" w14:textId="77777777" w:rsidR="00323594" w:rsidRPr="00402E74" w:rsidRDefault="00323594" w:rsidP="00402E74">
      <w:pPr>
        <w:tabs>
          <w:tab w:val="left" w:pos="0"/>
        </w:tabs>
        <w:spacing w:line="39" w:lineRule="exact"/>
        <w:rPr>
          <w:rFonts w:eastAsia="Arial"/>
          <w:b/>
          <w:bCs/>
        </w:rPr>
      </w:pPr>
    </w:p>
    <w:p w14:paraId="1A0CF3B1" w14:textId="77777777" w:rsidR="00323594" w:rsidRPr="00402E74" w:rsidRDefault="00547122" w:rsidP="00402E74">
      <w:pPr>
        <w:tabs>
          <w:tab w:val="left" w:pos="0"/>
        </w:tabs>
        <w:ind w:left="108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>RDBMS.</w:t>
      </w:r>
    </w:p>
    <w:p w14:paraId="7DED8A5D" w14:textId="77777777" w:rsidR="00323594" w:rsidRPr="00402E74" w:rsidRDefault="00323594" w:rsidP="00402E74">
      <w:pPr>
        <w:tabs>
          <w:tab w:val="left" w:pos="0"/>
        </w:tabs>
        <w:spacing w:line="285" w:lineRule="exact"/>
        <w:rPr>
          <w:rFonts w:eastAsia="Arial"/>
          <w:b/>
          <w:bCs/>
        </w:rPr>
      </w:pPr>
    </w:p>
    <w:p w14:paraId="1CE2136A" w14:textId="02457D98" w:rsidR="00323594" w:rsidRPr="00402E74" w:rsidRDefault="00547122" w:rsidP="00402E74">
      <w:pPr>
        <w:numPr>
          <w:ilvl w:val="1"/>
          <w:numId w:val="2"/>
        </w:numPr>
        <w:tabs>
          <w:tab w:val="left" w:pos="0"/>
          <w:tab w:val="left" w:pos="1080"/>
        </w:tabs>
        <w:spacing w:line="263" w:lineRule="auto"/>
        <w:ind w:left="1080" w:right="540" w:hanging="36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>In the dreamhome-db database, create the seven (7) tables, including all the necessary database Integrity Constraints (</w:t>
      </w:r>
      <w:proofErr w:type="gramStart"/>
      <w:r w:rsidRPr="00402E74">
        <w:rPr>
          <w:rFonts w:eastAsia="Arial"/>
          <w:b/>
          <w:bCs/>
        </w:rPr>
        <w:t>i.e.</w:t>
      </w:r>
      <w:proofErr w:type="gramEnd"/>
      <w:r w:rsidRPr="00402E74">
        <w:rPr>
          <w:rFonts w:eastAsia="Arial"/>
          <w:b/>
          <w:bCs/>
        </w:rPr>
        <w:t xml:space="preserve"> primary keys, foreign keys, null/not null constraints, check constraints etc.)</w:t>
      </w:r>
    </w:p>
    <w:p w14:paraId="7E01433F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</w:p>
    <w:p w14:paraId="244CA68F" w14:textId="2F08C1D8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CREATE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>` (</w:t>
      </w:r>
    </w:p>
    <w:p w14:paraId="2B9E8E39" w14:textId="0C548F06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="00556936" w:rsidRPr="00402E74">
        <w:rPr>
          <w:rFonts w:eastAsia="Arial"/>
        </w:rPr>
        <w:t>VAR</w:t>
      </w:r>
      <w:r w:rsidRPr="00402E74">
        <w:rPr>
          <w:rFonts w:eastAsia="Arial"/>
        </w:rPr>
        <w:t>CHAR(</w:t>
      </w:r>
      <w:proofErr w:type="gramEnd"/>
      <w:r w:rsidRPr="00402E74">
        <w:rPr>
          <w:rFonts w:eastAsia="Arial"/>
        </w:rPr>
        <w:t>4) NOT NULL,</w:t>
      </w:r>
    </w:p>
    <w:p w14:paraId="7CC2E51D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`street`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45) NOT NULL,</w:t>
      </w:r>
    </w:p>
    <w:p w14:paraId="5BDC8384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`city`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45) NOT NULL,</w:t>
      </w:r>
    </w:p>
    <w:p w14:paraId="35AE5411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`postcode`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20) NOT NULL,</w:t>
      </w:r>
    </w:p>
    <w:p w14:paraId="7BDBE657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`type`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20) NOT NULL,</w:t>
      </w:r>
    </w:p>
    <w:p w14:paraId="3E209376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`rooms` INT NOT NULL,</w:t>
      </w:r>
    </w:p>
    <w:p w14:paraId="02C5F973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`rent` </w:t>
      </w:r>
      <w:proofErr w:type="gramStart"/>
      <w:r w:rsidRPr="00402E74">
        <w:rPr>
          <w:rFonts w:eastAsia="Arial"/>
        </w:rPr>
        <w:t>DECIMAL(</w:t>
      </w:r>
      <w:proofErr w:type="gramEnd"/>
      <w:r w:rsidRPr="00402E74">
        <w:rPr>
          <w:rFonts w:eastAsia="Arial"/>
        </w:rPr>
        <w:t>5,2) NOT NULL,</w:t>
      </w:r>
    </w:p>
    <w:p w14:paraId="7FFF739C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CHAR(</w:t>
      </w:r>
      <w:proofErr w:type="gramEnd"/>
      <w:r w:rsidRPr="00402E74">
        <w:rPr>
          <w:rFonts w:eastAsia="Arial"/>
        </w:rPr>
        <w:t>4) NOT NULL,</w:t>
      </w:r>
    </w:p>
    <w:p w14:paraId="060328C8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CHAR(</w:t>
      </w:r>
      <w:proofErr w:type="gramEnd"/>
      <w:r w:rsidRPr="00402E74">
        <w:rPr>
          <w:rFonts w:eastAsia="Arial"/>
        </w:rPr>
        <w:t>4) NULL,</w:t>
      </w:r>
    </w:p>
    <w:p w14:paraId="42402380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CHAR(</w:t>
      </w:r>
      <w:proofErr w:type="gramEnd"/>
      <w:r w:rsidRPr="00402E74">
        <w:rPr>
          <w:rFonts w:eastAsia="Arial"/>
        </w:rPr>
        <w:t>4) NOT NULL,</w:t>
      </w:r>
    </w:p>
    <w:p w14:paraId="6127AF83" w14:textId="442C9F3F" w:rsidR="006E019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PRIMARY KEY (`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`)</w:t>
      </w:r>
      <w:proofErr w:type="gramStart"/>
      <w:r w:rsidRPr="00402E74">
        <w:rPr>
          <w:rFonts w:eastAsia="Arial"/>
        </w:rPr>
        <w:t>);</w:t>
      </w:r>
      <w:proofErr w:type="gramEnd"/>
    </w:p>
    <w:p w14:paraId="3007E722" w14:textId="77777777" w:rsidR="006E019E" w:rsidRPr="00402E74" w:rsidRDefault="006E019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 xml:space="preserve">` </w:t>
      </w:r>
    </w:p>
    <w:p w14:paraId="3A3AC584" w14:textId="77777777" w:rsidR="006E019E" w:rsidRPr="00402E74" w:rsidRDefault="006E019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ADD INDEX `</w:t>
      </w:r>
      <w:proofErr w:type="spellStart"/>
      <w:r w:rsidRPr="00402E74">
        <w:rPr>
          <w:rFonts w:eastAsia="Arial"/>
        </w:rPr>
        <w:t>FK_branch_propertyForRent_idx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 xml:space="preserve">` ASC) </w:t>
      </w:r>
      <w:proofErr w:type="gramStart"/>
      <w:r w:rsidRPr="00402E74">
        <w:rPr>
          <w:rFonts w:eastAsia="Arial"/>
        </w:rPr>
        <w:t>VISIBLE;</w:t>
      </w:r>
      <w:proofErr w:type="gramEnd"/>
    </w:p>
    <w:p w14:paraId="7BB81B56" w14:textId="77777777" w:rsidR="006E019E" w:rsidRPr="00402E74" w:rsidRDefault="006E019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;</w:t>
      </w:r>
    </w:p>
    <w:p w14:paraId="60FDAFE5" w14:textId="77777777" w:rsidR="006E019E" w:rsidRPr="00402E74" w:rsidRDefault="006E019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 xml:space="preserve">` </w:t>
      </w:r>
    </w:p>
    <w:p w14:paraId="7F51D58E" w14:textId="77777777" w:rsidR="006E019E" w:rsidRPr="00402E74" w:rsidRDefault="006E019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ADD CONSTRAINT `</w:t>
      </w:r>
      <w:proofErr w:type="spellStart"/>
      <w:r w:rsidRPr="00402E74">
        <w:rPr>
          <w:rFonts w:eastAsia="Arial"/>
        </w:rPr>
        <w:t>FK_branch_propertyForRent</w:t>
      </w:r>
      <w:proofErr w:type="spellEnd"/>
      <w:r w:rsidRPr="00402E74">
        <w:rPr>
          <w:rFonts w:eastAsia="Arial"/>
        </w:rPr>
        <w:t>`</w:t>
      </w:r>
    </w:p>
    <w:p w14:paraId="017AA1F9" w14:textId="77777777" w:rsidR="006E019E" w:rsidRPr="00402E74" w:rsidRDefault="006E019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lastRenderedPageBreak/>
        <w:t xml:space="preserve">  FOREIGN KEY (`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</w:t>
      </w:r>
    </w:p>
    <w:p w14:paraId="58A48AD2" w14:textId="77777777" w:rsidR="006E019E" w:rsidRPr="00402E74" w:rsidRDefault="006E019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REFERENCES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branch` (`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</w:t>
      </w:r>
    </w:p>
    <w:p w14:paraId="3B6E916D" w14:textId="77777777" w:rsidR="006E019E" w:rsidRPr="00402E74" w:rsidRDefault="006E019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ON DELETE NO ACTION</w:t>
      </w:r>
    </w:p>
    <w:p w14:paraId="6F47CF75" w14:textId="617D3CEE" w:rsidR="006E019E" w:rsidRPr="00402E74" w:rsidRDefault="006E019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ON UPDATE NO </w:t>
      </w:r>
      <w:proofErr w:type="gramStart"/>
      <w:r w:rsidRPr="00402E74">
        <w:rPr>
          <w:rFonts w:eastAsia="Arial"/>
        </w:rPr>
        <w:t>ACTION;</w:t>
      </w:r>
      <w:proofErr w:type="gramEnd"/>
    </w:p>
    <w:p w14:paraId="5B8FF034" w14:textId="77777777" w:rsidR="00A608C5" w:rsidRPr="00402E74" w:rsidRDefault="00A608C5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</w:p>
    <w:p w14:paraId="691F74A9" w14:textId="77777777" w:rsidR="004072D8" w:rsidRPr="00402E74" w:rsidRDefault="004072D8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 xml:space="preserve">` </w:t>
      </w:r>
    </w:p>
    <w:p w14:paraId="76CB556D" w14:textId="77777777" w:rsidR="004072D8" w:rsidRPr="00402E74" w:rsidRDefault="004072D8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ADD INDEX `</w:t>
      </w:r>
      <w:proofErr w:type="spellStart"/>
      <w:r w:rsidRPr="00402E74">
        <w:rPr>
          <w:rFonts w:eastAsia="Arial"/>
        </w:rPr>
        <w:t>FK_privateOwner_property_for_Rent_idx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 xml:space="preserve">` ASC) </w:t>
      </w:r>
      <w:proofErr w:type="gramStart"/>
      <w:r w:rsidRPr="00402E74">
        <w:rPr>
          <w:rFonts w:eastAsia="Arial"/>
        </w:rPr>
        <w:t>VISIBLE;</w:t>
      </w:r>
      <w:proofErr w:type="gramEnd"/>
    </w:p>
    <w:p w14:paraId="71993539" w14:textId="77777777" w:rsidR="004072D8" w:rsidRPr="00402E74" w:rsidRDefault="004072D8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;</w:t>
      </w:r>
    </w:p>
    <w:p w14:paraId="1D9BCB03" w14:textId="77777777" w:rsidR="004072D8" w:rsidRPr="00402E74" w:rsidRDefault="004072D8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 xml:space="preserve">` </w:t>
      </w:r>
    </w:p>
    <w:p w14:paraId="7CC7FCF1" w14:textId="77777777" w:rsidR="004072D8" w:rsidRPr="00402E74" w:rsidRDefault="004072D8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ADD CONSTRAINT `</w:t>
      </w:r>
      <w:proofErr w:type="spellStart"/>
      <w:r w:rsidRPr="00402E74">
        <w:rPr>
          <w:rFonts w:eastAsia="Arial"/>
        </w:rPr>
        <w:t>FK_privateOwner_property_for_Rent</w:t>
      </w:r>
      <w:proofErr w:type="spellEnd"/>
      <w:r w:rsidRPr="00402E74">
        <w:rPr>
          <w:rFonts w:eastAsia="Arial"/>
        </w:rPr>
        <w:t>`</w:t>
      </w:r>
    </w:p>
    <w:p w14:paraId="1F3F9500" w14:textId="77777777" w:rsidR="004072D8" w:rsidRPr="00402E74" w:rsidRDefault="004072D8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FOREIGN KEY (`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`)</w:t>
      </w:r>
    </w:p>
    <w:p w14:paraId="6543E6C2" w14:textId="77777777" w:rsidR="004072D8" w:rsidRPr="00402E74" w:rsidRDefault="004072D8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REFERENCES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privateowner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`)</w:t>
      </w:r>
    </w:p>
    <w:p w14:paraId="78F87E6F" w14:textId="77777777" w:rsidR="004072D8" w:rsidRPr="00402E74" w:rsidRDefault="004072D8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ON DELETE NO ACTION</w:t>
      </w:r>
    </w:p>
    <w:p w14:paraId="01EAB72B" w14:textId="70175FFB" w:rsidR="00EA10EE" w:rsidRPr="00402E74" w:rsidRDefault="004072D8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ON UPDATE NO </w:t>
      </w:r>
      <w:proofErr w:type="gramStart"/>
      <w:r w:rsidRPr="00402E74">
        <w:rPr>
          <w:rFonts w:eastAsia="Arial"/>
        </w:rPr>
        <w:t>ACTION;</w:t>
      </w:r>
      <w:proofErr w:type="gramEnd"/>
    </w:p>
    <w:p w14:paraId="1B46B800" w14:textId="63EC632C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</w:p>
    <w:p w14:paraId="7EA568AC" w14:textId="77777777" w:rsidR="00092CB9" w:rsidRPr="00402E74" w:rsidRDefault="00092CB9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</w:p>
    <w:p w14:paraId="00AC4B9C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</w:p>
    <w:p w14:paraId="6CDD3EB1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CREATE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privateOwner</w:t>
      </w:r>
      <w:proofErr w:type="spellEnd"/>
      <w:r w:rsidRPr="00402E74">
        <w:rPr>
          <w:rFonts w:eastAsia="Arial"/>
        </w:rPr>
        <w:t>` (</w:t>
      </w:r>
    </w:p>
    <w:p w14:paraId="7EBAEDC8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CHAR(</w:t>
      </w:r>
      <w:proofErr w:type="gramEnd"/>
      <w:r w:rsidRPr="00402E74">
        <w:rPr>
          <w:rFonts w:eastAsia="Arial"/>
        </w:rPr>
        <w:t>4) NOT NULL,</w:t>
      </w:r>
    </w:p>
    <w:p w14:paraId="6441032C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45) NOT NULL,</w:t>
      </w:r>
    </w:p>
    <w:p w14:paraId="2D239005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45) NOT NULL,</w:t>
      </w:r>
    </w:p>
    <w:p w14:paraId="4858CBE9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`address`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45) NOT NULL,</w:t>
      </w:r>
    </w:p>
    <w:p w14:paraId="1193770C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telNo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20) NOT NULL,</w:t>
      </w:r>
    </w:p>
    <w:p w14:paraId="614AD32F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`email`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25) NOT NULL,</w:t>
      </w:r>
    </w:p>
    <w:p w14:paraId="0E94AB63" w14:textId="77777777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`password`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20) NOT NULL,</w:t>
      </w:r>
    </w:p>
    <w:p w14:paraId="3D24D108" w14:textId="787FAB5C" w:rsidR="00EA10EE" w:rsidRPr="00402E74" w:rsidRDefault="00EA10EE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PRIMARY KEY (`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`)</w:t>
      </w:r>
      <w:proofErr w:type="gramStart"/>
      <w:r w:rsidRPr="00402E74">
        <w:rPr>
          <w:rFonts w:eastAsia="Arial"/>
        </w:rPr>
        <w:t>);</w:t>
      </w:r>
      <w:proofErr w:type="gramEnd"/>
    </w:p>
    <w:p w14:paraId="280F8647" w14:textId="77777777" w:rsidR="00323594" w:rsidRPr="00402E74" w:rsidRDefault="00323594" w:rsidP="00402E74">
      <w:pPr>
        <w:tabs>
          <w:tab w:val="left" w:pos="0"/>
        </w:tabs>
        <w:spacing w:line="200" w:lineRule="exact"/>
        <w:rPr>
          <w:rFonts w:eastAsia="Arial"/>
        </w:rPr>
      </w:pPr>
    </w:p>
    <w:p w14:paraId="769F112E" w14:textId="620F6143" w:rsidR="00323594" w:rsidRPr="00402E74" w:rsidRDefault="00323594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3DE3F885" w14:textId="6F7C3827" w:rsidR="00092CB9" w:rsidRPr="00402E74" w:rsidRDefault="00092CB9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CREATE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client` (</w:t>
      </w:r>
    </w:p>
    <w:p w14:paraId="6DC1DBF5" w14:textId="26BC5E66" w:rsidR="00092CB9" w:rsidRPr="00402E74" w:rsidRDefault="00092CB9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CHAR(</w:t>
      </w:r>
      <w:proofErr w:type="gramEnd"/>
      <w:r w:rsidRPr="00402E74">
        <w:rPr>
          <w:rFonts w:eastAsia="Arial"/>
        </w:rPr>
        <w:t>4) NOT NULL,</w:t>
      </w:r>
    </w:p>
    <w:p w14:paraId="41203772" w14:textId="77777777" w:rsidR="00092CB9" w:rsidRPr="00402E74" w:rsidRDefault="00092CB9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45) NOT NULL,</w:t>
      </w:r>
    </w:p>
    <w:p w14:paraId="5A6210C4" w14:textId="19D869F9" w:rsidR="00092CB9" w:rsidRPr="00402E74" w:rsidRDefault="00092CB9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45) NOT NULL,</w:t>
      </w:r>
    </w:p>
    <w:p w14:paraId="7F2A1E78" w14:textId="77777777" w:rsidR="00092CB9" w:rsidRPr="00402E74" w:rsidRDefault="00092CB9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telNo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20) NOT NULL,</w:t>
      </w:r>
    </w:p>
    <w:p w14:paraId="659E3292" w14:textId="195A7BEB" w:rsidR="00092CB9" w:rsidRPr="00402E74" w:rsidRDefault="00092CB9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`</w:t>
      </w:r>
      <w:proofErr w:type="spellStart"/>
      <w:r w:rsidRPr="00402E74">
        <w:rPr>
          <w:rFonts w:eastAsia="Arial"/>
        </w:rPr>
        <w:t>prefType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20) NOT NULL,</w:t>
      </w:r>
    </w:p>
    <w:p w14:paraId="3F50A563" w14:textId="63B2FA4C" w:rsidR="00092CB9" w:rsidRPr="00402E74" w:rsidRDefault="00092CB9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>`</w:t>
      </w:r>
      <w:proofErr w:type="spellStart"/>
      <w:r w:rsidRPr="00402E74">
        <w:rPr>
          <w:rFonts w:eastAsia="Arial"/>
        </w:rPr>
        <w:t>maxRent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DECIMAL(</w:t>
      </w:r>
      <w:proofErr w:type="gramEnd"/>
      <w:r w:rsidRPr="00402E74">
        <w:rPr>
          <w:rFonts w:eastAsia="Arial"/>
        </w:rPr>
        <w:t>5,2) NOT NULL,</w:t>
      </w:r>
    </w:p>
    <w:p w14:paraId="0DDFD7AF" w14:textId="53E92035" w:rsidR="00092CB9" w:rsidRPr="00402E74" w:rsidRDefault="00092CB9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`email`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25) NOT NULL,</w:t>
      </w:r>
    </w:p>
    <w:p w14:paraId="50629ACE" w14:textId="05ADAAB4" w:rsidR="00092CB9" w:rsidRPr="00402E74" w:rsidRDefault="00092CB9" w:rsidP="00402E74">
      <w:pPr>
        <w:tabs>
          <w:tab w:val="left" w:pos="0"/>
          <w:tab w:val="left" w:pos="1080"/>
        </w:tabs>
        <w:spacing w:line="263" w:lineRule="auto"/>
        <w:ind w:left="1080" w:right="540"/>
        <w:rPr>
          <w:rFonts w:eastAsia="Arial"/>
        </w:rPr>
      </w:pPr>
      <w:r w:rsidRPr="00402E74">
        <w:rPr>
          <w:rFonts w:eastAsia="Arial"/>
        </w:rPr>
        <w:t xml:space="preserve">  PRIMARY KEY (`</w:t>
      </w:r>
      <w:proofErr w:type="spellStart"/>
      <w:r w:rsidR="00BC7CC2" w:rsidRPr="00402E74">
        <w:rPr>
          <w:rFonts w:eastAsia="Arial"/>
        </w:rPr>
        <w:t>clientNo</w:t>
      </w:r>
      <w:proofErr w:type="spellEnd"/>
      <w:r w:rsidR="00BC7CC2" w:rsidRPr="00402E74">
        <w:rPr>
          <w:rFonts w:eastAsia="Arial"/>
        </w:rPr>
        <w:t>`</w:t>
      </w:r>
      <w:r w:rsidRPr="00402E74">
        <w:rPr>
          <w:rFonts w:eastAsia="Arial"/>
        </w:rPr>
        <w:t>)</w:t>
      </w:r>
      <w:proofErr w:type="gramStart"/>
      <w:r w:rsidRPr="00402E74">
        <w:rPr>
          <w:rFonts w:eastAsia="Arial"/>
        </w:rPr>
        <w:t>);</w:t>
      </w:r>
      <w:proofErr w:type="gramEnd"/>
    </w:p>
    <w:p w14:paraId="71D9B935" w14:textId="77777777" w:rsidR="00092CB9" w:rsidRPr="00402E74" w:rsidRDefault="00092CB9" w:rsidP="00402E74">
      <w:pPr>
        <w:tabs>
          <w:tab w:val="left" w:pos="0"/>
        </w:tabs>
        <w:spacing w:line="200" w:lineRule="exact"/>
        <w:rPr>
          <w:rFonts w:eastAsia="Arial"/>
        </w:rPr>
      </w:pPr>
    </w:p>
    <w:p w14:paraId="48A3276E" w14:textId="77777777" w:rsidR="00092CB9" w:rsidRPr="00402E74" w:rsidRDefault="00092CB9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03134406" w14:textId="0A40A3D3" w:rsidR="00092CB9" w:rsidRPr="00402E74" w:rsidRDefault="00092CB9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7F8E092F" w14:textId="77777777" w:rsidR="000A11DC" w:rsidRPr="00402E74" w:rsidRDefault="000A11DC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07033B4D" w14:textId="77777777" w:rsidR="000A11DC" w:rsidRPr="00402E74" w:rsidRDefault="000A11DC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CREATE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viewing` (</w:t>
      </w:r>
    </w:p>
    <w:p w14:paraId="2206A9C1" w14:textId="77777777" w:rsidR="000A11DC" w:rsidRPr="00402E74" w:rsidRDefault="000A11DC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CHAR(</w:t>
      </w:r>
      <w:proofErr w:type="gramEnd"/>
      <w:r w:rsidRPr="00402E74">
        <w:rPr>
          <w:rFonts w:eastAsia="Arial"/>
        </w:rPr>
        <w:t>4) NOT NULL,</w:t>
      </w:r>
    </w:p>
    <w:p w14:paraId="74AB0E1A" w14:textId="77777777" w:rsidR="000A11DC" w:rsidRPr="00402E74" w:rsidRDefault="000A11DC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4) NOT NULL,</w:t>
      </w:r>
    </w:p>
    <w:p w14:paraId="6148F61A" w14:textId="77777777" w:rsidR="000A11DC" w:rsidRPr="00402E74" w:rsidRDefault="000A11DC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viewDate</w:t>
      </w:r>
      <w:proofErr w:type="spellEnd"/>
      <w:r w:rsidRPr="00402E74">
        <w:rPr>
          <w:rFonts w:eastAsia="Arial"/>
        </w:rPr>
        <w:t>` DATE NOT NULL,</w:t>
      </w:r>
    </w:p>
    <w:p w14:paraId="47162A9F" w14:textId="77777777" w:rsidR="000A11DC" w:rsidRPr="00402E74" w:rsidRDefault="000A11DC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`comment`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45) NOT NULL,</w:t>
      </w:r>
    </w:p>
    <w:p w14:paraId="6CD99710" w14:textId="67D8C760" w:rsidR="000A11DC" w:rsidRPr="00402E74" w:rsidRDefault="000A11DC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  PRIMARY KEY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</w:t>
      </w:r>
      <w:r w:rsidR="00881792" w:rsidRPr="00402E74">
        <w:rPr>
          <w:rFonts w:eastAsia="Arial"/>
        </w:rPr>
        <w:t xml:space="preserve">, ` </w:t>
      </w:r>
      <w:proofErr w:type="spellStart"/>
      <w:r w:rsidR="00881792" w:rsidRPr="00402E74">
        <w:rPr>
          <w:rFonts w:eastAsia="Arial"/>
        </w:rPr>
        <w:t>propertyNo</w:t>
      </w:r>
      <w:proofErr w:type="spellEnd"/>
      <w:r w:rsidR="00881792" w:rsidRPr="00402E74">
        <w:rPr>
          <w:rFonts w:eastAsia="Arial"/>
        </w:rPr>
        <w:t>`</w:t>
      </w:r>
      <w:r w:rsidRPr="00402E74">
        <w:rPr>
          <w:rFonts w:eastAsia="Arial"/>
        </w:rPr>
        <w:t>)</w:t>
      </w:r>
      <w:proofErr w:type="gramStart"/>
      <w:r w:rsidRPr="00402E74">
        <w:rPr>
          <w:rFonts w:eastAsia="Arial"/>
        </w:rPr>
        <w:t>);</w:t>
      </w:r>
      <w:proofErr w:type="gramEnd"/>
    </w:p>
    <w:p w14:paraId="33201BDA" w14:textId="77777777" w:rsidR="00A608C5" w:rsidRPr="00402E74" w:rsidRDefault="00A608C5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 xml:space="preserve">viewing` </w:t>
      </w:r>
    </w:p>
    <w:p w14:paraId="71D93DDA" w14:textId="77777777" w:rsidR="00A608C5" w:rsidRPr="00402E74" w:rsidRDefault="00A608C5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ADD INDEX `</w:t>
      </w:r>
      <w:proofErr w:type="spellStart"/>
      <w:r w:rsidRPr="00402E74">
        <w:rPr>
          <w:rFonts w:eastAsia="Arial"/>
        </w:rPr>
        <w:t>FK_client_viewing_idx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 xml:space="preserve">` ASC) </w:t>
      </w:r>
      <w:proofErr w:type="gramStart"/>
      <w:r w:rsidRPr="00402E74">
        <w:rPr>
          <w:rFonts w:eastAsia="Arial"/>
        </w:rPr>
        <w:t>VISIBLE;</w:t>
      </w:r>
      <w:proofErr w:type="gramEnd"/>
    </w:p>
    <w:p w14:paraId="3626D539" w14:textId="77777777" w:rsidR="00A608C5" w:rsidRPr="00402E74" w:rsidRDefault="00A608C5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lastRenderedPageBreak/>
        <w:t>;</w:t>
      </w:r>
    </w:p>
    <w:p w14:paraId="0ACEBD75" w14:textId="77777777" w:rsidR="00A608C5" w:rsidRPr="00402E74" w:rsidRDefault="00A608C5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 xml:space="preserve">viewing` </w:t>
      </w:r>
    </w:p>
    <w:p w14:paraId="3846EB80" w14:textId="77777777" w:rsidR="00A608C5" w:rsidRPr="00402E74" w:rsidRDefault="00A608C5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ADD CONSTRAINT `</w:t>
      </w:r>
      <w:proofErr w:type="spellStart"/>
      <w:r w:rsidRPr="00402E74">
        <w:rPr>
          <w:rFonts w:eastAsia="Arial"/>
        </w:rPr>
        <w:t>FK_client_viewing</w:t>
      </w:r>
      <w:proofErr w:type="spellEnd"/>
      <w:r w:rsidRPr="00402E74">
        <w:rPr>
          <w:rFonts w:eastAsia="Arial"/>
        </w:rPr>
        <w:t>`</w:t>
      </w:r>
    </w:p>
    <w:p w14:paraId="13C5579B" w14:textId="77777777" w:rsidR="00A608C5" w:rsidRPr="00402E74" w:rsidRDefault="00A608C5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FOREIGN KEY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`)</w:t>
      </w:r>
    </w:p>
    <w:p w14:paraId="14BEA170" w14:textId="77777777" w:rsidR="00A608C5" w:rsidRPr="00402E74" w:rsidRDefault="00A608C5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REFERENCES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client`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`)</w:t>
      </w:r>
    </w:p>
    <w:p w14:paraId="70440E24" w14:textId="77777777" w:rsidR="00A608C5" w:rsidRPr="00402E74" w:rsidRDefault="00A608C5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ON DELETE NO ACTION</w:t>
      </w:r>
    </w:p>
    <w:p w14:paraId="5AB79A1E" w14:textId="7F810262" w:rsidR="000A11DC" w:rsidRPr="00402E74" w:rsidRDefault="00A608C5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ON UPDATE NO </w:t>
      </w:r>
      <w:proofErr w:type="gramStart"/>
      <w:r w:rsidRPr="00402E74">
        <w:rPr>
          <w:rFonts w:eastAsia="Arial"/>
        </w:rPr>
        <w:t>ACTION;</w:t>
      </w:r>
      <w:proofErr w:type="gramEnd"/>
    </w:p>
    <w:p w14:paraId="13456204" w14:textId="67CDE308" w:rsidR="00A608C5" w:rsidRPr="00402E74" w:rsidRDefault="00A608C5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620A9D8D" w14:textId="77777777" w:rsidR="00DD08D1" w:rsidRPr="00402E74" w:rsidRDefault="00DD08D1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 xml:space="preserve">viewing` </w:t>
      </w:r>
    </w:p>
    <w:p w14:paraId="4C4B26E7" w14:textId="77777777" w:rsidR="00DD08D1" w:rsidRPr="00402E74" w:rsidRDefault="00DD08D1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ADD INDEX `</w:t>
      </w:r>
      <w:proofErr w:type="spellStart"/>
      <w:r w:rsidRPr="00402E74">
        <w:rPr>
          <w:rFonts w:eastAsia="Arial"/>
        </w:rPr>
        <w:t>FK_property_for_Rent_viewing_idx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 xml:space="preserve">` ASC) </w:t>
      </w:r>
      <w:proofErr w:type="gramStart"/>
      <w:r w:rsidRPr="00402E74">
        <w:rPr>
          <w:rFonts w:eastAsia="Arial"/>
        </w:rPr>
        <w:t>VISIBLE;</w:t>
      </w:r>
      <w:proofErr w:type="gramEnd"/>
    </w:p>
    <w:p w14:paraId="7A204F58" w14:textId="77777777" w:rsidR="00DD08D1" w:rsidRPr="00402E74" w:rsidRDefault="00DD08D1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;</w:t>
      </w:r>
    </w:p>
    <w:p w14:paraId="4490E498" w14:textId="77777777" w:rsidR="00DD08D1" w:rsidRPr="00402E74" w:rsidRDefault="00DD08D1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 xml:space="preserve">viewing` </w:t>
      </w:r>
    </w:p>
    <w:p w14:paraId="059E7E5A" w14:textId="77777777" w:rsidR="00DD08D1" w:rsidRPr="00402E74" w:rsidRDefault="00DD08D1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ADD CONSTRAINT `</w:t>
      </w:r>
      <w:proofErr w:type="spellStart"/>
      <w:r w:rsidRPr="00402E74">
        <w:rPr>
          <w:rFonts w:eastAsia="Arial"/>
        </w:rPr>
        <w:t>FK_property_for_Rent_viewing</w:t>
      </w:r>
      <w:proofErr w:type="spellEnd"/>
      <w:r w:rsidRPr="00402E74">
        <w:rPr>
          <w:rFonts w:eastAsia="Arial"/>
        </w:rPr>
        <w:t>`</w:t>
      </w:r>
    </w:p>
    <w:p w14:paraId="2C620216" w14:textId="77777777" w:rsidR="00DD08D1" w:rsidRPr="00402E74" w:rsidRDefault="00DD08D1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FOREIGN KEY (`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`)</w:t>
      </w:r>
    </w:p>
    <w:p w14:paraId="46F6D318" w14:textId="77777777" w:rsidR="00DD08D1" w:rsidRPr="00402E74" w:rsidRDefault="00DD08D1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REFERENCES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`)</w:t>
      </w:r>
    </w:p>
    <w:p w14:paraId="060D160A" w14:textId="77777777" w:rsidR="00DD08D1" w:rsidRPr="00402E74" w:rsidRDefault="00DD08D1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ON DELETE NO ACTION</w:t>
      </w:r>
    </w:p>
    <w:p w14:paraId="608B90DB" w14:textId="5FBFC04A" w:rsidR="00A608C5" w:rsidRPr="00402E74" w:rsidRDefault="00DD08D1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ON UPDATE NO </w:t>
      </w:r>
      <w:proofErr w:type="gramStart"/>
      <w:r w:rsidRPr="00402E74">
        <w:rPr>
          <w:rFonts w:eastAsia="Arial"/>
        </w:rPr>
        <w:t>ACTION;</w:t>
      </w:r>
      <w:proofErr w:type="gramEnd"/>
    </w:p>
    <w:p w14:paraId="5A40B9DD" w14:textId="00272B1B" w:rsidR="00DD08D1" w:rsidRPr="00402E74" w:rsidRDefault="00DD08D1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79AD59C9" w14:textId="77777777" w:rsidR="00DD08D1" w:rsidRPr="00402E74" w:rsidRDefault="00DD08D1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0C4663B5" w14:textId="77777777" w:rsidR="00A608C5" w:rsidRPr="00402E74" w:rsidRDefault="00A608C5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3214F2AD" w14:textId="68AEA3A6" w:rsidR="000A11DC" w:rsidRPr="00402E74" w:rsidRDefault="000A11DC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0EC8F81E" w14:textId="4EE33E16" w:rsidR="000A11DC" w:rsidRPr="00402E74" w:rsidRDefault="000A11DC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6646FD65" w14:textId="77777777" w:rsidR="00C94A69" w:rsidRPr="00402E74" w:rsidRDefault="00C94A69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4C73F591" w14:textId="77777777" w:rsidR="00C94A69" w:rsidRPr="00402E74" w:rsidRDefault="00C94A69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CREATE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registration` (</w:t>
      </w:r>
    </w:p>
    <w:p w14:paraId="17A08868" w14:textId="77777777" w:rsidR="00C94A69" w:rsidRPr="00402E74" w:rsidRDefault="00C94A69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CHAR(</w:t>
      </w:r>
      <w:proofErr w:type="gramEnd"/>
      <w:r w:rsidRPr="00402E74">
        <w:rPr>
          <w:rFonts w:eastAsia="Arial"/>
        </w:rPr>
        <w:t>4) NOT NULL,</w:t>
      </w:r>
    </w:p>
    <w:p w14:paraId="049DB143" w14:textId="77777777" w:rsidR="00C94A69" w:rsidRPr="00402E74" w:rsidRDefault="00C94A69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CHAR(</w:t>
      </w:r>
      <w:proofErr w:type="gramEnd"/>
      <w:r w:rsidRPr="00402E74">
        <w:rPr>
          <w:rFonts w:eastAsia="Arial"/>
        </w:rPr>
        <w:t>4) NOT NULL,</w:t>
      </w:r>
    </w:p>
    <w:p w14:paraId="30A602A6" w14:textId="77777777" w:rsidR="00C94A69" w:rsidRPr="00402E74" w:rsidRDefault="00C94A69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 xml:space="preserve">` </w:t>
      </w:r>
      <w:proofErr w:type="gramStart"/>
      <w:r w:rsidRPr="00402E74">
        <w:rPr>
          <w:rFonts w:eastAsia="Arial"/>
        </w:rPr>
        <w:t>VARCHAR(</w:t>
      </w:r>
      <w:proofErr w:type="gramEnd"/>
      <w:r w:rsidRPr="00402E74">
        <w:rPr>
          <w:rFonts w:eastAsia="Arial"/>
        </w:rPr>
        <w:t>4) NOT NULL,</w:t>
      </w:r>
    </w:p>
    <w:p w14:paraId="6BC073B1" w14:textId="77777777" w:rsidR="00C94A69" w:rsidRPr="00402E74" w:rsidRDefault="00C94A69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`</w:t>
      </w:r>
      <w:proofErr w:type="spellStart"/>
      <w:r w:rsidRPr="00402E74">
        <w:rPr>
          <w:rFonts w:eastAsia="Arial"/>
        </w:rPr>
        <w:t>dateJoined</w:t>
      </w:r>
      <w:proofErr w:type="spellEnd"/>
      <w:r w:rsidRPr="00402E74">
        <w:rPr>
          <w:rFonts w:eastAsia="Arial"/>
        </w:rPr>
        <w:t>` DATE NOT NULL,</w:t>
      </w:r>
    </w:p>
    <w:p w14:paraId="7ED1ABC1" w14:textId="24721FFB" w:rsidR="000A11DC" w:rsidRPr="00402E74" w:rsidRDefault="00C94A69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    PRIMARY KEY (`</w:t>
      </w:r>
      <w:proofErr w:type="spellStart"/>
      <w:r w:rsidRPr="00402E74">
        <w:rPr>
          <w:rFonts w:eastAsia="Arial"/>
        </w:rPr>
        <w:t>clientNo</w:t>
      </w:r>
      <w:proofErr w:type="spellEnd"/>
      <w:proofErr w:type="gramStart"/>
      <w:r w:rsidRPr="00402E74">
        <w:rPr>
          <w:rFonts w:eastAsia="Arial"/>
        </w:rPr>
        <w:t>`,`</w:t>
      </w:r>
      <w:proofErr w:type="spellStart"/>
      <w:proofErr w:type="gramEnd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`));</w:t>
      </w:r>
    </w:p>
    <w:p w14:paraId="119ECE79" w14:textId="77777777" w:rsidR="00A9248A" w:rsidRPr="00402E74" w:rsidRDefault="00A9248A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 xml:space="preserve">registration` </w:t>
      </w:r>
    </w:p>
    <w:p w14:paraId="1463AAC3" w14:textId="77777777" w:rsidR="00A9248A" w:rsidRPr="00402E74" w:rsidRDefault="00A9248A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ADD INDEX `</w:t>
      </w:r>
      <w:proofErr w:type="spellStart"/>
      <w:r w:rsidRPr="00402E74">
        <w:rPr>
          <w:rFonts w:eastAsia="Arial"/>
        </w:rPr>
        <w:t>FK_branch_registration_idx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 xml:space="preserve">` ASC) </w:t>
      </w:r>
      <w:proofErr w:type="gramStart"/>
      <w:r w:rsidRPr="00402E74">
        <w:rPr>
          <w:rFonts w:eastAsia="Arial"/>
        </w:rPr>
        <w:t>VISIBLE;</w:t>
      </w:r>
      <w:proofErr w:type="gramEnd"/>
    </w:p>
    <w:p w14:paraId="4E9AB429" w14:textId="77777777" w:rsidR="00A9248A" w:rsidRPr="00402E74" w:rsidRDefault="00A9248A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;</w:t>
      </w:r>
    </w:p>
    <w:p w14:paraId="1FFE6103" w14:textId="77777777" w:rsidR="00A9248A" w:rsidRPr="00402E74" w:rsidRDefault="00A9248A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 xml:space="preserve">registration` </w:t>
      </w:r>
    </w:p>
    <w:p w14:paraId="7CDC7AF1" w14:textId="77777777" w:rsidR="00A9248A" w:rsidRPr="00402E74" w:rsidRDefault="00A9248A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ADD CONSTRAINT `</w:t>
      </w:r>
      <w:proofErr w:type="spellStart"/>
      <w:r w:rsidRPr="00402E74">
        <w:rPr>
          <w:rFonts w:eastAsia="Arial"/>
        </w:rPr>
        <w:t>FK_branch_registration</w:t>
      </w:r>
      <w:proofErr w:type="spellEnd"/>
      <w:r w:rsidRPr="00402E74">
        <w:rPr>
          <w:rFonts w:eastAsia="Arial"/>
        </w:rPr>
        <w:t>`</w:t>
      </w:r>
    </w:p>
    <w:p w14:paraId="31655B00" w14:textId="77777777" w:rsidR="00A9248A" w:rsidRPr="00402E74" w:rsidRDefault="00A9248A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FOREIGN KEY (`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</w:t>
      </w:r>
    </w:p>
    <w:p w14:paraId="1860D4C3" w14:textId="77777777" w:rsidR="00A9248A" w:rsidRPr="00402E74" w:rsidRDefault="00A9248A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REFERENCES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branch` (`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</w:t>
      </w:r>
    </w:p>
    <w:p w14:paraId="55CEF470" w14:textId="77777777" w:rsidR="00A9248A" w:rsidRPr="00402E74" w:rsidRDefault="00A9248A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ON DELETE NO ACTION</w:t>
      </w:r>
    </w:p>
    <w:p w14:paraId="4941A066" w14:textId="5F7391B1" w:rsidR="00A9248A" w:rsidRPr="00402E74" w:rsidRDefault="00A9248A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ON UPDATE NO </w:t>
      </w:r>
      <w:proofErr w:type="gramStart"/>
      <w:r w:rsidRPr="00402E74">
        <w:rPr>
          <w:rFonts w:eastAsia="Arial"/>
        </w:rPr>
        <w:t>ACTION;</w:t>
      </w:r>
      <w:proofErr w:type="gramEnd"/>
    </w:p>
    <w:p w14:paraId="6FA92BEF" w14:textId="48075A99" w:rsidR="0012404D" w:rsidRPr="00402E74" w:rsidRDefault="0012404D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391037E9" w14:textId="77777777" w:rsidR="0012404D" w:rsidRPr="00402E74" w:rsidRDefault="0012404D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 xml:space="preserve">registration` </w:t>
      </w:r>
    </w:p>
    <w:p w14:paraId="3E3DC434" w14:textId="77777777" w:rsidR="0012404D" w:rsidRPr="00402E74" w:rsidRDefault="0012404D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ADD INDEX `</w:t>
      </w:r>
      <w:proofErr w:type="spellStart"/>
      <w:r w:rsidRPr="00402E74">
        <w:rPr>
          <w:rFonts w:eastAsia="Arial"/>
        </w:rPr>
        <w:t>FK_client_registration_idx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 xml:space="preserve">` ASC) </w:t>
      </w:r>
      <w:proofErr w:type="gramStart"/>
      <w:r w:rsidRPr="00402E74">
        <w:rPr>
          <w:rFonts w:eastAsia="Arial"/>
        </w:rPr>
        <w:t>VISIBLE;</w:t>
      </w:r>
      <w:proofErr w:type="gramEnd"/>
    </w:p>
    <w:p w14:paraId="629CE192" w14:textId="77777777" w:rsidR="0012404D" w:rsidRPr="00402E74" w:rsidRDefault="0012404D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;</w:t>
      </w:r>
    </w:p>
    <w:p w14:paraId="37868059" w14:textId="77777777" w:rsidR="0012404D" w:rsidRPr="00402E74" w:rsidRDefault="0012404D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 xml:space="preserve">registration` </w:t>
      </w:r>
    </w:p>
    <w:p w14:paraId="3DF695CC" w14:textId="77777777" w:rsidR="0012404D" w:rsidRPr="00402E74" w:rsidRDefault="0012404D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ADD CONSTRAINT `</w:t>
      </w:r>
      <w:proofErr w:type="spellStart"/>
      <w:r w:rsidRPr="00402E74">
        <w:rPr>
          <w:rFonts w:eastAsia="Arial"/>
        </w:rPr>
        <w:t>FK_client_registration</w:t>
      </w:r>
      <w:proofErr w:type="spellEnd"/>
      <w:r w:rsidRPr="00402E74">
        <w:rPr>
          <w:rFonts w:eastAsia="Arial"/>
        </w:rPr>
        <w:t>`</w:t>
      </w:r>
    </w:p>
    <w:p w14:paraId="37DD872E" w14:textId="77777777" w:rsidR="0012404D" w:rsidRPr="00402E74" w:rsidRDefault="0012404D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FOREIGN KEY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`)</w:t>
      </w:r>
    </w:p>
    <w:p w14:paraId="4897C1E8" w14:textId="77777777" w:rsidR="0012404D" w:rsidRPr="00402E74" w:rsidRDefault="0012404D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REFERENCES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client`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`)</w:t>
      </w:r>
    </w:p>
    <w:p w14:paraId="00F6C517" w14:textId="77777777" w:rsidR="0012404D" w:rsidRPr="00402E74" w:rsidRDefault="0012404D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ON DELETE NO ACTION</w:t>
      </w:r>
    </w:p>
    <w:p w14:paraId="5D2B7347" w14:textId="15F3B4BC" w:rsidR="0012404D" w:rsidRPr="00402E74" w:rsidRDefault="0012404D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ON UPDATE NO </w:t>
      </w:r>
      <w:proofErr w:type="gramStart"/>
      <w:r w:rsidRPr="00402E74">
        <w:rPr>
          <w:rFonts w:eastAsia="Arial"/>
        </w:rPr>
        <w:t>ACTION;</w:t>
      </w:r>
      <w:proofErr w:type="gramEnd"/>
    </w:p>
    <w:p w14:paraId="431F7056" w14:textId="28255D20" w:rsidR="00A9248A" w:rsidRPr="00402E74" w:rsidRDefault="00A9248A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3C724BD9" w14:textId="77777777" w:rsidR="00A9248A" w:rsidRPr="00402E74" w:rsidRDefault="00A9248A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7AA68472" w14:textId="6133F708" w:rsidR="000A11DC" w:rsidRPr="00402E74" w:rsidRDefault="000A11DC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316FCB2D" w14:textId="77777777" w:rsidR="00B43D9E" w:rsidRPr="00402E74" w:rsidRDefault="00B43D9E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 xml:space="preserve">registration` </w:t>
      </w:r>
    </w:p>
    <w:p w14:paraId="28D24009" w14:textId="77777777" w:rsidR="00B43D9E" w:rsidRPr="00402E74" w:rsidRDefault="00B43D9E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ADD INDEX `</w:t>
      </w:r>
      <w:proofErr w:type="spellStart"/>
      <w:r w:rsidRPr="00402E74">
        <w:rPr>
          <w:rFonts w:eastAsia="Arial"/>
        </w:rPr>
        <w:t>FK_staff_registration_idx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 xml:space="preserve">` ASC) </w:t>
      </w:r>
      <w:proofErr w:type="gramStart"/>
      <w:r w:rsidRPr="00402E74">
        <w:rPr>
          <w:rFonts w:eastAsia="Arial"/>
        </w:rPr>
        <w:t>VISIBLE;</w:t>
      </w:r>
      <w:proofErr w:type="gramEnd"/>
    </w:p>
    <w:p w14:paraId="24EF6613" w14:textId="77777777" w:rsidR="00B43D9E" w:rsidRPr="00402E74" w:rsidRDefault="00B43D9E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lastRenderedPageBreak/>
        <w:t>;</w:t>
      </w:r>
    </w:p>
    <w:p w14:paraId="0F2BA15A" w14:textId="77777777" w:rsidR="00B43D9E" w:rsidRPr="00402E74" w:rsidRDefault="00B43D9E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ALTER TABLE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 xml:space="preserve">registration` </w:t>
      </w:r>
    </w:p>
    <w:p w14:paraId="17D9A0E3" w14:textId="77777777" w:rsidR="00B43D9E" w:rsidRPr="00402E74" w:rsidRDefault="00B43D9E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ADD CONSTRAINT `</w:t>
      </w:r>
      <w:proofErr w:type="spellStart"/>
      <w:r w:rsidRPr="00402E74">
        <w:rPr>
          <w:rFonts w:eastAsia="Arial"/>
        </w:rPr>
        <w:t>FK_staff_registration</w:t>
      </w:r>
      <w:proofErr w:type="spellEnd"/>
      <w:r w:rsidRPr="00402E74">
        <w:rPr>
          <w:rFonts w:eastAsia="Arial"/>
        </w:rPr>
        <w:t>`</w:t>
      </w:r>
    </w:p>
    <w:p w14:paraId="12FDD7DE" w14:textId="77777777" w:rsidR="00B43D9E" w:rsidRPr="00402E74" w:rsidRDefault="00B43D9E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FOREIGN KEY (`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`)</w:t>
      </w:r>
    </w:p>
    <w:p w14:paraId="2F4F2A5A" w14:textId="77777777" w:rsidR="00B43D9E" w:rsidRPr="00402E74" w:rsidRDefault="00B43D9E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REFERENCES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staffs` (`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`)</w:t>
      </w:r>
    </w:p>
    <w:p w14:paraId="0B189C36" w14:textId="77777777" w:rsidR="00B43D9E" w:rsidRPr="00402E74" w:rsidRDefault="00B43D9E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ON DELETE NO ACTION</w:t>
      </w:r>
    </w:p>
    <w:p w14:paraId="2198E438" w14:textId="4B72BA15" w:rsidR="000A11DC" w:rsidRPr="00402E74" w:rsidRDefault="00B43D9E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 xml:space="preserve">  ON UPDATE NO </w:t>
      </w:r>
      <w:proofErr w:type="gramStart"/>
      <w:r w:rsidRPr="00402E74">
        <w:rPr>
          <w:rFonts w:eastAsia="Arial"/>
        </w:rPr>
        <w:t>ACTION;</w:t>
      </w:r>
      <w:proofErr w:type="gramEnd"/>
    </w:p>
    <w:p w14:paraId="0B599837" w14:textId="64AA6E72" w:rsidR="00B43D9E" w:rsidRPr="00402E74" w:rsidRDefault="00B43D9E" w:rsidP="00402E74">
      <w:pPr>
        <w:tabs>
          <w:tab w:val="left" w:pos="0"/>
        </w:tabs>
        <w:spacing w:line="250" w:lineRule="exact"/>
        <w:rPr>
          <w:rFonts w:eastAsia="Arial"/>
          <w:b/>
          <w:bCs/>
        </w:rPr>
      </w:pPr>
    </w:p>
    <w:p w14:paraId="795BF117" w14:textId="089BFD8B" w:rsidR="009E0667" w:rsidRPr="00402E74" w:rsidRDefault="009E0667" w:rsidP="00402E74">
      <w:pPr>
        <w:tabs>
          <w:tab w:val="left" w:pos="0"/>
        </w:tabs>
        <w:spacing w:line="250" w:lineRule="exact"/>
        <w:rPr>
          <w:rFonts w:eastAsia="Arial"/>
          <w:b/>
          <w:bCs/>
        </w:rPr>
      </w:pPr>
    </w:p>
    <w:p w14:paraId="635A6355" w14:textId="1DA1A9AB" w:rsidR="00402E74" w:rsidRPr="00402E74" w:rsidRDefault="00402E74" w:rsidP="00402E74">
      <w:pPr>
        <w:tabs>
          <w:tab w:val="left" w:pos="0"/>
        </w:tabs>
        <w:spacing w:line="250" w:lineRule="exact"/>
        <w:rPr>
          <w:rFonts w:eastAsia="Arial"/>
          <w:b/>
          <w:bCs/>
        </w:rPr>
      </w:pPr>
    </w:p>
    <w:p w14:paraId="602DF38F" w14:textId="77777777" w:rsidR="00402E74" w:rsidRPr="00402E74" w:rsidRDefault="00402E74" w:rsidP="00402E74">
      <w:pPr>
        <w:tabs>
          <w:tab w:val="left" w:pos="0"/>
        </w:tabs>
        <w:spacing w:line="250" w:lineRule="exact"/>
        <w:rPr>
          <w:rFonts w:eastAsia="Arial"/>
          <w:b/>
          <w:bCs/>
        </w:rPr>
      </w:pPr>
    </w:p>
    <w:p w14:paraId="5DE59BD3" w14:textId="73123903" w:rsidR="00402E74" w:rsidRPr="00402E74" w:rsidRDefault="00402E74" w:rsidP="00402E74">
      <w:pPr>
        <w:pStyle w:val="ListParagraph"/>
        <w:numPr>
          <w:ilvl w:val="1"/>
          <w:numId w:val="2"/>
        </w:numPr>
        <w:tabs>
          <w:tab w:val="left" w:pos="0"/>
          <w:tab w:val="left" w:pos="1080"/>
        </w:tabs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>Populate all the seven (7) tables with their data, as given above.</w:t>
      </w:r>
    </w:p>
    <w:p w14:paraId="4C97D68D" w14:textId="77777777" w:rsidR="00402E74" w:rsidRPr="00402E74" w:rsidRDefault="00402E74" w:rsidP="00402E74">
      <w:pPr>
        <w:tabs>
          <w:tab w:val="left" w:pos="0"/>
        </w:tabs>
        <w:spacing w:line="7" w:lineRule="exact"/>
        <w:rPr>
          <w:rFonts w:eastAsia="Arial"/>
          <w:b/>
          <w:bCs/>
        </w:rPr>
      </w:pPr>
    </w:p>
    <w:p w14:paraId="780EC473" w14:textId="77777777" w:rsidR="00402E74" w:rsidRPr="00402E74" w:rsidRDefault="00402E74" w:rsidP="00402E74">
      <w:pPr>
        <w:tabs>
          <w:tab w:val="left" w:pos="0"/>
        </w:tabs>
        <w:spacing w:line="245" w:lineRule="auto"/>
        <w:ind w:left="1080" w:right="96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>(Recommendation: For each table’s data, write a script containing SQL DML INSERT statements and execute using either MySQL shell or Workbench).</w:t>
      </w:r>
    </w:p>
    <w:p w14:paraId="699358D3" w14:textId="77777777" w:rsidR="00402E74" w:rsidRPr="00402E74" w:rsidRDefault="00402E74" w:rsidP="00402E74">
      <w:pPr>
        <w:tabs>
          <w:tab w:val="left" w:pos="0"/>
        </w:tabs>
        <w:spacing w:line="200" w:lineRule="exact"/>
        <w:rPr>
          <w:rFonts w:eastAsia="Arial"/>
          <w:b/>
          <w:bCs/>
        </w:rPr>
      </w:pPr>
    </w:p>
    <w:p w14:paraId="5DF6CD47" w14:textId="77777777" w:rsidR="00402E74" w:rsidRPr="00402E74" w:rsidRDefault="00402E74" w:rsidP="00402E74">
      <w:pPr>
        <w:tabs>
          <w:tab w:val="left" w:pos="0"/>
        </w:tabs>
        <w:spacing w:line="250" w:lineRule="exact"/>
        <w:rPr>
          <w:rFonts w:eastAsia="Arial"/>
          <w:b/>
          <w:bCs/>
        </w:rPr>
      </w:pPr>
    </w:p>
    <w:p w14:paraId="09BFFDE9" w14:textId="77777777" w:rsidR="009E0667" w:rsidRPr="00402E74" w:rsidRDefault="009E0667" w:rsidP="00402E74">
      <w:pPr>
        <w:tabs>
          <w:tab w:val="left" w:pos="0"/>
        </w:tabs>
      </w:pPr>
    </w:p>
    <w:p w14:paraId="257C8C11" w14:textId="77777777" w:rsidR="009E0667" w:rsidRPr="00402E74" w:rsidRDefault="009E0667" w:rsidP="00402E74">
      <w:pPr>
        <w:tabs>
          <w:tab w:val="left" w:pos="0"/>
        </w:tabs>
      </w:pPr>
      <w:r w:rsidRPr="00402E74">
        <w:t>INSERT INTO `</w:t>
      </w:r>
      <w:proofErr w:type="spellStart"/>
      <w:r w:rsidRPr="00402E74">
        <w:t>dreamhome</w:t>
      </w:r>
      <w:proofErr w:type="spellEnd"/>
      <w:proofErr w:type="gramStart"/>
      <w:r w:rsidRPr="00402E74">
        <w:t>`.`</w:t>
      </w:r>
      <w:proofErr w:type="gramEnd"/>
      <w:r w:rsidRPr="00402E74">
        <w:t>branch` (`</w:t>
      </w:r>
      <w:proofErr w:type="spellStart"/>
      <w:r w:rsidRPr="00402E74">
        <w:t>branchNo</w:t>
      </w:r>
      <w:proofErr w:type="spellEnd"/>
      <w:r w:rsidRPr="00402E74">
        <w:t>`, `street`, `city`, `</w:t>
      </w:r>
      <w:proofErr w:type="spellStart"/>
      <w:r w:rsidRPr="00402E74">
        <w:t>postCode</w:t>
      </w:r>
      <w:proofErr w:type="spellEnd"/>
      <w:r w:rsidRPr="00402E74">
        <w:t>`) VALUES ('B007', '16 Argyll St', '</w:t>
      </w:r>
      <w:proofErr w:type="spellStart"/>
      <w:r w:rsidRPr="00402E74">
        <w:t>Abardeen</w:t>
      </w:r>
      <w:proofErr w:type="spellEnd"/>
      <w:r w:rsidRPr="00402E74">
        <w:t>', 'AB2 3SU');</w:t>
      </w:r>
    </w:p>
    <w:p w14:paraId="36163966" w14:textId="77777777" w:rsidR="009E0667" w:rsidRPr="00402E74" w:rsidRDefault="009E0667" w:rsidP="00402E74">
      <w:pPr>
        <w:tabs>
          <w:tab w:val="left" w:pos="0"/>
        </w:tabs>
      </w:pPr>
      <w:r w:rsidRPr="00402E74">
        <w:t>insert into `</w:t>
      </w:r>
      <w:proofErr w:type="spellStart"/>
      <w:r w:rsidRPr="00402E74">
        <w:t>dreamhome</w:t>
      </w:r>
      <w:proofErr w:type="spellEnd"/>
      <w:proofErr w:type="gramStart"/>
      <w:r w:rsidRPr="00402E74">
        <w:t>`.`</w:t>
      </w:r>
      <w:proofErr w:type="gramEnd"/>
      <w:r w:rsidRPr="00402E74">
        <w:t>branch`(`</w:t>
      </w:r>
      <w:proofErr w:type="spellStart"/>
      <w:r w:rsidRPr="00402E74">
        <w:t>branchNo</w:t>
      </w:r>
      <w:proofErr w:type="spellEnd"/>
      <w:r w:rsidRPr="00402E74">
        <w:t>`, `street`, `city`, `</w:t>
      </w:r>
      <w:proofErr w:type="spellStart"/>
      <w:r w:rsidRPr="00402E74">
        <w:t>postCode</w:t>
      </w:r>
      <w:proofErr w:type="spellEnd"/>
      <w:r w:rsidRPr="00402E74">
        <w:t>`) values ('B003', '163 Main St', 'Glasgow', 'GI1 92X');</w:t>
      </w:r>
    </w:p>
    <w:p w14:paraId="0DA4D400" w14:textId="77777777" w:rsidR="009E0667" w:rsidRPr="00402E74" w:rsidRDefault="009E0667" w:rsidP="00402E74">
      <w:pPr>
        <w:tabs>
          <w:tab w:val="left" w:pos="0"/>
        </w:tabs>
      </w:pPr>
      <w:r w:rsidRPr="00402E74">
        <w:t>insert into `</w:t>
      </w:r>
      <w:proofErr w:type="spellStart"/>
      <w:r w:rsidRPr="00402E74">
        <w:t>dreamhome</w:t>
      </w:r>
      <w:proofErr w:type="spellEnd"/>
      <w:proofErr w:type="gramStart"/>
      <w:r w:rsidRPr="00402E74">
        <w:t>`.`</w:t>
      </w:r>
      <w:proofErr w:type="gramEnd"/>
      <w:r w:rsidRPr="00402E74">
        <w:t>branch`(`</w:t>
      </w:r>
      <w:proofErr w:type="spellStart"/>
      <w:r w:rsidRPr="00402E74">
        <w:t>branchNo</w:t>
      </w:r>
      <w:proofErr w:type="spellEnd"/>
      <w:r w:rsidRPr="00402E74">
        <w:t>`, `street`, `city`, `</w:t>
      </w:r>
      <w:proofErr w:type="spellStart"/>
      <w:r w:rsidRPr="00402E74">
        <w:t>postCode</w:t>
      </w:r>
      <w:proofErr w:type="spellEnd"/>
      <w:r w:rsidRPr="00402E74">
        <w:t>`) values ('B004', '32 Manse Rd', 'Bristol', 'BS99 1NZ');</w:t>
      </w:r>
    </w:p>
    <w:p w14:paraId="0765C498" w14:textId="77777777" w:rsidR="009E0667" w:rsidRPr="00402E74" w:rsidRDefault="009E0667" w:rsidP="00402E74">
      <w:pPr>
        <w:tabs>
          <w:tab w:val="left" w:pos="0"/>
        </w:tabs>
      </w:pPr>
      <w:r w:rsidRPr="00402E74">
        <w:t>insert into `</w:t>
      </w:r>
      <w:proofErr w:type="spellStart"/>
      <w:r w:rsidRPr="00402E74">
        <w:t>dreamhome</w:t>
      </w:r>
      <w:proofErr w:type="spellEnd"/>
      <w:proofErr w:type="gramStart"/>
      <w:r w:rsidRPr="00402E74">
        <w:t>`.`</w:t>
      </w:r>
      <w:proofErr w:type="gramEnd"/>
      <w:r w:rsidRPr="00402E74">
        <w:t>branch`(`</w:t>
      </w:r>
      <w:proofErr w:type="spellStart"/>
      <w:r w:rsidRPr="00402E74">
        <w:t>branchNo</w:t>
      </w:r>
      <w:proofErr w:type="spellEnd"/>
      <w:r w:rsidRPr="00402E74">
        <w:t>`, `street`, `city`, `</w:t>
      </w:r>
      <w:proofErr w:type="spellStart"/>
      <w:r w:rsidRPr="00402E74">
        <w:t>postCode</w:t>
      </w:r>
      <w:proofErr w:type="spellEnd"/>
      <w:r w:rsidRPr="00402E74">
        <w:t>`) values ('B002', '56 clover Dr', 'London', 'NW10 6EW');</w:t>
      </w:r>
    </w:p>
    <w:p w14:paraId="5730E4A2" w14:textId="77777777" w:rsidR="009E0667" w:rsidRPr="00402E74" w:rsidRDefault="009E0667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04D69642" w14:textId="367DBABD" w:rsidR="00B43D9E" w:rsidRPr="00402E74" w:rsidRDefault="00B43D9E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1071A926" w14:textId="7372CB07" w:rsidR="00393B63" w:rsidRPr="00402E74" w:rsidRDefault="00393B63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14E0FE29" w14:textId="77777777" w:rsidR="00393B63" w:rsidRPr="00402E74" w:rsidRDefault="00393B63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staffs` (`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`position`,`sex`,`dob`,`salary`,`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 VALUES ('SL21', 'John', 'White', 'Manager','M','2045-10-01',30000,'B005');</w:t>
      </w:r>
    </w:p>
    <w:p w14:paraId="16832EB5" w14:textId="77777777" w:rsidR="00393B63" w:rsidRPr="00402E74" w:rsidRDefault="00393B63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staffs` (`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`position`,`sex`,`dob`,`salary`,`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 VALUES ('SG37', 'Ann', 'Beech', 'Assistant','F','2060-11-10',12000,'B003');</w:t>
      </w:r>
    </w:p>
    <w:p w14:paraId="41A397FE" w14:textId="77777777" w:rsidR="00393B63" w:rsidRPr="00402E74" w:rsidRDefault="00393B63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staffs` (`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`position`,`sex`,`dob`,`salary`,`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 VALUES ('SG14', 'David', 'Ford', 'Supervisor','M','2058-03-24',18000,'B003');</w:t>
      </w:r>
    </w:p>
    <w:p w14:paraId="3C0AB4A1" w14:textId="77777777" w:rsidR="00393B63" w:rsidRPr="00402E74" w:rsidRDefault="00393B63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staffs` (`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`position`,`sex`,`dob`,`salary`,`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 VALUES ('SA9', 'Mary', 'Howe', 'Assistant','F','2070-02-19',9000,'B007');</w:t>
      </w:r>
    </w:p>
    <w:p w14:paraId="01C057AA" w14:textId="77777777" w:rsidR="00393B63" w:rsidRPr="00402E74" w:rsidRDefault="00393B63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staffs` (`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`position`,`sex`,`dob`,`salary`,`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 VALUES ('SG5', 'Susan', 'Brand', 'Manager','F','2040-06-03',24000,'B003');</w:t>
      </w:r>
    </w:p>
    <w:p w14:paraId="15E3BC8A" w14:textId="4AEFB9B2" w:rsidR="00393B63" w:rsidRPr="00402E74" w:rsidRDefault="00393B63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staffs` (`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`position`,`sex`,`dob`,`salary`,`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 VALUES ('SL41', 'Julie', 'Lee', 'Assistant','f','2065-06-13',9000,'B005');</w:t>
      </w:r>
    </w:p>
    <w:p w14:paraId="5490E727" w14:textId="6835F0FB" w:rsidR="00092CB9" w:rsidRPr="00402E74" w:rsidRDefault="00092CB9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786AB8B4" w14:textId="313CC455" w:rsidR="00547122" w:rsidRPr="00402E74" w:rsidRDefault="00547122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1FC73407" w14:textId="77777777" w:rsidR="00547122" w:rsidRPr="00402E74" w:rsidRDefault="00547122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privateowner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`address`,`</w:t>
      </w:r>
      <w:proofErr w:type="spellStart"/>
      <w:r w:rsidRPr="00402E74">
        <w:rPr>
          <w:rFonts w:eastAsia="Arial"/>
        </w:rPr>
        <w:t>telNo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email`,`password</w:t>
      </w:r>
      <w:proofErr w:type="spellEnd"/>
      <w:r w:rsidRPr="00402E74">
        <w:rPr>
          <w:rFonts w:eastAsia="Arial"/>
        </w:rPr>
        <w:t xml:space="preserve">`) VALUES ('CO46', 'Joe', 'Keogh', '2 </w:t>
      </w:r>
      <w:proofErr w:type="spellStart"/>
      <w:r w:rsidRPr="00402E74">
        <w:rPr>
          <w:rFonts w:eastAsia="Arial"/>
        </w:rPr>
        <w:t>fergus</w:t>
      </w:r>
      <w:proofErr w:type="spellEnd"/>
      <w:r w:rsidRPr="00402E74">
        <w:rPr>
          <w:rFonts w:eastAsia="Arial"/>
        </w:rPr>
        <w:t xml:space="preserve"> Dr, Aberdeen','01224-861212','jkeogh@miu.edu','*********');</w:t>
      </w:r>
    </w:p>
    <w:p w14:paraId="3823B733" w14:textId="77777777" w:rsidR="00547122" w:rsidRPr="00402E74" w:rsidRDefault="00547122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4D380461" w14:textId="77777777" w:rsidR="00547122" w:rsidRPr="00402E74" w:rsidRDefault="00547122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lastRenderedPageBreak/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privateowner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`address`,`</w:t>
      </w:r>
      <w:proofErr w:type="spellStart"/>
      <w:r w:rsidRPr="00402E74">
        <w:rPr>
          <w:rFonts w:eastAsia="Arial"/>
        </w:rPr>
        <w:t>telNo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email`,`password</w:t>
      </w:r>
      <w:proofErr w:type="spellEnd"/>
      <w:r w:rsidRPr="00402E74">
        <w:rPr>
          <w:rFonts w:eastAsia="Arial"/>
        </w:rPr>
        <w:t>`) VALUES ('CO87', 'Carol', '</w:t>
      </w:r>
      <w:proofErr w:type="spellStart"/>
      <w:r w:rsidRPr="00402E74">
        <w:rPr>
          <w:rFonts w:eastAsia="Arial"/>
        </w:rPr>
        <w:t>Farrel</w:t>
      </w:r>
      <w:proofErr w:type="spellEnd"/>
      <w:r w:rsidRPr="00402E74">
        <w:rPr>
          <w:rFonts w:eastAsia="Arial"/>
        </w:rPr>
        <w:t xml:space="preserve">', '6 </w:t>
      </w:r>
      <w:proofErr w:type="spellStart"/>
      <w:r w:rsidRPr="00402E74">
        <w:rPr>
          <w:rFonts w:eastAsia="Arial"/>
        </w:rPr>
        <w:t>fergus</w:t>
      </w:r>
      <w:proofErr w:type="spellEnd"/>
      <w:r w:rsidRPr="00402E74">
        <w:rPr>
          <w:rFonts w:eastAsia="Arial"/>
        </w:rPr>
        <w:t xml:space="preserve"> Dr, Glasgow','01224-861212','cfarrel@miu.edu','*********');</w:t>
      </w:r>
    </w:p>
    <w:p w14:paraId="790CE9CE" w14:textId="77777777" w:rsidR="00547122" w:rsidRPr="00402E74" w:rsidRDefault="00547122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privateowner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`address`,`</w:t>
      </w:r>
      <w:proofErr w:type="spellStart"/>
      <w:r w:rsidRPr="00402E74">
        <w:rPr>
          <w:rFonts w:eastAsia="Arial"/>
        </w:rPr>
        <w:t>telNo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email`,`password</w:t>
      </w:r>
      <w:proofErr w:type="spellEnd"/>
      <w:r w:rsidRPr="00402E74">
        <w:rPr>
          <w:rFonts w:eastAsia="Arial"/>
        </w:rPr>
        <w:t xml:space="preserve">`) VALUES ('CO40', 'tina', 'murphy', '63 </w:t>
      </w:r>
      <w:proofErr w:type="spellStart"/>
      <w:r w:rsidRPr="00402E74">
        <w:rPr>
          <w:rFonts w:eastAsia="Arial"/>
        </w:rPr>
        <w:t>fergus</w:t>
      </w:r>
      <w:proofErr w:type="spellEnd"/>
      <w:r w:rsidRPr="00402E74">
        <w:rPr>
          <w:rFonts w:eastAsia="Arial"/>
        </w:rPr>
        <w:t xml:space="preserve"> Dr, Glasgow','01224-861212','tmurphy@miu.edu','*********');</w:t>
      </w:r>
    </w:p>
    <w:p w14:paraId="0344BCEF" w14:textId="7F728B9A" w:rsidR="00547122" w:rsidRPr="00402E74" w:rsidRDefault="00547122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privateowner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`address`,`</w:t>
      </w:r>
      <w:proofErr w:type="spellStart"/>
      <w:r w:rsidRPr="00402E74">
        <w:rPr>
          <w:rFonts w:eastAsia="Arial"/>
        </w:rPr>
        <w:t>telNo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email`,`password</w:t>
      </w:r>
      <w:proofErr w:type="spellEnd"/>
      <w:r w:rsidRPr="00402E74">
        <w:rPr>
          <w:rFonts w:eastAsia="Arial"/>
        </w:rPr>
        <w:t>`) VALUES ('CO93', 'tony', '</w:t>
      </w:r>
      <w:proofErr w:type="spellStart"/>
      <w:r w:rsidRPr="00402E74">
        <w:rPr>
          <w:rFonts w:eastAsia="Arial"/>
        </w:rPr>
        <w:t>shaw</w:t>
      </w:r>
      <w:proofErr w:type="spellEnd"/>
      <w:r w:rsidRPr="00402E74">
        <w:rPr>
          <w:rFonts w:eastAsia="Arial"/>
        </w:rPr>
        <w:t xml:space="preserve">', '12 </w:t>
      </w:r>
      <w:proofErr w:type="spellStart"/>
      <w:r w:rsidRPr="00402E74">
        <w:rPr>
          <w:rFonts w:eastAsia="Arial"/>
        </w:rPr>
        <w:t>fergus</w:t>
      </w:r>
      <w:proofErr w:type="spellEnd"/>
      <w:r w:rsidRPr="00402E74">
        <w:rPr>
          <w:rFonts w:eastAsia="Arial"/>
        </w:rPr>
        <w:t xml:space="preserve"> Dr, Glasgow','01224-861212','tshaw@miu.edu','*********');</w:t>
      </w:r>
    </w:p>
    <w:p w14:paraId="6FA59221" w14:textId="6862983E" w:rsidR="00092CB9" w:rsidRPr="00402E74" w:rsidRDefault="00092CB9" w:rsidP="00402E74">
      <w:pPr>
        <w:tabs>
          <w:tab w:val="left" w:pos="0"/>
        </w:tabs>
        <w:spacing w:line="250" w:lineRule="exact"/>
        <w:rPr>
          <w:rFonts w:eastAsia="Arial"/>
          <w:b/>
          <w:bCs/>
        </w:rPr>
      </w:pPr>
    </w:p>
    <w:p w14:paraId="297761C2" w14:textId="2E4992BE" w:rsidR="00547122" w:rsidRPr="00402E74" w:rsidRDefault="00547122" w:rsidP="00402E74">
      <w:pPr>
        <w:tabs>
          <w:tab w:val="left" w:pos="0"/>
        </w:tabs>
        <w:spacing w:line="250" w:lineRule="exact"/>
        <w:rPr>
          <w:rFonts w:eastAsia="Arial"/>
          <w:b/>
          <w:bCs/>
        </w:rPr>
      </w:pPr>
    </w:p>
    <w:p w14:paraId="578F6015" w14:textId="3265F666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20C02696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client`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telNo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prefType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maxRent</w:t>
      </w:r>
      <w:proofErr w:type="spellEnd"/>
      <w:r w:rsidRPr="00402E74">
        <w:rPr>
          <w:rFonts w:eastAsia="Arial"/>
        </w:rPr>
        <w:t>`,`email`) VALUES ('CR76', 'John', 'Kay', '0207-774-5632', 'Flat',425,'jkay@miu.edu');</w:t>
      </w:r>
    </w:p>
    <w:p w14:paraId="06950424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1DCC7CAC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client`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telNo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prefType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maxRent</w:t>
      </w:r>
      <w:proofErr w:type="spellEnd"/>
      <w:r w:rsidRPr="00402E74">
        <w:rPr>
          <w:rFonts w:eastAsia="Arial"/>
        </w:rPr>
        <w:t>`,`email`) VALUES ('CR56', 'Aline', 'Stewart', '0207-774-5632', 'Flat',350,'ajkay@miu.edu');</w:t>
      </w:r>
    </w:p>
    <w:p w14:paraId="48D790AD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client`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telNo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prefType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maxRent</w:t>
      </w:r>
      <w:proofErr w:type="spellEnd"/>
      <w:r w:rsidRPr="00402E74">
        <w:rPr>
          <w:rFonts w:eastAsia="Arial"/>
        </w:rPr>
        <w:t>`,`email`) VALUES ('CR74', 'Mike', 'Richie', '0207-774-5632', 'House',750,'mjkay@miu.edu');</w:t>
      </w:r>
    </w:p>
    <w:p w14:paraId="10D60D8C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client`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lname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telNo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prefType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maxRent</w:t>
      </w:r>
      <w:proofErr w:type="spellEnd"/>
      <w:r w:rsidRPr="00402E74">
        <w:rPr>
          <w:rFonts w:eastAsia="Arial"/>
        </w:rPr>
        <w:t>`,`email`) VALUES ('CR62', 'Mary', '</w:t>
      </w:r>
      <w:proofErr w:type="spellStart"/>
      <w:r w:rsidRPr="00402E74">
        <w:rPr>
          <w:rFonts w:eastAsia="Arial"/>
        </w:rPr>
        <w:t>Tregear</w:t>
      </w:r>
      <w:proofErr w:type="spellEnd"/>
      <w:r w:rsidRPr="00402E74">
        <w:rPr>
          <w:rFonts w:eastAsia="Arial"/>
        </w:rPr>
        <w:t>', '0207-774-5632', 'Flat',600,'mtjkay@miu.edu');</w:t>
      </w:r>
    </w:p>
    <w:p w14:paraId="7ED27F62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6C6DD666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4CC6F460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`, `street`, `city`, `postcode`,`type`,`rooms`,`rent`,`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 xml:space="preserve">`) VALUES ('PA14', '16 </w:t>
      </w:r>
      <w:proofErr w:type="spellStart"/>
      <w:r w:rsidRPr="00402E74">
        <w:rPr>
          <w:rFonts w:eastAsia="Arial"/>
        </w:rPr>
        <w:t>Holhead</w:t>
      </w:r>
      <w:proofErr w:type="spellEnd"/>
      <w:r w:rsidRPr="00402E74">
        <w:rPr>
          <w:rFonts w:eastAsia="Arial"/>
        </w:rPr>
        <w:t>', '</w:t>
      </w:r>
      <w:proofErr w:type="spellStart"/>
      <w:r w:rsidRPr="00402E74">
        <w:rPr>
          <w:rFonts w:eastAsia="Arial"/>
        </w:rPr>
        <w:t>Abardeen</w:t>
      </w:r>
      <w:proofErr w:type="spellEnd"/>
      <w:r w:rsidRPr="00402E74">
        <w:rPr>
          <w:rFonts w:eastAsia="Arial"/>
        </w:rPr>
        <w:t>', 'AB7 5SU', 'House',6,650,'CO46','SA9','B007');</w:t>
      </w:r>
    </w:p>
    <w:p w14:paraId="0799E151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35659D1E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`, `street`, `city`, `postcode`,`type`,`rooms`,`rent`,`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 xml:space="preserve">`) VALUES ('PL94', '6 </w:t>
      </w:r>
      <w:proofErr w:type="spellStart"/>
      <w:r w:rsidRPr="00402E74">
        <w:rPr>
          <w:rFonts w:eastAsia="Arial"/>
        </w:rPr>
        <w:t>Argyl</w:t>
      </w:r>
      <w:proofErr w:type="spellEnd"/>
      <w:r w:rsidRPr="00402E74">
        <w:rPr>
          <w:rFonts w:eastAsia="Arial"/>
        </w:rPr>
        <w:t xml:space="preserve"> St', 'London', 'G12 5SU', 'Flat',4,400,'CO87','SL41','B005');</w:t>
      </w:r>
    </w:p>
    <w:p w14:paraId="164966B0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`, `street`, `city`, `postcode`,`type`,`rooms`,`rent`,`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 VALUES ('PG4', '6 Lawrence', 'Glasgow', 'NW2 5SU', 'Flat',3,350,'CO40','','B003');</w:t>
      </w:r>
    </w:p>
    <w:p w14:paraId="18F518CD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`, `street`, `city`, `postcode`,`type`,`rooms`,`rent`,`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 VALUES ('PG36', '2 Manor', 'Glasgow', 'G11 5SU', 'Flat',3,375,'CO93','SG37','B003');</w:t>
      </w:r>
    </w:p>
    <w:p w14:paraId="0DC5200E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`, `street`, `city`, `postcode`,`type`,`rooms`,`rent`,`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 VALUES ('PG21', '18 Dale', 'Glasgow', 'G32 5SU', 'House',5,600,'CO87','SG37','B003');</w:t>
      </w:r>
    </w:p>
    <w:p w14:paraId="5E6B79AC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spellStart"/>
      <w:proofErr w:type="gramEnd"/>
      <w:r w:rsidRPr="00402E74">
        <w:rPr>
          <w:rFonts w:eastAsia="Arial"/>
        </w:rPr>
        <w:t>property_for_rent</w:t>
      </w:r>
      <w:proofErr w:type="spellEnd"/>
      <w:r w:rsidRPr="00402E74">
        <w:rPr>
          <w:rFonts w:eastAsia="Arial"/>
        </w:rPr>
        <w:t>` (`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`, `street`, `city`, `postcode`,`type`,`rooms`,`rent`,`</w:t>
      </w:r>
      <w:proofErr w:type="spellStart"/>
      <w:r w:rsidRPr="00402E74">
        <w:rPr>
          <w:rFonts w:eastAsia="Arial"/>
        </w:rPr>
        <w:t>ownerNo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`) VALUES ('PG16', '5 Novar', 'Glasgow', 'G12 5SU', 'Flat',4,450,'CO93','SG14','B003');</w:t>
      </w:r>
    </w:p>
    <w:p w14:paraId="5C27AB5A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78E57CCD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viewing`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viewDate</w:t>
      </w:r>
      <w:proofErr w:type="spellEnd"/>
      <w:r w:rsidRPr="00402E74">
        <w:rPr>
          <w:rFonts w:eastAsia="Arial"/>
        </w:rPr>
        <w:t>`, `comment`) VALUES ('CR56', 'PA14', '2013-05-24', 'too small');</w:t>
      </w:r>
    </w:p>
    <w:p w14:paraId="16F1ADE6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50A919E9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viewing`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viewDate</w:t>
      </w:r>
      <w:proofErr w:type="spellEnd"/>
      <w:r w:rsidRPr="00402E74">
        <w:rPr>
          <w:rFonts w:eastAsia="Arial"/>
        </w:rPr>
        <w:t>`, `comment`) VALUES ('CR76', 'PG4', '2013-04-20', 'too remote');</w:t>
      </w:r>
    </w:p>
    <w:p w14:paraId="0253D2D2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lastRenderedPageBreak/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viewing`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viewDate</w:t>
      </w:r>
      <w:proofErr w:type="spellEnd"/>
      <w:r w:rsidRPr="00402E74">
        <w:rPr>
          <w:rFonts w:eastAsia="Arial"/>
        </w:rPr>
        <w:t>`, `comment`) VALUES ('CR56', 'PG4', '2013-05-26', '');</w:t>
      </w:r>
    </w:p>
    <w:p w14:paraId="64CB673A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viewing`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viewDate</w:t>
      </w:r>
      <w:proofErr w:type="spellEnd"/>
      <w:r w:rsidRPr="00402E74">
        <w:rPr>
          <w:rFonts w:eastAsia="Arial"/>
        </w:rPr>
        <w:t>`, `comment`) VALUES ('CR62', 'PA14', '2013-05-14', 'no dining room');</w:t>
      </w:r>
    </w:p>
    <w:p w14:paraId="6A440AF7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viewing`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propertyNo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viewDate</w:t>
      </w:r>
      <w:proofErr w:type="spellEnd"/>
      <w:r w:rsidRPr="00402E74">
        <w:rPr>
          <w:rFonts w:eastAsia="Arial"/>
        </w:rPr>
        <w:t>`, `comment`) VALUES ('CR56', 'PG36', '2013-04-28', '');</w:t>
      </w:r>
    </w:p>
    <w:p w14:paraId="4F658FFA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06515964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79DF168F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registration`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dateJoined</w:t>
      </w:r>
      <w:proofErr w:type="spellEnd"/>
      <w:r w:rsidRPr="00402E74">
        <w:rPr>
          <w:rFonts w:eastAsia="Arial"/>
        </w:rPr>
        <w:t>`) VALUES ('CR76', 'B005', 'SL41', '2013-01-02');</w:t>
      </w:r>
    </w:p>
    <w:p w14:paraId="7E7165DB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</w:p>
    <w:p w14:paraId="5F5D70C7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registration`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dateJoined</w:t>
      </w:r>
      <w:proofErr w:type="spellEnd"/>
      <w:r w:rsidRPr="00402E74">
        <w:rPr>
          <w:rFonts w:eastAsia="Arial"/>
        </w:rPr>
        <w:t>`) VALUES ('CR56', 'B003', 'SG37', '2012-04-11');</w:t>
      </w:r>
    </w:p>
    <w:p w14:paraId="1EBC63A1" w14:textId="7777777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registration`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dateJoined</w:t>
      </w:r>
      <w:proofErr w:type="spellEnd"/>
      <w:r w:rsidRPr="00402E74">
        <w:rPr>
          <w:rFonts w:eastAsia="Arial"/>
        </w:rPr>
        <w:t>`) VALUES ('CR74', 'B003', 'SG37', '2011-11-16');</w:t>
      </w:r>
    </w:p>
    <w:p w14:paraId="0CAA68B2" w14:textId="3C46C917" w:rsidR="00221B00" w:rsidRPr="00402E74" w:rsidRDefault="00221B00" w:rsidP="00402E74">
      <w:pPr>
        <w:tabs>
          <w:tab w:val="left" w:pos="0"/>
        </w:tabs>
        <w:spacing w:line="250" w:lineRule="exact"/>
        <w:rPr>
          <w:rFonts w:eastAsia="Arial"/>
        </w:rPr>
      </w:pPr>
      <w:r w:rsidRPr="00402E74">
        <w:rPr>
          <w:rFonts w:eastAsia="Arial"/>
        </w:rPr>
        <w:t>INSERT INTO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registration` (`</w:t>
      </w:r>
      <w:proofErr w:type="spellStart"/>
      <w:r w:rsidRPr="00402E74">
        <w:rPr>
          <w:rFonts w:eastAsia="Arial"/>
        </w:rPr>
        <w:t>clientNo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branchNo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staffNo</w:t>
      </w:r>
      <w:proofErr w:type="spellEnd"/>
      <w:r w:rsidRPr="00402E74">
        <w:rPr>
          <w:rFonts w:eastAsia="Arial"/>
        </w:rPr>
        <w:t>`, `</w:t>
      </w:r>
      <w:proofErr w:type="spellStart"/>
      <w:r w:rsidRPr="00402E74">
        <w:rPr>
          <w:rFonts w:eastAsia="Arial"/>
        </w:rPr>
        <w:t>dateJoined</w:t>
      </w:r>
      <w:proofErr w:type="spellEnd"/>
      <w:r w:rsidRPr="00402E74">
        <w:rPr>
          <w:rFonts w:eastAsia="Arial"/>
        </w:rPr>
        <w:t>`) VALUES ('CR62', 'B007', 'SA9', '2012-03-07');</w:t>
      </w:r>
    </w:p>
    <w:p w14:paraId="41ED8305" w14:textId="4FC84004" w:rsidR="00547122" w:rsidRPr="00402E74" w:rsidRDefault="00547122" w:rsidP="00402E74">
      <w:pPr>
        <w:tabs>
          <w:tab w:val="left" w:pos="0"/>
        </w:tabs>
        <w:spacing w:line="250" w:lineRule="exact"/>
        <w:rPr>
          <w:rFonts w:eastAsia="Arial"/>
          <w:b/>
          <w:bCs/>
        </w:rPr>
      </w:pPr>
    </w:p>
    <w:p w14:paraId="0B286037" w14:textId="77777777" w:rsidR="00323594" w:rsidRPr="00402E74" w:rsidRDefault="00323594" w:rsidP="00402E74">
      <w:pPr>
        <w:tabs>
          <w:tab w:val="left" w:pos="0"/>
        </w:tabs>
        <w:spacing w:line="361" w:lineRule="exact"/>
        <w:rPr>
          <w:rFonts w:eastAsia="Arial"/>
          <w:b/>
          <w:bCs/>
        </w:rPr>
      </w:pPr>
    </w:p>
    <w:p w14:paraId="26FFCBEA" w14:textId="77777777" w:rsidR="00323594" w:rsidRPr="00402E74" w:rsidRDefault="00547122" w:rsidP="00402E74">
      <w:pPr>
        <w:numPr>
          <w:ilvl w:val="0"/>
          <w:numId w:val="3"/>
        </w:numPr>
        <w:tabs>
          <w:tab w:val="left" w:pos="0"/>
          <w:tab w:val="left" w:pos="360"/>
        </w:tabs>
        <w:spacing w:line="247" w:lineRule="auto"/>
        <w:ind w:left="360" w:right="1180" w:hanging="36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 xml:space="preserve">With your database now populated with data, </w:t>
      </w:r>
      <w:proofErr w:type="gramStart"/>
      <w:r w:rsidRPr="00402E74">
        <w:rPr>
          <w:rFonts w:eastAsia="Arial"/>
          <w:b/>
          <w:bCs/>
        </w:rPr>
        <w:t>write</w:t>
      </w:r>
      <w:proofErr w:type="gramEnd"/>
      <w:r w:rsidRPr="00402E74">
        <w:rPr>
          <w:rFonts w:eastAsia="Arial"/>
          <w:b/>
          <w:bCs/>
        </w:rPr>
        <w:t xml:space="preserve"> and execute appropriate queries for the following:</w:t>
      </w:r>
    </w:p>
    <w:p w14:paraId="3E3E90BF" w14:textId="77777777" w:rsidR="00323594" w:rsidRPr="00402E74" w:rsidRDefault="00323594" w:rsidP="00402E74">
      <w:pPr>
        <w:tabs>
          <w:tab w:val="left" w:pos="0"/>
        </w:tabs>
        <w:spacing w:line="276" w:lineRule="exact"/>
        <w:rPr>
          <w:rFonts w:eastAsia="Arial"/>
          <w:b/>
          <w:bCs/>
        </w:rPr>
      </w:pPr>
    </w:p>
    <w:p w14:paraId="0143C6D5" w14:textId="5E3C0010" w:rsidR="00323594" w:rsidRDefault="00547122" w:rsidP="00402E74">
      <w:pPr>
        <w:numPr>
          <w:ilvl w:val="1"/>
          <w:numId w:val="3"/>
        </w:numPr>
        <w:tabs>
          <w:tab w:val="left" w:pos="0"/>
          <w:tab w:val="left" w:pos="1080"/>
        </w:tabs>
        <w:ind w:left="1080" w:hanging="36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 xml:space="preserve">List the full details of all Staff, sorted by their </w:t>
      </w:r>
      <w:proofErr w:type="spellStart"/>
      <w:r w:rsidRPr="00402E74">
        <w:rPr>
          <w:rFonts w:eastAsia="Arial"/>
          <w:b/>
          <w:bCs/>
        </w:rPr>
        <w:t>firstName</w:t>
      </w:r>
      <w:proofErr w:type="spellEnd"/>
      <w:r w:rsidRPr="00402E74">
        <w:rPr>
          <w:rFonts w:eastAsia="Arial"/>
          <w:b/>
          <w:bCs/>
        </w:rPr>
        <w:t xml:space="preserve"> in ascending order.</w:t>
      </w:r>
    </w:p>
    <w:p w14:paraId="32A124DA" w14:textId="77777777" w:rsidR="00402E74" w:rsidRPr="00402E74" w:rsidRDefault="00402E74" w:rsidP="00402E74">
      <w:pPr>
        <w:tabs>
          <w:tab w:val="left" w:pos="0"/>
          <w:tab w:val="left" w:pos="1080"/>
        </w:tabs>
        <w:ind w:left="1080"/>
        <w:rPr>
          <w:rFonts w:eastAsia="Arial"/>
        </w:rPr>
      </w:pPr>
      <w:r w:rsidRPr="00402E74">
        <w:rPr>
          <w:rFonts w:eastAsia="Arial"/>
        </w:rPr>
        <w:t xml:space="preserve">select * </w:t>
      </w:r>
    </w:p>
    <w:p w14:paraId="6B0F8913" w14:textId="77777777" w:rsidR="00402E74" w:rsidRPr="00402E74" w:rsidRDefault="00402E74" w:rsidP="00402E74">
      <w:pPr>
        <w:tabs>
          <w:tab w:val="left" w:pos="0"/>
          <w:tab w:val="left" w:pos="1080"/>
        </w:tabs>
        <w:ind w:left="1080"/>
        <w:rPr>
          <w:rFonts w:eastAsia="Arial"/>
        </w:rPr>
      </w:pPr>
      <w:r w:rsidRPr="00402E74">
        <w:rPr>
          <w:rFonts w:eastAsia="Arial"/>
        </w:rPr>
        <w:t>from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staffs`</w:t>
      </w:r>
    </w:p>
    <w:p w14:paraId="4E0A7B7D" w14:textId="77777777" w:rsidR="00402E74" w:rsidRPr="00402E74" w:rsidRDefault="00402E74" w:rsidP="00402E74">
      <w:pPr>
        <w:tabs>
          <w:tab w:val="left" w:pos="0"/>
          <w:tab w:val="left" w:pos="1080"/>
        </w:tabs>
        <w:ind w:left="1080"/>
        <w:rPr>
          <w:rFonts w:eastAsia="Arial"/>
        </w:rPr>
      </w:pPr>
      <w:r w:rsidRPr="00402E74">
        <w:rPr>
          <w:rFonts w:eastAsia="Arial"/>
        </w:rPr>
        <w:t>order by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staffs`.`</w:t>
      </w:r>
      <w:proofErr w:type="spellStart"/>
      <w:r w:rsidRPr="00402E74">
        <w:rPr>
          <w:rFonts w:eastAsia="Arial"/>
        </w:rPr>
        <w:t>fName</w:t>
      </w:r>
      <w:proofErr w:type="spellEnd"/>
      <w:r w:rsidRPr="00402E74">
        <w:rPr>
          <w:rFonts w:eastAsia="Arial"/>
        </w:rPr>
        <w:t>`;</w:t>
      </w:r>
    </w:p>
    <w:p w14:paraId="3EDB444C" w14:textId="77777777" w:rsidR="00402E74" w:rsidRPr="00402E74" w:rsidRDefault="00402E74" w:rsidP="00402E74">
      <w:pPr>
        <w:tabs>
          <w:tab w:val="left" w:pos="0"/>
          <w:tab w:val="left" w:pos="1080"/>
        </w:tabs>
        <w:ind w:left="1080"/>
        <w:rPr>
          <w:rFonts w:eastAsia="Arial"/>
          <w:b/>
          <w:bCs/>
        </w:rPr>
      </w:pPr>
    </w:p>
    <w:p w14:paraId="202F8BE2" w14:textId="77777777" w:rsidR="00323594" w:rsidRPr="00402E74" w:rsidRDefault="00323594" w:rsidP="00402E74">
      <w:pPr>
        <w:tabs>
          <w:tab w:val="left" w:pos="0"/>
        </w:tabs>
        <w:spacing w:line="39" w:lineRule="exact"/>
        <w:rPr>
          <w:rFonts w:eastAsia="Arial"/>
          <w:b/>
          <w:bCs/>
        </w:rPr>
      </w:pPr>
    </w:p>
    <w:p w14:paraId="5B1620E9" w14:textId="03303F4F" w:rsidR="00323594" w:rsidRDefault="00547122" w:rsidP="00402E74">
      <w:pPr>
        <w:numPr>
          <w:ilvl w:val="1"/>
          <w:numId w:val="3"/>
        </w:numPr>
        <w:tabs>
          <w:tab w:val="left" w:pos="0"/>
          <w:tab w:val="left" w:pos="1080"/>
        </w:tabs>
        <w:spacing w:line="244" w:lineRule="auto"/>
        <w:ind w:left="1080" w:right="1000" w:hanging="36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>Produce a list of salaries for all staff, showing only the staff number, the first and last names, and the salary.</w:t>
      </w:r>
    </w:p>
    <w:p w14:paraId="5FB6A324" w14:textId="77777777" w:rsidR="00402E74" w:rsidRPr="00402E74" w:rsidRDefault="00402E74" w:rsidP="00402E74">
      <w:pPr>
        <w:tabs>
          <w:tab w:val="left" w:pos="0"/>
          <w:tab w:val="left" w:pos="1080"/>
        </w:tabs>
        <w:spacing w:line="244" w:lineRule="auto"/>
        <w:ind w:left="1080" w:right="1000"/>
        <w:rPr>
          <w:rFonts w:eastAsia="Arial"/>
        </w:rPr>
      </w:pPr>
      <w:r w:rsidRPr="00402E74">
        <w:rPr>
          <w:rFonts w:eastAsia="Arial"/>
        </w:rPr>
        <w:t xml:space="preserve">select </w:t>
      </w:r>
      <w:proofErr w:type="spellStart"/>
      <w:proofErr w:type="gramStart"/>
      <w:r w:rsidRPr="00402E74">
        <w:rPr>
          <w:rFonts w:eastAsia="Arial"/>
        </w:rPr>
        <w:t>staffNo,fName</w:t>
      </w:r>
      <w:proofErr w:type="gramEnd"/>
      <w:r w:rsidRPr="00402E74">
        <w:rPr>
          <w:rFonts w:eastAsia="Arial"/>
        </w:rPr>
        <w:t>,lName,salary</w:t>
      </w:r>
      <w:proofErr w:type="spellEnd"/>
      <w:r w:rsidRPr="00402E74">
        <w:rPr>
          <w:rFonts w:eastAsia="Arial"/>
        </w:rPr>
        <w:t xml:space="preserve"> </w:t>
      </w:r>
    </w:p>
    <w:p w14:paraId="6CF96574" w14:textId="3F4BAF58" w:rsidR="00402E74" w:rsidRPr="00402E74" w:rsidRDefault="00402E74" w:rsidP="00402E74">
      <w:pPr>
        <w:tabs>
          <w:tab w:val="left" w:pos="0"/>
          <w:tab w:val="left" w:pos="1080"/>
        </w:tabs>
        <w:spacing w:line="244" w:lineRule="auto"/>
        <w:ind w:left="1080" w:right="1000"/>
        <w:rPr>
          <w:rFonts w:eastAsia="Arial"/>
        </w:rPr>
      </w:pPr>
      <w:r w:rsidRPr="00402E74">
        <w:rPr>
          <w:rFonts w:eastAsia="Arial"/>
        </w:rPr>
        <w:t>from `</w:t>
      </w:r>
      <w:proofErr w:type="spellStart"/>
      <w:r w:rsidRPr="00402E74">
        <w:rPr>
          <w:rFonts w:eastAsia="Arial"/>
        </w:rPr>
        <w:t>dreamhome</w:t>
      </w:r>
      <w:proofErr w:type="spellEnd"/>
      <w:proofErr w:type="gramStart"/>
      <w:r w:rsidRPr="00402E74">
        <w:rPr>
          <w:rFonts w:eastAsia="Arial"/>
        </w:rPr>
        <w:t>`.`</w:t>
      </w:r>
      <w:proofErr w:type="gramEnd"/>
      <w:r w:rsidRPr="00402E74">
        <w:rPr>
          <w:rFonts w:eastAsia="Arial"/>
        </w:rPr>
        <w:t>staffs`;</w:t>
      </w:r>
    </w:p>
    <w:p w14:paraId="5592ABF1" w14:textId="77777777" w:rsidR="00402E74" w:rsidRPr="00402E74" w:rsidRDefault="00402E74" w:rsidP="00402E74">
      <w:pPr>
        <w:tabs>
          <w:tab w:val="left" w:pos="0"/>
          <w:tab w:val="left" w:pos="1080"/>
        </w:tabs>
        <w:spacing w:line="244" w:lineRule="auto"/>
        <w:ind w:left="1080" w:right="1000"/>
        <w:rPr>
          <w:rFonts w:eastAsia="Arial"/>
          <w:b/>
          <w:bCs/>
        </w:rPr>
      </w:pPr>
    </w:p>
    <w:p w14:paraId="7AF97EBE" w14:textId="4826DE66" w:rsidR="00323594" w:rsidRDefault="00547122" w:rsidP="00402E74">
      <w:pPr>
        <w:numPr>
          <w:ilvl w:val="1"/>
          <w:numId w:val="3"/>
        </w:numPr>
        <w:tabs>
          <w:tab w:val="left" w:pos="0"/>
          <w:tab w:val="left" w:pos="1080"/>
        </w:tabs>
        <w:spacing w:line="249" w:lineRule="auto"/>
        <w:ind w:left="1080" w:right="1300" w:hanging="36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>Produce a list of all properties that have been viewed (at least once), showing only the property number.</w:t>
      </w:r>
    </w:p>
    <w:p w14:paraId="2F8B95CB" w14:textId="77777777" w:rsidR="00601E6A" w:rsidRPr="00601E6A" w:rsidRDefault="00601E6A" w:rsidP="00601E6A">
      <w:pPr>
        <w:tabs>
          <w:tab w:val="left" w:pos="0"/>
          <w:tab w:val="left" w:pos="1080"/>
        </w:tabs>
        <w:spacing w:line="249" w:lineRule="auto"/>
        <w:ind w:left="1080" w:right="1300"/>
        <w:rPr>
          <w:rFonts w:eastAsia="Arial"/>
        </w:rPr>
      </w:pPr>
      <w:r w:rsidRPr="00601E6A">
        <w:rPr>
          <w:rFonts w:eastAsia="Arial"/>
        </w:rPr>
        <w:t xml:space="preserve">select </w:t>
      </w:r>
      <w:proofErr w:type="spellStart"/>
      <w:proofErr w:type="gramStart"/>
      <w:r w:rsidRPr="00601E6A">
        <w:rPr>
          <w:rFonts w:eastAsia="Arial"/>
        </w:rPr>
        <w:t>propertyNo,viewDate</w:t>
      </w:r>
      <w:proofErr w:type="spellEnd"/>
      <w:proofErr w:type="gramEnd"/>
    </w:p>
    <w:p w14:paraId="18FE6B3C" w14:textId="77777777" w:rsidR="00601E6A" w:rsidRPr="00601E6A" w:rsidRDefault="00601E6A" w:rsidP="00601E6A">
      <w:pPr>
        <w:tabs>
          <w:tab w:val="left" w:pos="0"/>
          <w:tab w:val="left" w:pos="1080"/>
        </w:tabs>
        <w:spacing w:line="249" w:lineRule="auto"/>
        <w:ind w:left="1080" w:right="1300"/>
        <w:rPr>
          <w:rFonts w:eastAsia="Arial"/>
        </w:rPr>
      </w:pPr>
      <w:r w:rsidRPr="00601E6A">
        <w:rPr>
          <w:rFonts w:eastAsia="Arial"/>
        </w:rPr>
        <w:t>from `</w:t>
      </w:r>
      <w:proofErr w:type="spellStart"/>
      <w:r w:rsidRPr="00601E6A">
        <w:rPr>
          <w:rFonts w:eastAsia="Arial"/>
        </w:rPr>
        <w:t>dreamhome</w:t>
      </w:r>
      <w:proofErr w:type="spellEnd"/>
      <w:proofErr w:type="gramStart"/>
      <w:r w:rsidRPr="00601E6A">
        <w:rPr>
          <w:rFonts w:eastAsia="Arial"/>
        </w:rPr>
        <w:t>`.`</w:t>
      </w:r>
      <w:proofErr w:type="gramEnd"/>
      <w:r w:rsidRPr="00601E6A">
        <w:rPr>
          <w:rFonts w:eastAsia="Arial"/>
        </w:rPr>
        <w:t>viewing`;</w:t>
      </w:r>
    </w:p>
    <w:p w14:paraId="73649225" w14:textId="77777777" w:rsidR="00601E6A" w:rsidRPr="00601E6A" w:rsidRDefault="00601E6A" w:rsidP="00601E6A">
      <w:pPr>
        <w:tabs>
          <w:tab w:val="left" w:pos="0"/>
          <w:tab w:val="left" w:pos="1080"/>
        </w:tabs>
        <w:spacing w:line="249" w:lineRule="auto"/>
        <w:ind w:left="1080" w:right="1300"/>
        <w:rPr>
          <w:rFonts w:eastAsia="Arial"/>
        </w:rPr>
      </w:pPr>
    </w:p>
    <w:p w14:paraId="162ED9D5" w14:textId="77777777" w:rsidR="00601E6A" w:rsidRPr="00402E74" w:rsidRDefault="00601E6A" w:rsidP="00601E6A">
      <w:pPr>
        <w:tabs>
          <w:tab w:val="left" w:pos="0"/>
          <w:tab w:val="left" w:pos="1080"/>
        </w:tabs>
        <w:spacing w:line="249" w:lineRule="auto"/>
        <w:ind w:left="1080" w:right="1300"/>
        <w:rPr>
          <w:rFonts w:eastAsia="Arial"/>
          <w:b/>
          <w:bCs/>
        </w:rPr>
      </w:pPr>
    </w:p>
    <w:p w14:paraId="50803D5A" w14:textId="77777777" w:rsidR="00323594" w:rsidRPr="00402E74" w:rsidRDefault="00323594" w:rsidP="00402E74">
      <w:pPr>
        <w:tabs>
          <w:tab w:val="left" w:pos="0"/>
        </w:tabs>
        <w:sectPr w:rsidR="00323594" w:rsidRPr="00402E74">
          <w:pgSz w:w="12240" w:h="15840"/>
          <w:pgMar w:top="1440" w:right="1440" w:bottom="998" w:left="1440" w:header="0" w:footer="0" w:gutter="0"/>
          <w:cols w:space="720" w:equalWidth="0">
            <w:col w:w="9360"/>
          </w:cols>
        </w:sectPr>
      </w:pPr>
    </w:p>
    <w:p w14:paraId="62BE8920" w14:textId="74477BDE" w:rsidR="00323594" w:rsidRDefault="00547122" w:rsidP="00402E74">
      <w:pPr>
        <w:numPr>
          <w:ilvl w:val="0"/>
          <w:numId w:val="4"/>
        </w:numPr>
        <w:tabs>
          <w:tab w:val="left" w:pos="0"/>
          <w:tab w:val="left" w:pos="1080"/>
        </w:tabs>
        <w:spacing w:line="266" w:lineRule="auto"/>
        <w:ind w:left="1080" w:right="580" w:hanging="360"/>
        <w:rPr>
          <w:rFonts w:eastAsia="Arial"/>
          <w:b/>
          <w:bCs/>
        </w:rPr>
      </w:pPr>
      <w:bookmarkStart w:id="2" w:name="page3"/>
      <w:bookmarkEnd w:id="2"/>
      <w:r w:rsidRPr="00402E74">
        <w:rPr>
          <w:rFonts w:eastAsia="Arial"/>
          <w:b/>
          <w:bCs/>
        </w:rPr>
        <w:lastRenderedPageBreak/>
        <w:t xml:space="preserve">Produce a list of monthly salaries for all staff, showing the staff number, the first and last names, and the monthly_salary. Note: Include some necessary SQL code in your query to make the monthly_salary data be displayed under a column-heading named, </w:t>
      </w:r>
      <w:proofErr w:type="spellStart"/>
      <w:r w:rsidRPr="00402E74">
        <w:rPr>
          <w:rFonts w:eastAsia="Arial"/>
          <w:b/>
          <w:bCs/>
        </w:rPr>
        <w:t>monthly_salary</w:t>
      </w:r>
      <w:proofErr w:type="spellEnd"/>
      <w:r w:rsidRPr="00402E74">
        <w:rPr>
          <w:rFonts w:eastAsia="Arial"/>
          <w:b/>
          <w:bCs/>
        </w:rPr>
        <w:t>.</w:t>
      </w:r>
    </w:p>
    <w:p w14:paraId="5F55CADC" w14:textId="77777777" w:rsidR="00650BE9" w:rsidRPr="00650BE9" w:rsidRDefault="00650BE9" w:rsidP="00650BE9">
      <w:pPr>
        <w:tabs>
          <w:tab w:val="left" w:pos="0"/>
          <w:tab w:val="left" w:pos="1080"/>
        </w:tabs>
        <w:spacing w:line="266" w:lineRule="auto"/>
        <w:ind w:left="1080" w:right="580"/>
        <w:rPr>
          <w:rFonts w:eastAsia="Arial"/>
        </w:rPr>
      </w:pPr>
      <w:r w:rsidRPr="00650BE9">
        <w:rPr>
          <w:rFonts w:eastAsia="Arial"/>
        </w:rPr>
        <w:t xml:space="preserve">select </w:t>
      </w:r>
      <w:proofErr w:type="spellStart"/>
      <w:proofErr w:type="gramStart"/>
      <w:r w:rsidRPr="00650BE9">
        <w:rPr>
          <w:rFonts w:eastAsia="Arial"/>
        </w:rPr>
        <w:t>staffNo,fName</w:t>
      </w:r>
      <w:proofErr w:type="gramEnd"/>
      <w:r w:rsidRPr="00650BE9">
        <w:rPr>
          <w:rFonts w:eastAsia="Arial"/>
        </w:rPr>
        <w:t>,lName,salary</w:t>
      </w:r>
      <w:proofErr w:type="spellEnd"/>
      <w:r w:rsidRPr="00650BE9">
        <w:rPr>
          <w:rFonts w:eastAsia="Arial"/>
        </w:rPr>
        <w:t xml:space="preserve">/12 as </w:t>
      </w:r>
      <w:proofErr w:type="spellStart"/>
      <w:r w:rsidRPr="00650BE9">
        <w:rPr>
          <w:rFonts w:eastAsia="Arial"/>
        </w:rPr>
        <w:t>monthly_salary</w:t>
      </w:r>
      <w:proofErr w:type="spellEnd"/>
    </w:p>
    <w:p w14:paraId="795455C6" w14:textId="77777777" w:rsidR="00650BE9" w:rsidRPr="00650BE9" w:rsidRDefault="00650BE9" w:rsidP="00650BE9">
      <w:pPr>
        <w:tabs>
          <w:tab w:val="left" w:pos="0"/>
          <w:tab w:val="left" w:pos="1080"/>
        </w:tabs>
        <w:spacing w:line="266" w:lineRule="auto"/>
        <w:ind w:left="1080" w:right="580"/>
        <w:rPr>
          <w:rFonts w:eastAsia="Arial"/>
        </w:rPr>
      </w:pPr>
      <w:r w:rsidRPr="00650BE9">
        <w:rPr>
          <w:rFonts w:eastAsia="Arial"/>
        </w:rPr>
        <w:t>from `</w:t>
      </w:r>
      <w:proofErr w:type="spellStart"/>
      <w:r w:rsidRPr="00650BE9">
        <w:rPr>
          <w:rFonts w:eastAsia="Arial"/>
        </w:rPr>
        <w:t>dreamhome</w:t>
      </w:r>
      <w:proofErr w:type="spellEnd"/>
      <w:proofErr w:type="gramStart"/>
      <w:r w:rsidRPr="00650BE9">
        <w:rPr>
          <w:rFonts w:eastAsia="Arial"/>
        </w:rPr>
        <w:t>`.`</w:t>
      </w:r>
      <w:proofErr w:type="gramEnd"/>
      <w:r w:rsidRPr="00650BE9">
        <w:rPr>
          <w:rFonts w:eastAsia="Arial"/>
        </w:rPr>
        <w:t>staffs`;</w:t>
      </w:r>
    </w:p>
    <w:p w14:paraId="5F765467" w14:textId="77777777" w:rsidR="00601E6A" w:rsidRPr="00402E74" w:rsidRDefault="00601E6A" w:rsidP="00601E6A">
      <w:pPr>
        <w:tabs>
          <w:tab w:val="left" w:pos="0"/>
          <w:tab w:val="left" w:pos="1080"/>
        </w:tabs>
        <w:spacing w:line="266" w:lineRule="auto"/>
        <w:ind w:left="1080" w:right="580"/>
        <w:rPr>
          <w:rFonts w:eastAsia="Arial"/>
          <w:b/>
          <w:bCs/>
        </w:rPr>
      </w:pPr>
    </w:p>
    <w:p w14:paraId="429F6BE3" w14:textId="77777777" w:rsidR="00323594" w:rsidRPr="00402E74" w:rsidRDefault="00323594" w:rsidP="00402E74">
      <w:pPr>
        <w:tabs>
          <w:tab w:val="left" w:pos="0"/>
        </w:tabs>
        <w:spacing w:line="4" w:lineRule="exact"/>
        <w:rPr>
          <w:rFonts w:eastAsia="Arial"/>
          <w:b/>
          <w:bCs/>
        </w:rPr>
      </w:pPr>
    </w:p>
    <w:p w14:paraId="78FAC671" w14:textId="6F90B4A6" w:rsidR="00323594" w:rsidRDefault="00547122" w:rsidP="00402E74">
      <w:pPr>
        <w:numPr>
          <w:ilvl w:val="0"/>
          <w:numId w:val="4"/>
        </w:numPr>
        <w:tabs>
          <w:tab w:val="left" w:pos="0"/>
          <w:tab w:val="left" w:pos="1080"/>
        </w:tabs>
        <w:spacing w:line="244" w:lineRule="auto"/>
        <w:ind w:left="1080" w:right="1240" w:hanging="36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>List all staff whose salary is more than 10,000. Display the list sorted, beginning from the highest earner to the lowest.</w:t>
      </w:r>
    </w:p>
    <w:p w14:paraId="74E17D1F" w14:textId="77777777" w:rsidR="00031D37" w:rsidRPr="00031D37" w:rsidRDefault="00031D37" w:rsidP="00031D37">
      <w:pPr>
        <w:tabs>
          <w:tab w:val="left" w:pos="0"/>
          <w:tab w:val="left" w:pos="1080"/>
        </w:tabs>
        <w:spacing w:line="244" w:lineRule="auto"/>
        <w:ind w:left="1080" w:right="1240"/>
        <w:rPr>
          <w:rFonts w:eastAsia="Arial"/>
        </w:rPr>
      </w:pPr>
      <w:r w:rsidRPr="00031D37">
        <w:rPr>
          <w:rFonts w:eastAsia="Arial"/>
        </w:rPr>
        <w:t>select *</w:t>
      </w:r>
    </w:p>
    <w:p w14:paraId="0989F97D" w14:textId="77777777" w:rsidR="00031D37" w:rsidRPr="00031D37" w:rsidRDefault="00031D37" w:rsidP="00031D37">
      <w:pPr>
        <w:tabs>
          <w:tab w:val="left" w:pos="0"/>
          <w:tab w:val="left" w:pos="1080"/>
        </w:tabs>
        <w:spacing w:line="244" w:lineRule="auto"/>
        <w:ind w:left="1080" w:right="1240"/>
        <w:rPr>
          <w:rFonts w:eastAsia="Arial"/>
        </w:rPr>
      </w:pPr>
      <w:r w:rsidRPr="00031D37">
        <w:rPr>
          <w:rFonts w:eastAsia="Arial"/>
        </w:rPr>
        <w:t>from `</w:t>
      </w:r>
      <w:proofErr w:type="spellStart"/>
      <w:r w:rsidRPr="00031D37">
        <w:rPr>
          <w:rFonts w:eastAsia="Arial"/>
        </w:rPr>
        <w:t>dreamhome</w:t>
      </w:r>
      <w:proofErr w:type="spellEnd"/>
      <w:proofErr w:type="gramStart"/>
      <w:r w:rsidRPr="00031D37">
        <w:rPr>
          <w:rFonts w:eastAsia="Arial"/>
        </w:rPr>
        <w:t>`.`</w:t>
      </w:r>
      <w:proofErr w:type="gramEnd"/>
      <w:r w:rsidRPr="00031D37">
        <w:rPr>
          <w:rFonts w:eastAsia="Arial"/>
        </w:rPr>
        <w:t>staffs`</w:t>
      </w:r>
    </w:p>
    <w:p w14:paraId="0D34E131" w14:textId="77777777" w:rsidR="00031D37" w:rsidRPr="00031D37" w:rsidRDefault="00031D37" w:rsidP="00031D37">
      <w:pPr>
        <w:tabs>
          <w:tab w:val="left" w:pos="0"/>
          <w:tab w:val="left" w:pos="1080"/>
        </w:tabs>
        <w:spacing w:line="244" w:lineRule="auto"/>
        <w:ind w:left="1080" w:right="1240"/>
        <w:rPr>
          <w:rFonts w:eastAsia="Arial"/>
        </w:rPr>
      </w:pPr>
      <w:r w:rsidRPr="00031D37">
        <w:rPr>
          <w:rFonts w:eastAsia="Arial"/>
        </w:rPr>
        <w:t>where salary &gt;</w:t>
      </w:r>
      <w:proofErr w:type="gramStart"/>
      <w:r w:rsidRPr="00031D37">
        <w:rPr>
          <w:rFonts w:eastAsia="Arial"/>
        </w:rPr>
        <w:t>10000;</w:t>
      </w:r>
      <w:proofErr w:type="gramEnd"/>
    </w:p>
    <w:p w14:paraId="40AFD1CB" w14:textId="77777777" w:rsidR="00031D37" w:rsidRPr="00031D37" w:rsidRDefault="00031D37" w:rsidP="00031D37">
      <w:pPr>
        <w:tabs>
          <w:tab w:val="left" w:pos="0"/>
          <w:tab w:val="left" w:pos="1080"/>
        </w:tabs>
        <w:spacing w:line="244" w:lineRule="auto"/>
        <w:ind w:left="1080" w:right="1240"/>
        <w:rPr>
          <w:rFonts w:eastAsia="Arial"/>
        </w:rPr>
      </w:pPr>
    </w:p>
    <w:p w14:paraId="1D6F38D3" w14:textId="77777777" w:rsidR="00031D37" w:rsidRPr="00402E74" w:rsidRDefault="00031D37" w:rsidP="00031D37">
      <w:pPr>
        <w:tabs>
          <w:tab w:val="left" w:pos="0"/>
          <w:tab w:val="left" w:pos="1080"/>
        </w:tabs>
        <w:spacing w:line="244" w:lineRule="auto"/>
        <w:ind w:left="1080" w:right="1240"/>
        <w:rPr>
          <w:rFonts w:eastAsia="Arial"/>
          <w:b/>
          <w:bCs/>
        </w:rPr>
      </w:pPr>
    </w:p>
    <w:p w14:paraId="479BDB3B" w14:textId="34102D0B" w:rsidR="00323594" w:rsidRDefault="00547122" w:rsidP="00402E74">
      <w:pPr>
        <w:numPr>
          <w:ilvl w:val="0"/>
          <w:numId w:val="4"/>
        </w:numPr>
        <w:tabs>
          <w:tab w:val="left" w:pos="0"/>
          <w:tab w:val="left" w:pos="1080"/>
        </w:tabs>
        <w:spacing w:line="249" w:lineRule="auto"/>
        <w:ind w:left="1080" w:right="1080" w:hanging="360"/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 xml:space="preserve">List the data of all branch offices which </w:t>
      </w:r>
      <w:proofErr w:type="gramStart"/>
      <w:r w:rsidRPr="00402E74">
        <w:rPr>
          <w:rFonts w:eastAsia="Arial"/>
          <w:b/>
          <w:bCs/>
        </w:rPr>
        <w:t>are located in</w:t>
      </w:r>
      <w:proofErr w:type="gramEnd"/>
      <w:r w:rsidRPr="00402E74">
        <w:rPr>
          <w:rFonts w:eastAsia="Arial"/>
          <w:b/>
          <w:bCs/>
        </w:rPr>
        <w:t xml:space="preserve"> either London or Bristol</w:t>
      </w:r>
    </w:p>
    <w:p w14:paraId="6B9CBFBB" w14:textId="41905F37" w:rsidR="00031D37" w:rsidRDefault="00031D37" w:rsidP="00031D37">
      <w:pPr>
        <w:tabs>
          <w:tab w:val="left" w:pos="0"/>
          <w:tab w:val="left" w:pos="1080"/>
        </w:tabs>
        <w:spacing w:line="249" w:lineRule="auto"/>
        <w:ind w:left="1080" w:right="1080"/>
        <w:rPr>
          <w:rFonts w:eastAsia="Arial"/>
          <w:b/>
          <w:bCs/>
        </w:rPr>
      </w:pPr>
    </w:p>
    <w:p w14:paraId="6C142E7D" w14:textId="77777777" w:rsidR="00031D37" w:rsidRPr="00031D37" w:rsidRDefault="00031D37" w:rsidP="00031D37">
      <w:pPr>
        <w:tabs>
          <w:tab w:val="left" w:pos="0"/>
          <w:tab w:val="left" w:pos="1080"/>
        </w:tabs>
        <w:spacing w:line="249" w:lineRule="auto"/>
        <w:ind w:left="1080" w:right="1080"/>
        <w:rPr>
          <w:rFonts w:eastAsia="Arial"/>
        </w:rPr>
      </w:pPr>
      <w:r w:rsidRPr="00031D37">
        <w:rPr>
          <w:rFonts w:eastAsia="Arial"/>
        </w:rPr>
        <w:t>select *</w:t>
      </w:r>
    </w:p>
    <w:p w14:paraId="5D48592F" w14:textId="77777777" w:rsidR="00031D37" w:rsidRPr="00031D37" w:rsidRDefault="00031D37" w:rsidP="00031D37">
      <w:pPr>
        <w:tabs>
          <w:tab w:val="left" w:pos="0"/>
          <w:tab w:val="left" w:pos="1080"/>
        </w:tabs>
        <w:spacing w:line="249" w:lineRule="auto"/>
        <w:ind w:left="1080" w:right="1080"/>
        <w:rPr>
          <w:rFonts w:eastAsia="Arial"/>
        </w:rPr>
      </w:pPr>
      <w:r w:rsidRPr="00031D37">
        <w:rPr>
          <w:rFonts w:eastAsia="Arial"/>
        </w:rPr>
        <w:t>from `</w:t>
      </w:r>
      <w:proofErr w:type="spellStart"/>
      <w:r w:rsidRPr="00031D37">
        <w:rPr>
          <w:rFonts w:eastAsia="Arial"/>
        </w:rPr>
        <w:t>dreamhome</w:t>
      </w:r>
      <w:proofErr w:type="spellEnd"/>
      <w:proofErr w:type="gramStart"/>
      <w:r w:rsidRPr="00031D37">
        <w:rPr>
          <w:rFonts w:eastAsia="Arial"/>
        </w:rPr>
        <w:t>`.`</w:t>
      </w:r>
      <w:proofErr w:type="gramEnd"/>
      <w:r w:rsidRPr="00031D37">
        <w:rPr>
          <w:rFonts w:eastAsia="Arial"/>
        </w:rPr>
        <w:t>branch`</w:t>
      </w:r>
    </w:p>
    <w:p w14:paraId="3B924FF1" w14:textId="77777777" w:rsidR="00031D37" w:rsidRPr="00031D37" w:rsidRDefault="00031D37" w:rsidP="00031D37">
      <w:pPr>
        <w:tabs>
          <w:tab w:val="left" w:pos="0"/>
          <w:tab w:val="left" w:pos="1080"/>
        </w:tabs>
        <w:spacing w:line="249" w:lineRule="auto"/>
        <w:ind w:left="1080" w:right="1080"/>
        <w:rPr>
          <w:rFonts w:eastAsia="Arial"/>
        </w:rPr>
      </w:pPr>
      <w:r w:rsidRPr="00031D37">
        <w:rPr>
          <w:rFonts w:eastAsia="Arial"/>
        </w:rPr>
        <w:t>where city = 'London' or city = 'Bristol</w:t>
      </w:r>
      <w:proofErr w:type="gramStart"/>
      <w:r w:rsidRPr="00031D37">
        <w:rPr>
          <w:rFonts w:eastAsia="Arial"/>
        </w:rPr>
        <w:t>';</w:t>
      </w:r>
      <w:proofErr w:type="gramEnd"/>
    </w:p>
    <w:p w14:paraId="7711B1A8" w14:textId="77777777" w:rsidR="00031D37" w:rsidRPr="00031D37" w:rsidRDefault="00031D37" w:rsidP="00031D37">
      <w:pPr>
        <w:tabs>
          <w:tab w:val="left" w:pos="0"/>
          <w:tab w:val="left" w:pos="1080"/>
        </w:tabs>
        <w:spacing w:line="249" w:lineRule="auto"/>
        <w:ind w:left="1080" w:right="1080"/>
        <w:rPr>
          <w:rFonts w:eastAsia="Arial"/>
        </w:rPr>
      </w:pPr>
    </w:p>
    <w:p w14:paraId="5AA190C7" w14:textId="77777777" w:rsidR="00031D37" w:rsidRPr="00402E74" w:rsidRDefault="00031D37" w:rsidP="00031D37">
      <w:pPr>
        <w:tabs>
          <w:tab w:val="left" w:pos="0"/>
          <w:tab w:val="left" w:pos="1080"/>
        </w:tabs>
        <w:spacing w:line="249" w:lineRule="auto"/>
        <w:ind w:left="1080" w:right="1080"/>
        <w:rPr>
          <w:rFonts w:eastAsia="Arial"/>
          <w:b/>
          <w:bCs/>
        </w:rPr>
      </w:pPr>
    </w:p>
    <w:p w14:paraId="41363BC7" w14:textId="77777777" w:rsidR="00323594" w:rsidRPr="00402E74" w:rsidRDefault="00323594" w:rsidP="00402E74">
      <w:pPr>
        <w:tabs>
          <w:tab w:val="left" w:pos="0"/>
        </w:tabs>
        <w:spacing w:line="275" w:lineRule="exact"/>
      </w:pPr>
    </w:p>
    <w:p w14:paraId="58A016DC" w14:textId="3C5379E2" w:rsidR="00323594" w:rsidRPr="00402E74" w:rsidRDefault="00547122" w:rsidP="00402E74">
      <w:pPr>
        <w:pStyle w:val="ListParagraph"/>
        <w:numPr>
          <w:ilvl w:val="0"/>
          <w:numId w:val="3"/>
        </w:numPr>
        <w:tabs>
          <w:tab w:val="left" w:pos="0"/>
        </w:tabs>
        <w:rPr>
          <w:rFonts w:eastAsia="Arial"/>
          <w:b/>
          <w:bCs/>
        </w:rPr>
      </w:pPr>
      <w:r w:rsidRPr="00402E74">
        <w:rPr>
          <w:rFonts w:eastAsia="Arial"/>
          <w:b/>
          <w:bCs/>
        </w:rPr>
        <w:t>…</w:t>
      </w:r>
    </w:p>
    <w:p w14:paraId="61635F7F" w14:textId="51898446" w:rsidR="009E0667" w:rsidRPr="00402E74" w:rsidRDefault="009E0667" w:rsidP="00402E74">
      <w:pPr>
        <w:tabs>
          <w:tab w:val="left" w:pos="0"/>
        </w:tabs>
      </w:pPr>
    </w:p>
    <w:p w14:paraId="23A45E4D" w14:textId="26B6A6A0" w:rsidR="009E0667" w:rsidRPr="00402E74" w:rsidRDefault="009E0667" w:rsidP="00402E74">
      <w:pPr>
        <w:tabs>
          <w:tab w:val="left" w:pos="0"/>
        </w:tabs>
      </w:pPr>
    </w:p>
    <w:p w14:paraId="48232111" w14:textId="06B853F5" w:rsidR="009E0667" w:rsidRPr="00402E74" w:rsidRDefault="009E0667" w:rsidP="00402E74">
      <w:pPr>
        <w:tabs>
          <w:tab w:val="left" w:pos="0"/>
        </w:tabs>
      </w:pPr>
    </w:p>
    <w:p w14:paraId="68799C1E" w14:textId="1C671AFE" w:rsidR="009E0667" w:rsidRPr="00402E74" w:rsidRDefault="009E0667" w:rsidP="00402E74">
      <w:pPr>
        <w:tabs>
          <w:tab w:val="left" w:pos="0"/>
        </w:tabs>
      </w:pPr>
    </w:p>
    <w:sectPr w:rsidR="009E0667" w:rsidRPr="00402E74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B2F15"/>
    <w:multiLevelType w:val="hybridMultilevel"/>
    <w:tmpl w:val="C50ACD44"/>
    <w:lvl w:ilvl="0" w:tplc="E3467C0A">
      <w:start w:val="1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5CFF"/>
    <w:multiLevelType w:val="hybridMultilevel"/>
    <w:tmpl w:val="586CA232"/>
    <w:lvl w:ilvl="0" w:tplc="F0B613D2">
      <w:start w:val="1"/>
      <w:numFmt w:val="decimal"/>
      <w:lvlText w:val="%1"/>
      <w:lvlJc w:val="left"/>
    </w:lvl>
    <w:lvl w:ilvl="1" w:tplc="E3467C0A">
      <w:start w:val="1"/>
      <w:numFmt w:val="lowerLetter"/>
      <w:lvlText w:val="%2."/>
      <w:lvlJc w:val="left"/>
    </w:lvl>
    <w:lvl w:ilvl="2" w:tplc="018E26EA">
      <w:numFmt w:val="decimal"/>
      <w:lvlText w:val=""/>
      <w:lvlJc w:val="left"/>
    </w:lvl>
    <w:lvl w:ilvl="3" w:tplc="27B47038">
      <w:numFmt w:val="decimal"/>
      <w:lvlText w:val=""/>
      <w:lvlJc w:val="left"/>
    </w:lvl>
    <w:lvl w:ilvl="4" w:tplc="9B00F7CC">
      <w:numFmt w:val="decimal"/>
      <w:lvlText w:val=""/>
      <w:lvlJc w:val="left"/>
    </w:lvl>
    <w:lvl w:ilvl="5" w:tplc="11B81812">
      <w:numFmt w:val="decimal"/>
      <w:lvlText w:val=""/>
      <w:lvlJc w:val="left"/>
    </w:lvl>
    <w:lvl w:ilvl="6" w:tplc="C44C4D4C">
      <w:numFmt w:val="decimal"/>
      <w:lvlText w:val=""/>
      <w:lvlJc w:val="left"/>
    </w:lvl>
    <w:lvl w:ilvl="7" w:tplc="D9AC477E">
      <w:numFmt w:val="decimal"/>
      <w:lvlText w:val=""/>
      <w:lvlJc w:val="left"/>
    </w:lvl>
    <w:lvl w:ilvl="8" w:tplc="38CC436C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D534DE12"/>
    <w:lvl w:ilvl="0" w:tplc="133EA0F2">
      <w:start w:val="3"/>
      <w:numFmt w:val="decimal"/>
      <w:lvlText w:val="%1."/>
      <w:lvlJc w:val="left"/>
    </w:lvl>
    <w:lvl w:ilvl="1" w:tplc="0D7CA1E2">
      <w:start w:val="1"/>
      <w:numFmt w:val="lowerLetter"/>
      <w:lvlText w:val="%2."/>
      <w:lvlJc w:val="left"/>
    </w:lvl>
    <w:lvl w:ilvl="2" w:tplc="F962EB00">
      <w:numFmt w:val="decimal"/>
      <w:lvlText w:val=""/>
      <w:lvlJc w:val="left"/>
    </w:lvl>
    <w:lvl w:ilvl="3" w:tplc="0F685066">
      <w:numFmt w:val="decimal"/>
      <w:lvlText w:val=""/>
      <w:lvlJc w:val="left"/>
    </w:lvl>
    <w:lvl w:ilvl="4" w:tplc="C9A42444">
      <w:numFmt w:val="decimal"/>
      <w:lvlText w:val=""/>
      <w:lvlJc w:val="left"/>
    </w:lvl>
    <w:lvl w:ilvl="5" w:tplc="C868B434">
      <w:numFmt w:val="decimal"/>
      <w:lvlText w:val=""/>
      <w:lvlJc w:val="left"/>
    </w:lvl>
    <w:lvl w:ilvl="6" w:tplc="9CF284BC">
      <w:numFmt w:val="decimal"/>
      <w:lvlText w:val=""/>
      <w:lvlJc w:val="left"/>
    </w:lvl>
    <w:lvl w:ilvl="7" w:tplc="7EF2B1D0">
      <w:numFmt w:val="decimal"/>
      <w:lvlText w:val=""/>
      <w:lvlJc w:val="left"/>
    </w:lvl>
    <w:lvl w:ilvl="8" w:tplc="22AC88DC">
      <w:numFmt w:val="decimal"/>
      <w:lvlText w:val=""/>
      <w:lvlJc w:val="left"/>
    </w:lvl>
  </w:abstractNum>
  <w:abstractNum w:abstractNumId="3" w15:restartNumberingAfterBreak="0">
    <w:nsid w:val="625558EC"/>
    <w:multiLevelType w:val="hybridMultilevel"/>
    <w:tmpl w:val="F9EEE25E"/>
    <w:lvl w:ilvl="0" w:tplc="C96025BC">
      <w:start w:val="4"/>
      <w:numFmt w:val="lowerLetter"/>
      <w:lvlText w:val="%1."/>
      <w:lvlJc w:val="left"/>
    </w:lvl>
    <w:lvl w:ilvl="1" w:tplc="03C63E62">
      <w:numFmt w:val="decimal"/>
      <w:lvlText w:val=""/>
      <w:lvlJc w:val="left"/>
    </w:lvl>
    <w:lvl w:ilvl="2" w:tplc="83D88482">
      <w:numFmt w:val="decimal"/>
      <w:lvlText w:val=""/>
      <w:lvlJc w:val="left"/>
    </w:lvl>
    <w:lvl w:ilvl="3" w:tplc="DEF88968">
      <w:numFmt w:val="decimal"/>
      <w:lvlText w:val=""/>
      <w:lvlJc w:val="left"/>
    </w:lvl>
    <w:lvl w:ilvl="4" w:tplc="05503FCC">
      <w:numFmt w:val="decimal"/>
      <w:lvlText w:val=""/>
      <w:lvlJc w:val="left"/>
    </w:lvl>
    <w:lvl w:ilvl="5" w:tplc="E5C09826">
      <w:numFmt w:val="decimal"/>
      <w:lvlText w:val=""/>
      <w:lvlJc w:val="left"/>
    </w:lvl>
    <w:lvl w:ilvl="6" w:tplc="7898D290">
      <w:numFmt w:val="decimal"/>
      <w:lvlText w:val=""/>
      <w:lvlJc w:val="left"/>
    </w:lvl>
    <w:lvl w:ilvl="7" w:tplc="73420982">
      <w:numFmt w:val="decimal"/>
      <w:lvlText w:val=""/>
      <w:lvlJc w:val="left"/>
    </w:lvl>
    <w:lvl w:ilvl="8" w:tplc="12BADED2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5C06B48E"/>
    <w:lvl w:ilvl="0" w:tplc="43069664">
      <w:start w:val="1"/>
      <w:numFmt w:val="decimal"/>
      <w:lvlText w:val="%1."/>
      <w:lvlJc w:val="left"/>
    </w:lvl>
    <w:lvl w:ilvl="1" w:tplc="25382744">
      <w:numFmt w:val="decimal"/>
      <w:lvlText w:val=""/>
      <w:lvlJc w:val="left"/>
    </w:lvl>
    <w:lvl w:ilvl="2" w:tplc="C81E9FDE">
      <w:numFmt w:val="decimal"/>
      <w:lvlText w:val=""/>
      <w:lvlJc w:val="left"/>
    </w:lvl>
    <w:lvl w:ilvl="3" w:tplc="A666172C">
      <w:numFmt w:val="decimal"/>
      <w:lvlText w:val=""/>
      <w:lvlJc w:val="left"/>
    </w:lvl>
    <w:lvl w:ilvl="4" w:tplc="45206B22">
      <w:numFmt w:val="decimal"/>
      <w:lvlText w:val=""/>
      <w:lvlJc w:val="left"/>
    </w:lvl>
    <w:lvl w:ilvl="5" w:tplc="72A468E0">
      <w:numFmt w:val="decimal"/>
      <w:lvlText w:val=""/>
      <w:lvlJc w:val="left"/>
    </w:lvl>
    <w:lvl w:ilvl="6" w:tplc="BF8CDF16">
      <w:numFmt w:val="decimal"/>
      <w:lvlText w:val=""/>
      <w:lvlJc w:val="left"/>
    </w:lvl>
    <w:lvl w:ilvl="7" w:tplc="E4E02494">
      <w:numFmt w:val="decimal"/>
      <w:lvlText w:val=""/>
      <w:lvlJc w:val="left"/>
    </w:lvl>
    <w:lvl w:ilvl="8" w:tplc="C0DEAC38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3594"/>
    <w:rsid w:val="00031D37"/>
    <w:rsid w:val="00092CB9"/>
    <w:rsid w:val="000A11DC"/>
    <w:rsid w:val="0012404D"/>
    <w:rsid w:val="00221B00"/>
    <w:rsid w:val="00323594"/>
    <w:rsid w:val="00393B63"/>
    <w:rsid w:val="00402E74"/>
    <w:rsid w:val="004072D8"/>
    <w:rsid w:val="00547122"/>
    <w:rsid w:val="00556936"/>
    <w:rsid w:val="00601E6A"/>
    <w:rsid w:val="00650BE9"/>
    <w:rsid w:val="006E019E"/>
    <w:rsid w:val="00881792"/>
    <w:rsid w:val="009E0667"/>
    <w:rsid w:val="00A31AEE"/>
    <w:rsid w:val="00A608C5"/>
    <w:rsid w:val="00A9248A"/>
    <w:rsid w:val="00B43D9E"/>
    <w:rsid w:val="00BC7CC2"/>
    <w:rsid w:val="00C94A69"/>
    <w:rsid w:val="00DD08D1"/>
    <w:rsid w:val="00EA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1192"/>
  <w15:docId w15:val="{EF0D564A-278B-473C-9052-CA89E40DC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Mindy Wendt</cp:lastModifiedBy>
  <cp:revision>22</cp:revision>
  <dcterms:created xsi:type="dcterms:W3CDTF">2021-07-23T20:42:00Z</dcterms:created>
  <dcterms:modified xsi:type="dcterms:W3CDTF">2021-07-24T13:38:00Z</dcterms:modified>
</cp:coreProperties>
</file>