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A2C5" w14:textId="77777777" w:rsidR="00E10255" w:rsidRPr="00E10255" w:rsidRDefault="00E10255" w:rsidP="00E10255">
      <w:pPr>
        <w:shd w:val="clear" w:color="auto" w:fill="FFFFFF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E10255"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  <w:t>Assignment 2 – Into to React</w:t>
      </w:r>
    </w:p>
    <w:p w14:paraId="0F17B558" w14:textId="77777777" w:rsidR="00E10255" w:rsidRPr="00E10255" w:rsidRDefault="00E10255" w:rsidP="00E10255">
      <w:pPr>
        <w:shd w:val="clear" w:color="auto" w:fill="FFFFFF"/>
        <w:spacing w:before="30" w:after="120" w:line="240" w:lineRule="auto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</w:rPr>
      </w:pPr>
      <w:r w:rsidRPr="00E10255">
        <w:rPr>
          <w:rFonts w:ascii="Calibri Light" w:eastAsia="Times New Roman" w:hAnsi="Calibri Light" w:cs="Calibri Light"/>
          <w:color w:val="2F5496"/>
          <w:sz w:val="26"/>
          <w:szCs w:val="26"/>
        </w:rPr>
        <w:t>Hands on Task</w:t>
      </w:r>
    </w:p>
    <w:p w14:paraId="2F444773" w14:textId="4F2586D5" w:rsidR="00E10255" w:rsidRPr="005C7BEF" w:rsidRDefault="00E10255" w:rsidP="00E102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Create your first react element. Refer the </w:t>
      </w:r>
      <w:proofErr w:type="spellStart"/>
      <w:r w:rsidRPr="00E10255">
        <w:rPr>
          <w:rFonts w:ascii="Calibri" w:eastAsia="Times New Roman" w:hAnsi="Calibri" w:cs="Calibri"/>
          <w:b/>
          <w:bCs/>
          <w:color w:val="212121"/>
        </w:rPr>
        <w:t>React.createElement</w:t>
      </w:r>
      <w:proofErr w:type="spellEnd"/>
      <w:r w:rsidRPr="00E10255">
        <w:rPr>
          <w:rFonts w:ascii="Calibri" w:eastAsia="Times New Roman" w:hAnsi="Calibri" w:cs="Calibri"/>
          <w:b/>
          <w:bCs/>
          <w:color w:val="212121"/>
        </w:rPr>
        <w:t xml:space="preserve"> example</w:t>
      </w:r>
      <w:r w:rsidRPr="00E10255">
        <w:rPr>
          <w:rFonts w:ascii="Calibri" w:eastAsia="Times New Roman" w:hAnsi="Calibri" w:cs="Calibri"/>
          <w:color w:val="212121"/>
        </w:rPr>
        <w:t> slide.</w:t>
      </w:r>
    </w:p>
    <w:p w14:paraId="050694D3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import React from "react";</w:t>
      </w:r>
    </w:p>
    <w:p w14:paraId="266408C3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function App() {</w:t>
      </w:r>
    </w:p>
    <w:p w14:paraId="2714BCEF" w14:textId="3031873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return </w:t>
      </w:r>
      <w:proofErr w:type="spellStart"/>
      <w:r w:rsidRPr="005C7BEF">
        <w:rPr>
          <w:rFonts w:ascii="Arial" w:eastAsia="Times New Roman" w:hAnsi="Arial" w:cs="Arial"/>
          <w:color w:val="212121"/>
          <w:sz w:val="21"/>
          <w:szCs w:val="21"/>
        </w:rPr>
        <w:t>React.createElement</w:t>
      </w:r>
      <w:proofErr w:type="spellEnd"/>
      <w:r w:rsidRPr="005C7BEF">
        <w:rPr>
          <w:rFonts w:ascii="Arial" w:eastAsia="Times New Roman" w:hAnsi="Arial" w:cs="Arial"/>
          <w:color w:val="212121"/>
          <w:sz w:val="21"/>
          <w:szCs w:val="21"/>
        </w:rPr>
        <w:t>('div', null,</w:t>
      </w:r>
    </w:p>
    <w:p w14:paraId="61A0EABF" w14:textId="3EE54EF9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proofErr w:type="spellStart"/>
      <w:r w:rsidRPr="005C7BEF">
        <w:rPr>
          <w:rFonts w:ascii="Arial" w:eastAsia="Times New Roman" w:hAnsi="Arial" w:cs="Arial"/>
          <w:color w:val="212121"/>
          <w:sz w:val="21"/>
          <w:szCs w:val="21"/>
        </w:rPr>
        <w:t>React.createElement</w:t>
      </w:r>
      <w:proofErr w:type="spellEnd"/>
      <w:r w:rsidRPr="005C7BEF">
        <w:rPr>
          <w:rFonts w:ascii="Arial" w:eastAsia="Times New Roman" w:hAnsi="Arial" w:cs="Arial"/>
          <w:color w:val="212121"/>
          <w:sz w:val="21"/>
          <w:szCs w:val="21"/>
        </w:rPr>
        <w:t>('p', {</w:t>
      </w:r>
      <w:proofErr w:type="spellStart"/>
      <w:r w:rsidRPr="005C7BEF">
        <w:rPr>
          <w:rFonts w:ascii="Arial" w:eastAsia="Times New Roman" w:hAnsi="Arial" w:cs="Arial"/>
          <w:color w:val="212121"/>
          <w:sz w:val="21"/>
          <w:szCs w:val="21"/>
        </w:rPr>
        <w:t>className</w:t>
      </w:r>
      <w:proofErr w:type="spellEnd"/>
      <w:r w:rsidRPr="005C7BEF">
        <w:rPr>
          <w:rFonts w:ascii="Arial" w:eastAsia="Times New Roman" w:hAnsi="Arial" w:cs="Arial"/>
          <w:color w:val="212121"/>
          <w:sz w:val="21"/>
          <w:szCs w:val="21"/>
        </w:rPr>
        <w:t>:"App"}, "Hello World. This is my first React App."));</w:t>
      </w:r>
    </w:p>
    <w:p w14:paraId="755A9DFD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}</w:t>
      </w:r>
    </w:p>
    <w:p w14:paraId="6DB2692D" w14:textId="35E215AB" w:rsid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export default App;</w:t>
      </w:r>
    </w:p>
    <w:p w14:paraId="7E66F7D6" w14:textId="77777777" w:rsidR="005C7BEF" w:rsidRPr="00E10255" w:rsidRDefault="005C7BEF" w:rsidP="005C7B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975D4ED" w14:textId="77777777" w:rsidR="00E10255" w:rsidRPr="00E10255" w:rsidRDefault="00E10255" w:rsidP="00E102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Embed Expressions in JSX.</w:t>
      </w:r>
    </w:p>
    <w:p w14:paraId="4034B9A3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import React from "react";</w:t>
      </w:r>
    </w:p>
    <w:p w14:paraId="3C7473CC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function App() {</w:t>
      </w:r>
    </w:p>
    <w:p w14:paraId="5A8B369E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 return (</w:t>
      </w:r>
    </w:p>
    <w:p w14:paraId="29BB3F9D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   &lt;div&gt;</w:t>
      </w:r>
    </w:p>
    <w:p w14:paraId="0F843950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     &lt;p </w:t>
      </w:r>
      <w:proofErr w:type="spellStart"/>
      <w:r w:rsidRPr="005C7BEF">
        <w:rPr>
          <w:rFonts w:ascii="Arial" w:eastAsia="Times New Roman" w:hAnsi="Arial" w:cs="Arial"/>
          <w:color w:val="212121"/>
          <w:sz w:val="21"/>
          <w:szCs w:val="21"/>
        </w:rPr>
        <w:t>className</w:t>
      </w:r>
      <w:proofErr w:type="spellEnd"/>
      <w:r w:rsidRPr="005C7BEF">
        <w:rPr>
          <w:rFonts w:ascii="Arial" w:eastAsia="Times New Roman" w:hAnsi="Arial" w:cs="Arial"/>
          <w:color w:val="212121"/>
          <w:sz w:val="21"/>
          <w:szCs w:val="21"/>
        </w:rPr>
        <w:t>= "App"&gt; Hi World. This is my first React App.&lt;/p&gt;</w:t>
      </w:r>
    </w:p>
    <w:p w14:paraId="5E976C48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   &lt;/div&gt;</w:t>
      </w:r>
    </w:p>
    <w:p w14:paraId="7221E52A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 xml:space="preserve">  );</w:t>
      </w:r>
    </w:p>
    <w:p w14:paraId="0E1C3D3C" w14:textId="77777777" w:rsidR="005C7BEF" w:rsidRP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}</w:t>
      </w:r>
    </w:p>
    <w:p w14:paraId="3BFA9EEF" w14:textId="7120E56A" w:rsidR="005C7BEF" w:rsidRDefault="005C7BEF" w:rsidP="005C7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5C7BEF">
        <w:rPr>
          <w:rFonts w:ascii="Arial" w:eastAsia="Times New Roman" w:hAnsi="Arial" w:cs="Arial"/>
          <w:color w:val="212121"/>
          <w:sz w:val="21"/>
          <w:szCs w:val="21"/>
        </w:rPr>
        <w:t>export default App;</w:t>
      </w:r>
    </w:p>
    <w:p w14:paraId="160E161C" w14:textId="77777777" w:rsidR="005C7BEF" w:rsidRPr="005C7BEF" w:rsidRDefault="005C7BEF" w:rsidP="005C7B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876733E" w14:textId="67BA082E" w:rsidR="00E10255" w:rsidRPr="00770AFB" w:rsidRDefault="00E10255" w:rsidP="00E102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Return an JSX as expression in a function. </w:t>
      </w:r>
      <w:r w:rsidRPr="00E10255">
        <w:rPr>
          <w:rFonts w:ascii="Calibri" w:eastAsia="Times New Roman" w:hAnsi="Calibri" w:cs="Calibri"/>
          <w:b/>
          <w:bCs/>
          <w:color w:val="212121"/>
        </w:rPr>
        <w:t>Greeting </w:t>
      </w:r>
      <w:r w:rsidRPr="00E10255">
        <w:rPr>
          <w:rFonts w:ascii="Calibri" w:eastAsia="Times New Roman" w:hAnsi="Calibri" w:cs="Calibri"/>
          <w:color w:val="212121"/>
        </w:rPr>
        <w:t xml:space="preserve">– that gets name as a prop. Do </w:t>
      </w:r>
      <w:proofErr w:type="spellStart"/>
      <w:r w:rsidRPr="00E10255">
        <w:rPr>
          <w:rFonts w:ascii="Calibri" w:eastAsia="Times New Roman" w:hAnsi="Calibri" w:cs="Calibri"/>
          <w:color w:val="212121"/>
        </w:rPr>
        <w:t>destructuring</w:t>
      </w:r>
      <w:proofErr w:type="spellEnd"/>
      <w:r w:rsidRPr="00E10255">
        <w:rPr>
          <w:rFonts w:ascii="Calibri" w:eastAsia="Times New Roman" w:hAnsi="Calibri" w:cs="Calibri"/>
          <w:color w:val="212121"/>
        </w:rPr>
        <w:t>.</w:t>
      </w:r>
    </w:p>
    <w:p w14:paraId="3596F41D" w14:textId="7BC6F20B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>export default function App() {</w:t>
      </w:r>
    </w:p>
    <w:p w14:paraId="7B1FDBD7" w14:textId="2F46AEF3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>const name = "</w:t>
      </w:r>
      <w:r w:rsidR="00181EBC">
        <w:rPr>
          <w:rFonts w:ascii="Arial" w:eastAsia="Times New Roman" w:hAnsi="Arial" w:cs="Arial"/>
          <w:color w:val="212121"/>
          <w:sz w:val="21"/>
          <w:szCs w:val="21"/>
        </w:rPr>
        <w:t>Yogesh</w:t>
      </w:r>
      <w:r w:rsidRPr="00770AFB">
        <w:rPr>
          <w:rFonts w:ascii="Arial" w:eastAsia="Times New Roman" w:hAnsi="Arial" w:cs="Arial"/>
          <w:color w:val="212121"/>
          <w:sz w:val="21"/>
          <w:szCs w:val="21"/>
        </w:rPr>
        <w:t>";</w:t>
      </w:r>
    </w:p>
    <w:p w14:paraId="78F95040" w14:textId="55F574D1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>return (  &lt;div&gt; &lt;Greeting name={name} age={21} /&gt;  &lt;/div&gt;  );</w:t>
      </w:r>
    </w:p>
    <w:p w14:paraId="0F889A45" w14:textId="452E1BA7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>}</w:t>
      </w:r>
    </w:p>
    <w:p w14:paraId="0692F5A7" w14:textId="14E7B1FC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ab/>
      </w:r>
    </w:p>
    <w:p w14:paraId="7A93D66D" w14:textId="77777777" w:rsidR="00B506DC" w:rsidRDefault="00B506DC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4EE6BE11" w14:textId="5A39E85B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>function Greeting({ name, age }) {</w:t>
      </w:r>
    </w:p>
    <w:p w14:paraId="05166713" w14:textId="7F61FA55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 xml:space="preserve">  if (name) {</w:t>
      </w:r>
    </w:p>
    <w:p w14:paraId="4ECBA4E2" w14:textId="4E76056B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 xml:space="preserve">    return (    &lt;p&gt;   Hello {name}, my age is {age}!</w:t>
      </w:r>
      <w:r w:rsidR="00B506DC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Pr="00770AFB">
        <w:rPr>
          <w:rFonts w:ascii="Arial" w:eastAsia="Times New Roman" w:hAnsi="Arial" w:cs="Arial"/>
          <w:color w:val="212121"/>
          <w:sz w:val="21"/>
          <w:szCs w:val="21"/>
        </w:rPr>
        <w:t>&lt;/p&gt;  );</w:t>
      </w:r>
    </w:p>
    <w:p w14:paraId="75814A70" w14:textId="7FEE9C14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 xml:space="preserve">  } else {</w:t>
      </w:r>
    </w:p>
    <w:p w14:paraId="7C11B0CE" w14:textId="7FE6AD1D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 xml:space="preserve">    return &lt;p&gt;Hello anonyms!&lt;/p&gt;;</w:t>
      </w:r>
    </w:p>
    <w:p w14:paraId="4DB8D46F" w14:textId="4F8C297F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 xml:space="preserve">  }</w:t>
      </w:r>
    </w:p>
    <w:p w14:paraId="46BA7B11" w14:textId="4F20BFA2" w:rsidR="00770AFB" w:rsidRPr="00770AFB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>}</w:t>
      </w:r>
    </w:p>
    <w:p w14:paraId="66D8C5B8" w14:textId="19212B2C" w:rsidR="00770AFB" w:rsidRPr="00E10255" w:rsidRDefault="00770AFB" w:rsidP="00770AF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770AFB">
        <w:rPr>
          <w:rFonts w:ascii="Arial" w:eastAsia="Times New Roman" w:hAnsi="Arial" w:cs="Arial"/>
          <w:color w:val="212121"/>
          <w:sz w:val="21"/>
          <w:szCs w:val="21"/>
        </w:rPr>
        <w:tab/>
      </w:r>
    </w:p>
    <w:p w14:paraId="19C2650F" w14:textId="18BD92F5" w:rsidR="00E10255" w:rsidRPr="000037C1" w:rsidRDefault="00E10255" w:rsidP="000037C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0037C1">
        <w:rPr>
          <w:rFonts w:ascii="Calibri" w:eastAsia="Times New Roman" w:hAnsi="Calibri" w:cs="Calibri"/>
          <w:color w:val="212121"/>
        </w:rPr>
        <w:t>Create your react element with JSX. Implement:</w:t>
      </w:r>
    </w:p>
    <w:p w14:paraId="51ABB59B" w14:textId="77777777" w:rsidR="00E10255" w:rsidRPr="00E10255" w:rsidRDefault="00E10255" w:rsidP="000037C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Returning a group of elements with div</w:t>
      </w:r>
    </w:p>
    <w:p w14:paraId="4362EE40" w14:textId="77777777" w:rsidR="00E10255" w:rsidRPr="00E10255" w:rsidRDefault="00E10255" w:rsidP="000037C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Returning a group of elements with array</w:t>
      </w:r>
    </w:p>
    <w:p w14:paraId="455AD927" w14:textId="77777777" w:rsidR="00E10255" w:rsidRPr="00E10255" w:rsidRDefault="00E10255" w:rsidP="000037C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Returning a group of elements with fragment</w:t>
      </w:r>
    </w:p>
    <w:p w14:paraId="49498715" w14:textId="77777777" w:rsidR="00E10255" w:rsidRPr="00E10255" w:rsidRDefault="00E10255" w:rsidP="000037C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lastRenderedPageBreak/>
        <w:t>Implement the table example with fragment. Slides are Fragment motivation, Error without Fragment, Solution with Fragment.</w:t>
      </w:r>
    </w:p>
    <w:p w14:paraId="24D00945" w14:textId="77777777" w:rsidR="00E10255" w:rsidRPr="00E10255" w:rsidRDefault="00E10255" w:rsidP="000037C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Declare a component as a</w:t>
      </w:r>
    </w:p>
    <w:p w14:paraId="5C007155" w14:textId="77777777" w:rsidR="00E10255" w:rsidRPr="00E10255" w:rsidRDefault="00E10255" w:rsidP="000037C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class</w:t>
      </w:r>
    </w:p>
    <w:p w14:paraId="1808BED8" w14:textId="22BDD2DF" w:rsidR="00E10255" w:rsidRPr="00DA1D1A" w:rsidRDefault="00E10255" w:rsidP="000037C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function.</w:t>
      </w:r>
    </w:p>
    <w:p w14:paraId="30242EE6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>import React from "react";</w:t>
      </w:r>
    </w:p>
    <w:p w14:paraId="7727F4A9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52E1DFB2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 xml:space="preserve">class </w:t>
      </w:r>
      <w:proofErr w:type="spellStart"/>
      <w:r w:rsidRPr="00DA1D1A">
        <w:rPr>
          <w:rFonts w:ascii="Arial" w:eastAsia="Times New Roman" w:hAnsi="Arial" w:cs="Arial"/>
          <w:color w:val="212121"/>
          <w:sz w:val="21"/>
          <w:szCs w:val="21"/>
        </w:rPr>
        <w:t>ClassComponent</w:t>
      </w:r>
      <w:proofErr w:type="spellEnd"/>
      <w:r w:rsidRPr="00DA1D1A">
        <w:rPr>
          <w:rFonts w:ascii="Arial" w:eastAsia="Times New Roman" w:hAnsi="Arial" w:cs="Arial"/>
          <w:color w:val="212121"/>
          <w:sz w:val="21"/>
          <w:szCs w:val="21"/>
        </w:rPr>
        <w:t xml:space="preserve"> extends </w:t>
      </w:r>
      <w:proofErr w:type="spellStart"/>
      <w:r w:rsidRPr="00DA1D1A">
        <w:rPr>
          <w:rFonts w:ascii="Arial" w:eastAsia="Times New Roman" w:hAnsi="Arial" w:cs="Arial"/>
          <w:color w:val="212121"/>
          <w:sz w:val="21"/>
          <w:szCs w:val="21"/>
        </w:rPr>
        <w:t>React.Component</w:t>
      </w:r>
      <w:proofErr w:type="spellEnd"/>
      <w:r w:rsidRPr="00DA1D1A">
        <w:rPr>
          <w:rFonts w:ascii="Arial" w:eastAsia="Times New Roman" w:hAnsi="Arial" w:cs="Arial"/>
          <w:color w:val="212121"/>
          <w:sz w:val="21"/>
          <w:szCs w:val="21"/>
        </w:rPr>
        <w:t>{</w:t>
      </w:r>
    </w:p>
    <w:p w14:paraId="3E4F8382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 xml:space="preserve">    render(){</w:t>
      </w:r>
    </w:p>
    <w:p w14:paraId="0B74F5E2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 xml:space="preserve">        return &lt;h1&gt; Hello from Class Component&lt;/h1&gt;</w:t>
      </w:r>
    </w:p>
    <w:p w14:paraId="2109A8E8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 xml:space="preserve">    }</w:t>
      </w:r>
    </w:p>
    <w:p w14:paraId="0AA1A2E7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>}</w:t>
      </w:r>
    </w:p>
    <w:p w14:paraId="75F32A7E" w14:textId="77777777" w:rsidR="00DA1D1A" w:rsidRP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74F6F3B" w14:textId="52EE504D" w:rsid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DA1D1A">
        <w:rPr>
          <w:rFonts w:ascii="Arial" w:eastAsia="Times New Roman" w:hAnsi="Arial" w:cs="Arial"/>
          <w:color w:val="212121"/>
          <w:sz w:val="21"/>
          <w:szCs w:val="21"/>
        </w:rPr>
        <w:t xml:space="preserve">export default </w:t>
      </w:r>
      <w:proofErr w:type="spellStart"/>
      <w:r w:rsidRPr="00DA1D1A">
        <w:rPr>
          <w:rFonts w:ascii="Arial" w:eastAsia="Times New Roman" w:hAnsi="Arial" w:cs="Arial"/>
          <w:color w:val="212121"/>
          <w:sz w:val="21"/>
          <w:szCs w:val="21"/>
        </w:rPr>
        <w:t>ClassComponent</w:t>
      </w:r>
      <w:proofErr w:type="spellEnd"/>
      <w:r w:rsidRPr="00DA1D1A">
        <w:rPr>
          <w:rFonts w:ascii="Arial" w:eastAsia="Times New Roman" w:hAnsi="Arial" w:cs="Arial"/>
          <w:color w:val="212121"/>
          <w:sz w:val="21"/>
          <w:szCs w:val="21"/>
        </w:rPr>
        <w:t>;</w:t>
      </w:r>
    </w:p>
    <w:p w14:paraId="1B8B7D2E" w14:textId="514E1411" w:rsid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3B64BF85" w14:textId="23142803" w:rsid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574FB4A2" w14:textId="27D197E0" w:rsidR="00DA1D1A" w:rsidRDefault="00DA1D1A" w:rsidP="00DA1D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D3E43EE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>import React from "react";</w:t>
      </w:r>
    </w:p>
    <w:p w14:paraId="08C10257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F838743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 xml:space="preserve">class </w:t>
      </w:r>
      <w:proofErr w:type="spellStart"/>
      <w:r w:rsidRPr="006C0BB6">
        <w:rPr>
          <w:rFonts w:ascii="Arial" w:eastAsia="Times New Roman" w:hAnsi="Arial" w:cs="Arial"/>
          <w:color w:val="212121"/>
          <w:sz w:val="21"/>
          <w:szCs w:val="21"/>
        </w:rPr>
        <w:t>FunctionalComponent</w:t>
      </w:r>
      <w:proofErr w:type="spellEnd"/>
      <w:r w:rsidRPr="006C0BB6">
        <w:rPr>
          <w:rFonts w:ascii="Arial" w:eastAsia="Times New Roman" w:hAnsi="Arial" w:cs="Arial"/>
          <w:color w:val="212121"/>
          <w:sz w:val="21"/>
          <w:szCs w:val="21"/>
        </w:rPr>
        <w:t xml:space="preserve"> extends </w:t>
      </w:r>
      <w:proofErr w:type="spellStart"/>
      <w:r w:rsidRPr="006C0BB6">
        <w:rPr>
          <w:rFonts w:ascii="Arial" w:eastAsia="Times New Roman" w:hAnsi="Arial" w:cs="Arial"/>
          <w:color w:val="212121"/>
          <w:sz w:val="21"/>
          <w:szCs w:val="21"/>
        </w:rPr>
        <w:t>React.Component</w:t>
      </w:r>
      <w:proofErr w:type="spellEnd"/>
      <w:r w:rsidRPr="006C0BB6">
        <w:rPr>
          <w:rFonts w:ascii="Arial" w:eastAsia="Times New Roman" w:hAnsi="Arial" w:cs="Arial"/>
          <w:color w:val="212121"/>
          <w:sz w:val="21"/>
          <w:szCs w:val="21"/>
        </w:rPr>
        <w:t>{</w:t>
      </w:r>
    </w:p>
    <w:p w14:paraId="23E9165E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 xml:space="preserve">    render(){</w:t>
      </w:r>
    </w:p>
    <w:p w14:paraId="400BE5E5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 xml:space="preserve">        return &lt;h1&gt; Hello from Functional Component&lt;/h1&gt;</w:t>
      </w:r>
    </w:p>
    <w:p w14:paraId="237F628D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 xml:space="preserve">    }</w:t>
      </w:r>
    </w:p>
    <w:p w14:paraId="68F48553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>}</w:t>
      </w:r>
    </w:p>
    <w:p w14:paraId="07ABB3A6" w14:textId="77777777" w:rsidR="006C0BB6" w:rsidRP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2EBC2ADE" w14:textId="5EFEDA55" w:rsidR="00DA1D1A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6C0BB6">
        <w:rPr>
          <w:rFonts w:ascii="Arial" w:eastAsia="Times New Roman" w:hAnsi="Arial" w:cs="Arial"/>
          <w:color w:val="212121"/>
          <w:sz w:val="21"/>
          <w:szCs w:val="21"/>
        </w:rPr>
        <w:t xml:space="preserve">export default </w:t>
      </w:r>
      <w:proofErr w:type="spellStart"/>
      <w:r w:rsidRPr="006C0BB6">
        <w:rPr>
          <w:rFonts w:ascii="Arial" w:eastAsia="Times New Roman" w:hAnsi="Arial" w:cs="Arial"/>
          <w:color w:val="212121"/>
          <w:sz w:val="21"/>
          <w:szCs w:val="21"/>
        </w:rPr>
        <w:t>FunctionalComponent</w:t>
      </w:r>
      <w:proofErr w:type="spellEnd"/>
      <w:r w:rsidRPr="006C0BB6">
        <w:rPr>
          <w:rFonts w:ascii="Arial" w:eastAsia="Times New Roman" w:hAnsi="Arial" w:cs="Arial"/>
          <w:color w:val="212121"/>
          <w:sz w:val="21"/>
          <w:szCs w:val="21"/>
        </w:rPr>
        <w:t>;</w:t>
      </w:r>
    </w:p>
    <w:p w14:paraId="720AC545" w14:textId="7F6EE1B9" w:rsid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5BD67AFB" w14:textId="4E38C3ED" w:rsid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4621EA44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>import React from "react";</w:t>
      </w:r>
    </w:p>
    <w:p w14:paraId="1E251649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import 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ClassComponent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from "./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classComponent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>";</w:t>
      </w:r>
    </w:p>
    <w:p w14:paraId="0FD4B15C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import 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FunctionalComponent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from "./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functionComponent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>";</w:t>
      </w:r>
    </w:p>
    <w:p w14:paraId="6DA4CACB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604CCAC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612CD74C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>export default function App() {</w:t>
      </w:r>
    </w:p>
    <w:p w14:paraId="104C5F45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  return (  &lt;div 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className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= "App"&gt; </w:t>
      </w:r>
    </w:p>
    <w:p w14:paraId="5CEF99AE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  &lt;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ClassComponent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/&gt;  </w:t>
      </w:r>
    </w:p>
    <w:p w14:paraId="6EE78A37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  &lt;</w:t>
      </w:r>
      <w:proofErr w:type="spellStart"/>
      <w:r w:rsidRPr="00B573A9">
        <w:rPr>
          <w:rFonts w:ascii="Arial" w:eastAsia="Times New Roman" w:hAnsi="Arial" w:cs="Arial"/>
          <w:color w:val="212121"/>
          <w:sz w:val="21"/>
          <w:szCs w:val="21"/>
        </w:rPr>
        <w:t>FunctionalComponent</w:t>
      </w:r>
      <w:proofErr w:type="spellEnd"/>
      <w:r w:rsidRPr="00B573A9">
        <w:rPr>
          <w:rFonts w:ascii="Arial" w:eastAsia="Times New Roman" w:hAnsi="Arial" w:cs="Arial"/>
          <w:color w:val="212121"/>
          <w:sz w:val="21"/>
          <w:szCs w:val="21"/>
        </w:rPr>
        <w:t>/&gt;</w:t>
      </w:r>
    </w:p>
    <w:p w14:paraId="43AE504C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  &lt;/div&gt;  );</w:t>
      </w:r>
    </w:p>
    <w:p w14:paraId="114B583E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}</w:t>
      </w:r>
    </w:p>
    <w:p w14:paraId="1284F3D4" w14:textId="77777777" w:rsidR="00B573A9" w:rsidRP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  </w:t>
      </w:r>
    </w:p>
    <w:p w14:paraId="72C145A5" w14:textId="15DDB40C" w:rsidR="006C0BB6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B573A9">
        <w:rPr>
          <w:rFonts w:ascii="Arial" w:eastAsia="Times New Roman" w:hAnsi="Arial" w:cs="Arial"/>
          <w:color w:val="212121"/>
          <w:sz w:val="21"/>
          <w:szCs w:val="21"/>
        </w:rPr>
        <w:t xml:space="preserve">  </w:t>
      </w:r>
    </w:p>
    <w:p w14:paraId="7550F3B8" w14:textId="77777777" w:rsidR="00B573A9" w:rsidRDefault="00B573A9" w:rsidP="00B573A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5F1CF65F" w14:textId="75247DDD" w:rsidR="006C0BB6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13FD81F2" w14:textId="77777777" w:rsidR="006C0BB6" w:rsidRPr="00E10255" w:rsidRDefault="006C0BB6" w:rsidP="006C0B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228E2CB4" w14:textId="77777777" w:rsidR="00E10255" w:rsidRPr="00E10255" w:rsidRDefault="00E10255" w:rsidP="00E10255">
      <w:pPr>
        <w:shd w:val="clear" w:color="auto" w:fill="FFFFFF"/>
        <w:spacing w:before="30" w:after="120" w:line="240" w:lineRule="auto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</w:rPr>
      </w:pPr>
      <w:r w:rsidRPr="00E10255">
        <w:rPr>
          <w:rFonts w:ascii="Calibri Light" w:eastAsia="Times New Roman" w:hAnsi="Calibri Light" w:cs="Calibri Light"/>
          <w:color w:val="2F5496"/>
          <w:sz w:val="26"/>
          <w:szCs w:val="26"/>
        </w:rPr>
        <w:t>Research</w:t>
      </w:r>
    </w:p>
    <w:p w14:paraId="4355ACC3" w14:textId="07A0722D" w:rsidR="00E10255" w:rsidRPr="00064F39" w:rsidRDefault="00E10255" w:rsidP="00E10255">
      <w:pPr>
        <w:numPr>
          <w:ilvl w:val="0"/>
          <w:numId w:val="17"/>
        </w:num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t>Read the lecture thoroughly. In your opinion, what are the 3 main points? Please share.</w:t>
      </w:r>
    </w:p>
    <w:p w14:paraId="3148D9F4" w14:textId="4E19A148" w:rsidR="00064F39" w:rsidRPr="00E10255" w:rsidRDefault="00064F39" w:rsidP="00064F39">
      <w:pPr>
        <w:shd w:val="clear" w:color="auto" w:fill="FFFFFF"/>
        <w:spacing w:before="100" w:beforeAutospacing="1" w:after="165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Calibri" w:eastAsia="Times New Roman" w:hAnsi="Calibri" w:cs="Calibri"/>
          <w:color w:val="212121"/>
        </w:rPr>
        <w:t xml:space="preserve">React is a library. </w:t>
      </w:r>
      <w:proofErr w:type="spellStart"/>
      <w:r>
        <w:rPr>
          <w:rFonts w:ascii="Calibri" w:eastAsia="Times New Roman" w:hAnsi="Calibri" w:cs="Calibri"/>
          <w:color w:val="212121"/>
        </w:rPr>
        <w:t>Npx</w:t>
      </w:r>
      <w:proofErr w:type="spellEnd"/>
      <w:r>
        <w:rPr>
          <w:rFonts w:ascii="Calibri" w:eastAsia="Times New Roman" w:hAnsi="Calibri" w:cs="Calibri"/>
          <w:color w:val="212121"/>
        </w:rPr>
        <w:t xml:space="preserve"> executes the library. React executes via bundle.js</w:t>
      </w:r>
    </w:p>
    <w:p w14:paraId="163EEBE3" w14:textId="1ECF9779" w:rsidR="00EB6CD5" w:rsidRPr="00064F39" w:rsidRDefault="00E10255" w:rsidP="0083646A">
      <w:pPr>
        <w:numPr>
          <w:ilvl w:val="0"/>
          <w:numId w:val="17"/>
        </w:num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10255">
        <w:rPr>
          <w:rFonts w:ascii="Calibri" w:eastAsia="Times New Roman" w:hAnsi="Calibri" w:cs="Calibri"/>
          <w:color w:val="212121"/>
        </w:rPr>
        <w:lastRenderedPageBreak/>
        <w:t>Do a research about differences between a functional component and a class-based component and share your findings.</w:t>
      </w:r>
    </w:p>
    <w:p w14:paraId="1CF2B767" w14:textId="39862C76" w:rsidR="00064F39" w:rsidRPr="009621CE" w:rsidRDefault="00064F39" w:rsidP="00064F39">
      <w:pPr>
        <w:shd w:val="clear" w:color="auto" w:fill="FFFFFF"/>
        <w:spacing w:before="100" w:beforeAutospacing="1" w:after="165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064F39">
        <w:rPr>
          <w:rFonts w:ascii="Arial" w:eastAsia="Times New Roman" w:hAnsi="Arial" w:cs="Arial"/>
          <w:color w:val="212121"/>
          <w:sz w:val="21"/>
          <w:szCs w:val="21"/>
        </w:rPr>
        <w:t>A functional component is just a plain JavaScript function that accepts props as an argument and returns a React element. A class component requires you to extend from React. Component and create a render function which returns a React element. There is no render method used in functional components.</w:t>
      </w:r>
    </w:p>
    <w:sectPr w:rsidR="00064F39" w:rsidRPr="009621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C2AB" w14:textId="77777777" w:rsidR="007615E4" w:rsidRDefault="007615E4" w:rsidP="0083646A">
      <w:pPr>
        <w:spacing w:after="0" w:line="240" w:lineRule="auto"/>
      </w:pPr>
      <w:r>
        <w:separator/>
      </w:r>
    </w:p>
  </w:endnote>
  <w:endnote w:type="continuationSeparator" w:id="0">
    <w:p w14:paraId="477CBF17" w14:textId="77777777" w:rsidR="007615E4" w:rsidRDefault="007615E4" w:rsidP="008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E935" w14:textId="77777777" w:rsidR="007615E4" w:rsidRDefault="007615E4" w:rsidP="0083646A">
      <w:pPr>
        <w:spacing w:after="0" w:line="240" w:lineRule="auto"/>
      </w:pPr>
      <w:r>
        <w:separator/>
      </w:r>
    </w:p>
  </w:footnote>
  <w:footnote w:type="continuationSeparator" w:id="0">
    <w:p w14:paraId="1ADA8936" w14:textId="77777777" w:rsidR="007615E4" w:rsidRDefault="007615E4" w:rsidP="0083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FBCB" w14:textId="0B40FE0B" w:rsidR="0083646A" w:rsidRDefault="0083646A">
    <w:pPr>
      <w:pStyle w:val="Header"/>
    </w:pPr>
    <w:r>
      <w:t>Yogesh Ghimiray -109283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21F"/>
    <w:multiLevelType w:val="multilevel"/>
    <w:tmpl w:val="3BD257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EB0"/>
    <w:multiLevelType w:val="multilevel"/>
    <w:tmpl w:val="CDA8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F727F"/>
    <w:multiLevelType w:val="hybridMultilevel"/>
    <w:tmpl w:val="ABDA3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E1F21"/>
    <w:multiLevelType w:val="hybridMultilevel"/>
    <w:tmpl w:val="1BAC1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C02FC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F752A"/>
    <w:multiLevelType w:val="hybridMultilevel"/>
    <w:tmpl w:val="3B8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23CE5"/>
    <w:multiLevelType w:val="hybridMultilevel"/>
    <w:tmpl w:val="0A1E72B8"/>
    <w:lvl w:ilvl="0" w:tplc="72F8EE72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855A2"/>
    <w:multiLevelType w:val="hybridMultilevel"/>
    <w:tmpl w:val="3E1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93312"/>
    <w:multiLevelType w:val="hybridMultilevel"/>
    <w:tmpl w:val="DBBA0162"/>
    <w:lvl w:ilvl="0" w:tplc="E4B8007C">
      <w:start w:val="1"/>
      <w:numFmt w:val="lowerLetter"/>
      <w:lvlText w:val="%1."/>
      <w:lvlJc w:val="left"/>
      <w:pPr>
        <w:ind w:left="1440" w:hanging="360"/>
      </w:pPr>
      <w:rPr>
        <w:rFonts w:asciiTheme="majorHAnsi" w:hAnsiTheme="majorHAns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235D29"/>
    <w:multiLevelType w:val="hybridMultilevel"/>
    <w:tmpl w:val="512EEBD6"/>
    <w:lvl w:ilvl="0" w:tplc="3F66BC3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4085F"/>
    <w:multiLevelType w:val="multilevel"/>
    <w:tmpl w:val="9D0E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95D09"/>
    <w:multiLevelType w:val="hybridMultilevel"/>
    <w:tmpl w:val="A920B87C"/>
    <w:lvl w:ilvl="0" w:tplc="B22AA5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3A03CC"/>
    <w:multiLevelType w:val="hybridMultilevel"/>
    <w:tmpl w:val="DA6E5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9C7F4D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F0674E"/>
    <w:multiLevelType w:val="multilevel"/>
    <w:tmpl w:val="B83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6242A"/>
    <w:multiLevelType w:val="hybridMultilevel"/>
    <w:tmpl w:val="2ACA0C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81E30"/>
    <w:multiLevelType w:val="multilevel"/>
    <w:tmpl w:val="BC0A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15"/>
  </w:num>
  <w:num w:numId="10">
    <w:abstractNumId w:val="2"/>
  </w:num>
  <w:num w:numId="11">
    <w:abstractNumId w:val="4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4"/>
    <w:rsid w:val="000037C1"/>
    <w:rsid w:val="00034761"/>
    <w:rsid w:val="00064F39"/>
    <w:rsid w:val="000A7EB2"/>
    <w:rsid w:val="00113B42"/>
    <w:rsid w:val="00181EBC"/>
    <w:rsid w:val="00197097"/>
    <w:rsid w:val="00201A75"/>
    <w:rsid w:val="002202A6"/>
    <w:rsid w:val="002E6836"/>
    <w:rsid w:val="00390CE7"/>
    <w:rsid w:val="004E0B1D"/>
    <w:rsid w:val="00541F59"/>
    <w:rsid w:val="005420B9"/>
    <w:rsid w:val="005C7BEF"/>
    <w:rsid w:val="005E7DC5"/>
    <w:rsid w:val="005F0AE1"/>
    <w:rsid w:val="0061296B"/>
    <w:rsid w:val="006448A6"/>
    <w:rsid w:val="006816A8"/>
    <w:rsid w:val="00692B92"/>
    <w:rsid w:val="006C0BB6"/>
    <w:rsid w:val="006C2FA5"/>
    <w:rsid w:val="00712F9E"/>
    <w:rsid w:val="00731DC2"/>
    <w:rsid w:val="00745F37"/>
    <w:rsid w:val="007615E4"/>
    <w:rsid w:val="00770AFB"/>
    <w:rsid w:val="007B7E64"/>
    <w:rsid w:val="008265F5"/>
    <w:rsid w:val="0083646A"/>
    <w:rsid w:val="009621CE"/>
    <w:rsid w:val="00974661"/>
    <w:rsid w:val="00995CF6"/>
    <w:rsid w:val="009A1730"/>
    <w:rsid w:val="00A14178"/>
    <w:rsid w:val="00A5056A"/>
    <w:rsid w:val="00B34B22"/>
    <w:rsid w:val="00B506DC"/>
    <w:rsid w:val="00B56C92"/>
    <w:rsid w:val="00B573A9"/>
    <w:rsid w:val="00B97014"/>
    <w:rsid w:val="00BA25E7"/>
    <w:rsid w:val="00BB3F65"/>
    <w:rsid w:val="00BD5DDF"/>
    <w:rsid w:val="00BE5C74"/>
    <w:rsid w:val="00BE6E48"/>
    <w:rsid w:val="00C344BB"/>
    <w:rsid w:val="00C3510B"/>
    <w:rsid w:val="00C5505F"/>
    <w:rsid w:val="00C61FF7"/>
    <w:rsid w:val="00D020BA"/>
    <w:rsid w:val="00D1016B"/>
    <w:rsid w:val="00DA1D1A"/>
    <w:rsid w:val="00E10255"/>
    <w:rsid w:val="00E57E10"/>
    <w:rsid w:val="00E663E4"/>
    <w:rsid w:val="00EA33E6"/>
    <w:rsid w:val="00EB1BA3"/>
    <w:rsid w:val="00EB6CD5"/>
    <w:rsid w:val="00F4619C"/>
    <w:rsid w:val="00F62445"/>
    <w:rsid w:val="00F6532D"/>
    <w:rsid w:val="00F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539E"/>
  <w15:chartTrackingRefBased/>
  <w15:docId w15:val="{017883B5-1E23-4669-AF1B-A5AC5ED5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6A"/>
  </w:style>
  <w:style w:type="paragraph" w:styleId="Footer">
    <w:name w:val="footer"/>
    <w:basedOn w:val="Normal"/>
    <w:link w:val="Foot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6A"/>
  </w:style>
  <w:style w:type="paragraph" w:styleId="ListParagraph">
    <w:name w:val="List Paragraph"/>
    <w:basedOn w:val="Normal"/>
    <w:uiPriority w:val="34"/>
    <w:qFormat/>
    <w:rsid w:val="00EB1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10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57</cp:revision>
  <dcterms:created xsi:type="dcterms:W3CDTF">2021-08-30T18:24:00Z</dcterms:created>
  <dcterms:modified xsi:type="dcterms:W3CDTF">2021-09-01T01:17:00Z</dcterms:modified>
</cp:coreProperties>
</file>