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7814D" w14:textId="5CBD81A0" w:rsidR="004F4B30" w:rsidRDefault="00D51D77">
      <w:r>
        <w:t>Maths 6</w:t>
      </w:r>
      <w:r w:rsidRPr="00D51D77">
        <w:rPr>
          <w:vertAlign w:val="superscript"/>
        </w:rPr>
        <w:t>th</w:t>
      </w:r>
      <w:r>
        <w:t xml:space="preserve"> std: </w:t>
      </w:r>
    </w:p>
    <w:p w14:paraId="6D22C74A" w14:textId="0B93C24B" w:rsidR="00D51D77" w:rsidRDefault="00D51D77">
      <w:r>
        <w:t>Units of length:</w:t>
      </w:r>
    </w:p>
    <w:p w14:paraId="442D19E4" w14:textId="2A2A65B3" w:rsidR="00D51D77" w:rsidRDefault="00D51D77" w:rsidP="00D51D77">
      <w:pPr>
        <w:pStyle w:val="ListParagraph"/>
        <w:numPr>
          <w:ilvl w:val="0"/>
          <w:numId w:val="1"/>
        </w:numPr>
      </w:pPr>
      <w:r>
        <w:t xml:space="preserve">1 centimetre </w:t>
      </w:r>
      <w:r>
        <w:t>=</w:t>
      </w:r>
      <w:r>
        <w:t xml:space="preserve">10 millimetres </w:t>
      </w:r>
    </w:p>
    <w:p w14:paraId="309B4483" w14:textId="77777777" w:rsidR="00D51D77" w:rsidRDefault="00D51D77" w:rsidP="00D51D77">
      <w:pPr>
        <w:pStyle w:val="ListParagraph"/>
        <w:numPr>
          <w:ilvl w:val="0"/>
          <w:numId w:val="1"/>
        </w:numPr>
      </w:pPr>
      <w:r>
        <w:t xml:space="preserve">1 metre = 100 centimetres = 1000 millimetres </w:t>
      </w:r>
    </w:p>
    <w:p w14:paraId="3E9165B4" w14:textId="36E27017" w:rsidR="00D51D77" w:rsidRDefault="00D51D77" w:rsidP="00D51D77">
      <w:pPr>
        <w:pStyle w:val="ListParagraph"/>
        <w:numPr>
          <w:ilvl w:val="0"/>
          <w:numId w:val="1"/>
        </w:numPr>
      </w:pPr>
      <w:r>
        <w:t>1 km = 1000 m = 1000 × 1000 mm = 10,00,000 mm</w:t>
      </w:r>
    </w:p>
    <w:p w14:paraId="27F2E797" w14:textId="679D5E61" w:rsidR="00D51D77" w:rsidRDefault="00D51D77" w:rsidP="00D51D77">
      <w:r>
        <w:t>Unit of weight:</w:t>
      </w:r>
    </w:p>
    <w:p w14:paraId="1B3AACD2" w14:textId="6A900790" w:rsidR="00D51D77" w:rsidRDefault="00D51D77" w:rsidP="00D51D77">
      <w:r>
        <w:t>1 gram = 1000 milligrams.</w:t>
      </w:r>
    </w:p>
    <w:p w14:paraId="327F2237" w14:textId="1889537D" w:rsidR="00D51D77" w:rsidRDefault="00D51D77" w:rsidP="00D51D77">
      <w:r>
        <w:t>1 kilogram = 1000 grams</w:t>
      </w:r>
      <w:r w:rsidR="006811F4">
        <w:t xml:space="preserve"> = 1000*1000 milligrams</w:t>
      </w:r>
    </w:p>
    <w:p w14:paraId="6754A29F" w14:textId="34EFA127" w:rsidR="006811F4" w:rsidRDefault="006811F4" w:rsidP="00D51D77"/>
    <w:p w14:paraId="68062484" w14:textId="26E15C3D" w:rsidR="006811F4" w:rsidRDefault="006811F4" w:rsidP="00D51D77">
      <w:r>
        <w:t>Capacity if liquid:</w:t>
      </w:r>
    </w:p>
    <w:p w14:paraId="2C8969B5" w14:textId="70A920F7" w:rsidR="006811F4" w:rsidRDefault="006811F4" w:rsidP="00D51D77">
      <w:r>
        <w:t>1 litre = 1000 millilitres.</w:t>
      </w:r>
    </w:p>
    <w:sectPr w:rsidR="00681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66C3E"/>
    <w:multiLevelType w:val="hybridMultilevel"/>
    <w:tmpl w:val="C67E438A"/>
    <w:lvl w:ilvl="0" w:tplc="D9DC6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CAE"/>
    <w:rsid w:val="00071E43"/>
    <w:rsid w:val="000D58C9"/>
    <w:rsid w:val="001029AD"/>
    <w:rsid w:val="00116472"/>
    <w:rsid w:val="00177BAA"/>
    <w:rsid w:val="00197A9A"/>
    <w:rsid w:val="001F2AA0"/>
    <w:rsid w:val="00275998"/>
    <w:rsid w:val="002C2887"/>
    <w:rsid w:val="00384A00"/>
    <w:rsid w:val="003903D6"/>
    <w:rsid w:val="004153A8"/>
    <w:rsid w:val="00484CAE"/>
    <w:rsid w:val="004F74DC"/>
    <w:rsid w:val="00502146"/>
    <w:rsid w:val="00522A5D"/>
    <w:rsid w:val="005257D1"/>
    <w:rsid w:val="005C657A"/>
    <w:rsid w:val="005D46BF"/>
    <w:rsid w:val="005E303B"/>
    <w:rsid w:val="006811F4"/>
    <w:rsid w:val="00692C5A"/>
    <w:rsid w:val="006C423B"/>
    <w:rsid w:val="00713BE9"/>
    <w:rsid w:val="00787C9F"/>
    <w:rsid w:val="00794810"/>
    <w:rsid w:val="007B5959"/>
    <w:rsid w:val="008B4390"/>
    <w:rsid w:val="008F331D"/>
    <w:rsid w:val="00936D36"/>
    <w:rsid w:val="00942BE3"/>
    <w:rsid w:val="00970250"/>
    <w:rsid w:val="00970344"/>
    <w:rsid w:val="009751AD"/>
    <w:rsid w:val="00980F71"/>
    <w:rsid w:val="009A131C"/>
    <w:rsid w:val="009E05E7"/>
    <w:rsid w:val="00A235D6"/>
    <w:rsid w:val="00A2544E"/>
    <w:rsid w:val="00AA095A"/>
    <w:rsid w:val="00AE7114"/>
    <w:rsid w:val="00B01845"/>
    <w:rsid w:val="00B91FA1"/>
    <w:rsid w:val="00C45C63"/>
    <w:rsid w:val="00CA582E"/>
    <w:rsid w:val="00CB6CA8"/>
    <w:rsid w:val="00D16F70"/>
    <w:rsid w:val="00D51D77"/>
    <w:rsid w:val="00D54AB2"/>
    <w:rsid w:val="00D62F85"/>
    <w:rsid w:val="00D93805"/>
    <w:rsid w:val="00DE3EF0"/>
    <w:rsid w:val="00DF688C"/>
    <w:rsid w:val="00E07DE0"/>
    <w:rsid w:val="00E42286"/>
    <w:rsid w:val="00E60B8A"/>
    <w:rsid w:val="00E71B21"/>
    <w:rsid w:val="00EB35C4"/>
    <w:rsid w:val="00EC2D4D"/>
    <w:rsid w:val="00F0508B"/>
    <w:rsid w:val="00F128F4"/>
    <w:rsid w:val="00F63211"/>
    <w:rsid w:val="00F93798"/>
    <w:rsid w:val="00FB622E"/>
    <w:rsid w:val="00FC08D8"/>
    <w:rsid w:val="00FC190A"/>
    <w:rsid w:val="00FF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216A2"/>
  <w15:chartTrackingRefBased/>
  <w15:docId w15:val="{07F73F8D-11E7-46E4-9F9D-AF0F09AE3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D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Ghongade, Yogesh</dc:creator>
  <cp:keywords/>
  <dc:description/>
  <cp:lastModifiedBy>Ghongade, Yogesh</cp:lastModifiedBy>
  <cp:revision>2</cp:revision>
  <dcterms:created xsi:type="dcterms:W3CDTF">2023-03-20T17:15:00Z</dcterms:created>
  <dcterms:modified xsi:type="dcterms:W3CDTF">2023-03-20T17:29:00Z</dcterms:modified>
</cp:coreProperties>
</file>