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14BF5D" w14:textId="587E8587" w:rsidR="004F4B30" w:rsidRPr="00CF1179" w:rsidRDefault="00535117" w:rsidP="00535117">
      <w:pPr>
        <w:jc w:val="center"/>
        <w:rPr>
          <w:b/>
          <w:bCs/>
          <w:i/>
          <w:iCs/>
          <w:sz w:val="26"/>
          <w:szCs w:val="26"/>
        </w:rPr>
      </w:pPr>
      <w:r w:rsidRPr="00CF1179">
        <w:rPr>
          <w:b/>
          <w:bCs/>
          <w:i/>
          <w:iCs/>
          <w:sz w:val="26"/>
          <w:szCs w:val="26"/>
        </w:rPr>
        <w:t>Motion</w:t>
      </w:r>
    </w:p>
    <w:p w14:paraId="08D560A4" w14:textId="23964E81" w:rsidR="00535117" w:rsidRPr="00CF1179" w:rsidRDefault="00535117" w:rsidP="00535117">
      <w:pPr>
        <w:rPr>
          <w:sz w:val="26"/>
          <w:szCs w:val="26"/>
        </w:rPr>
      </w:pPr>
      <w:r w:rsidRPr="00547133">
        <w:rPr>
          <w:b/>
          <w:bCs/>
          <w:i/>
          <w:iCs/>
          <w:color w:val="ED7D31" w:themeColor="accent2"/>
          <w:sz w:val="30"/>
          <w:szCs w:val="30"/>
        </w:rPr>
        <w:t>Distance:</w:t>
      </w:r>
      <w:r w:rsidRPr="00547133">
        <w:rPr>
          <w:color w:val="ED7D31" w:themeColor="accent2"/>
          <w:sz w:val="26"/>
          <w:szCs w:val="26"/>
        </w:rPr>
        <w:t xml:space="preserve"> </w:t>
      </w:r>
      <w:r w:rsidRPr="00CF1179">
        <w:rPr>
          <w:sz w:val="26"/>
          <w:szCs w:val="26"/>
        </w:rPr>
        <w:t>The total path length covered by the object</w:t>
      </w:r>
      <w:r w:rsidR="00DB7ACA" w:rsidRPr="00CF1179">
        <w:rPr>
          <w:sz w:val="26"/>
          <w:szCs w:val="26"/>
        </w:rPr>
        <w:t xml:space="preserve">. SI </w:t>
      </w:r>
      <w:proofErr w:type="gramStart"/>
      <w:r w:rsidR="00DB7ACA" w:rsidRPr="00CF1179">
        <w:rPr>
          <w:sz w:val="26"/>
          <w:szCs w:val="26"/>
        </w:rPr>
        <w:t>Unit :</w:t>
      </w:r>
      <w:proofErr w:type="gramEnd"/>
      <w:r w:rsidR="00DB7ACA" w:rsidRPr="00CF1179">
        <w:rPr>
          <w:sz w:val="26"/>
          <w:szCs w:val="26"/>
        </w:rPr>
        <w:t xml:space="preserve"> Meter. It is scaler quantity</w:t>
      </w:r>
    </w:p>
    <w:p w14:paraId="560297B6" w14:textId="61AA1A9C" w:rsidR="00DB7ACA" w:rsidRPr="00CF1179" w:rsidRDefault="00535117" w:rsidP="00DB7ACA">
      <w:pPr>
        <w:rPr>
          <w:sz w:val="26"/>
          <w:szCs w:val="26"/>
        </w:rPr>
      </w:pPr>
      <w:r w:rsidRPr="00547133">
        <w:rPr>
          <w:b/>
          <w:bCs/>
          <w:i/>
          <w:iCs/>
          <w:color w:val="ED7D31" w:themeColor="accent2"/>
          <w:sz w:val="30"/>
          <w:szCs w:val="30"/>
        </w:rPr>
        <w:t>Displacement</w:t>
      </w:r>
      <w:r w:rsidRPr="00547133">
        <w:rPr>
          <w:b/>
          <w:bCs/>
          <w:i/>
          <w:iCs/>
          <w:sz w:val="30"/>
          <w:szCs w:val="30"/>
        </w:rPr>
        <w:t>:</w:t>
      </w:r>
      <w:r w:rsidRPr="00CF1179">
        <w:rPr>
          <w:sz w:val="26"/>
          <w:szCs w:val="26"/>
        </w:rPr>
        <w:t xml:space="preserve"> </w:t>
      </w:r>
      <w:r w:rsidRPr="00CF1179">
        <w:rPr>
          <w:sz w:val="26"/>
          <w:szCs w:val="26"/>
        </w:rPr>
        <w:t>The shortest distance measured from the initial to the final position of an ob</w:t>
      </w:r>
      <w:r w:rsidRPr="00CF1179">
        <w:rPr>
          <w:sz w:val="26"/>
          <w:szCs w:val="26"/>
        </w:rPr>
        <w:t>ject.</w:t>
      </w:r>
      <w:r w:rsidR="00DB7ACA" w:rsidRPr="00CF1179">
        <w:rPr>
          <w:sz w:val="26"/>
          <w:szCs w:val="26"/>
        </w:rPr>
        <w:t xml:space="preserve"> SI </w:t>
      </w:r>
      <w:proofErr w:type="gramStart"/>
      <w:r w:rsidR="00DB7ACA" w:rsidRPr="00CF1179">
        <w:rPr>
          <w:sz w:val="26"/>
          <w:szCs w:val="26"/>
        </w:rPr>
        <w:t>unit :</w:t>
      </w:r>
      <w:proofErr w:type="gramEnd"/>
      <w:r w:rsidR="00DB7ACA" w:rsidRPr="00CF1179">
        <w:rPr>
          <w:sz w:val="26"/>
          <w:szCs w:val="26"/>
        </w:rPr>
        <w:t xml:space="preserve"> Meter . </w:t>
      </w:r>
      <w:r w:rsidR="00DB7ACA" w:rsidRPr="00CF1179">
        <w:rPr>
          <w:sz w:val="26"/>
          <w:szCs w:val="26"/>
        </w:rPr>
        <w:t xml:space="preserve"> It is </w:t>
      </w:r>
      <w:r w:rsidR="00DB7ACA" w:rsidRPr="00CF1179">
        <w:rPr>
          <w:sz w:val="26"/>
          <w:szCs w:val="26"/>
        </w:rPr>
        <w:t>vector</w:t>
      </w:r>
      <w:r w:rsidR="00DB7ACA" w:rsidRPr="00CF1179">
        <w:rPr>
          <w:sz w:val="26"/>
          <w:szCs w:val="26"/>
        </w:rPr>
        <w:t xml:space="preserve"> quantity</w:t>
      </w:r>
    </w:p>
    <w:p w14:paraId="238246D3" w14:textId="06963059" w:rsidR="00DB7ACA" w:rsidRPr="00CF1179" w:rsidRDefault="00DB7ACA" w:rsidP="00DB7ACA">
      <w:pPr>
        <w:rPr>
          <w:sz w:val="26"/>
          <w:szCs w:val="26"/>
        </w:rPr>
      </w:pPr>
      <w:r w:rsidRPr="00547133">
        <w:rPr>
          <w:b/>
          <w:bCs/>
          <w:i/>
          <w:iCs/>
          <w:color w:val="ED7D31" w:themeColor="accent2"/>
          <w:sz w:val="30"/>
          <w:szCs w:val="30"/>
        </w:rPr>
        <w:t>Speed:</w:t>
      </w:r>
      <w:r w:rsidRPr="00547133">
        <w:rPr>
          <w:color w:val="ED7D31" w:themeColor="accent2"/>
          <w:sz w:val="26"/>
          <w:szCs w:val="26"/>
        </w:rPr>
        <w:t xml:space="preserve"> </w:t>
      </w:r>
      <w:r w:rsidRPr="00CF1179">
        <w:rPr>
          <w:sz w:val="26"/>
          <w:szCs w:val="26"/>
        </w:rPr>
        <w:t>D</w:t>
      </w:r>
      <w:r w:rsidRPr="00CF1179">
        <w:rPr>
          <w:sz w:val="26"/>
          <w:szCs w:val="26"/>
        </w:rPr>
        <w:t>istance travelled by the object in unit time</w:t>
      </w:r>
      <w:r w:rsidRPr="00CF1179">
        <w:rPr>
          <w:sz w:val="26"/>
          <w:szCs w:val="26"/>
        </w:rPr>
        <w:t xml:space="preserve">.  SI </w:t>
      </w:r>
      <w:proofErr w:type="gramStart"/>
      <w:r w:rsidRPr="00CF1179">
        <w:rPr>
          <w:sz w:val="26"/>
          <w:szCs w:val="26"/>
        </w:rPr>
        <w:t>Unit :</w:t>
      </w:r>
      <w:proofErr w:type="gramEnd"/>
      <w:r w:rsidRPr="00CF1179">
        <w:rPr>
          <w:sz w:val="26"/>
          <w:szCs w:val="26"/>
        </w:rPr>
        <w:t xml:space="preserve"> meter/sec . </w:t>
      </w:r>
      <w:r w:rsidRPr="00CF1179">
        <w:rPr>
          <w:sz w:val="26"/>
          <w:szCs w:val="26"/>
        </w:rPr>
        <w:t>. It is scaler quantity</w:t>
      </w:r>
    </w:p>
    <w:p w14:paraId="68444BC4" w14:textId="77777777" w:rsidR="00DB7ACA" w:rsidRPr="00CF1179" w:rsidRDefault="00DB7ACA" w:rsidP="00DB7ACA">
      <w:pPr>
        <w:rPr>
          <w:sz w:val="26"/>
          <w:szCs w:val="26"/>
        </w:rPr>
      </w:pPr>
      <w:r w:rsidRPr="00CF1179">
        <w:rPr>
          <w:sz w:val="26"/>
          <w:szCs w:val="26"/>
        </w:rPr>
        <w:t xml:space="preserve">The average speed of an object is obtained by dividing the total distance travelled by the total time taken. That is, </w:t>
      </w:r>
    </w:p>
    <w:p w14:paraId="4AC98B91" w14:textId="1F1B7DBD" w:rsidR="00DB7ACA" w:rsidRPr="00CF1179" w:rsidRDefault="00DB7ACA" w:rsidP="00DB7ACA">
      <w:pPr>
        <w:rPr>
          <w:sz w:val="26"/>
          <w:szCs w:val="26"/>
        </w:rPr>
      </w:pPr>
      <w:r w:rsidRPr="00CF1179">
        <w:rPr>
          <w:sz w:val="26"/>
          <w:szCs w:val="26"/>
        </w:rPr>
        <w:t xml:space="preserve">average speed = Total distance travelled </w:t>
      </w:r>
      <w:r w:rsidRPr="00CF1179">
        <w:rPr>
          <w:sz w:val="26"/>
          <w:szCs w:val="26"/>
        </w:rPr>
        <w:t xml:space="preserve">/ </w:t>
      </w:r>
      <w:r w:rsidRPr="00CF1179">
        <w:rPr>
          <w:sz w:val="26"/>
          <w:szCs w:val="26"/>
        </w:rPr>
        <w:t>Total time taken</w:t>
      </w:r>
    </w:p>
    <w:p w14:paraId="7CB385D6" w14:textId="71DCEE54" w:rsidR="00DB7ACA" w:rsidRPr="00CF1179" w:rsidRDefault="00DB7ACA" w:rsidP="00DB7ACA">
      <w:pPr>
        <w:rPr>
          <w:sz w:val="26"/>
          <w:szCs w:val="26"/>
        </w:rPr>
      </w:pPr>
      <w:r w:rsidRPr="00CF1179">
        <w:rPr>
          <w:noProof/>
          <w:sz w:val="26"/>
          <w:szCs w:val="26"/>
        </w:rPr>
        <w:drawing>
          <wp:inline distT="0" distB="0" distL="0" distR="0" wp14:anchorId="43B011BD" wp14:editId="54A55800">
            <wp:extent cx="4314825" cy="7143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8185E" w14:textId="381699D5" w:rsidR="00D957DF" w:rsidRPr="00CF1179" w:rsidRDefault="00D957DF" w:rsidP="00D957DF">
      <w:pPr>
        <w:rPr>
          <w:sz w:val="26"/>
          <w:szCs w:val="26"/>
        </w:rPr>
      </w:pPr>
      <w:r w:rsidRPr="00547133">
        <w:rPr>
          <w:b/>
          <w:bCs/>
          <w:i/>
          <w:iCs/>
          <w:color w:val="ED7D31" w:themeColor="accent2"/>
          <w:sz w:val="30"/>
          <w:szCs w:val="30"/>
        </w:rPr>
        <w:t>Velocity:</w:t>
      </w:r>
      <w:r w:rsidR="00DB7ACA" w:rsidRPr="00547133">
        <w:rPr>
          <w:color w:val="ED7D31" w:themeColor="accent2"/>
          <w:sz w:val="26"/>
          <w:szCs w:val="26"/>
        </w:rPr>
        <w:t xml:space="preserve"> </w:t>
      </w:r>
      <w:r w:rsidR="00DB7ACA" w:rsidRPr="00CF1179">
        <w:rPr>
          <w:sz w:val="26"/>
          <w:szCs w:val="26"/>
        </w:rPr>
        <w:t>Velocity is the speed of an object moving in a definite direction</w:t>
      </w:r>
      <w:proofErr w:type="gramStart"/>
      <w:r w:rsidR="00DB7ACA" w:rsidRPr="00CF1179">
        <w:rPr>
          <w:sz w:val="26"/>
          <w:szCs w:val="26"/>
        </w:rPr>
        <w:t>.</w:t>
      </w:r>
      <w:r w:rsidR="00DB7ACA" w:rsidRPr="00CF1179">
        <w:rPr>
          <w:sz w:val="26"/>
          <w:szCs w:val="26"/>
        </w:rPr>
        <w:t xml:space="preserve"> </w:t>
      </w:r>
      <w:r w:rsidR="00DB7ACA" w:rsidRPr="00CF1179">
        <w:rPr>
          <w:sz w:val="26"/>
          <w:szCs w:val="26"/>
        </w:rPr>
        <w:t>.</w:t>
      </w:r>
      <w:proofErr w:type="gramEnd"/>
      <w:r w:rsidR="00DB7ACA" w:rsidRPr="00CF1179">
        <w:rPr>
          <w:sz w:val="26"/>
          <w:szCs w:val="26"/>
        </w:rPr>
        <w:t xml:space="preserve"> It can be changed by changing the object’s speed, direction of motion or both.</w:t>
      </w:r>
      <w:r w:rsidRPr="00CF1179">
        <w:rPr>
          <w:sz w:val="26"/>
          <w:szCs w:val="26"/>
        </w:rPr>
        <w:t xml:space="preserve"> It is vector quantity</w:t>
      </w:r>
      <w:r w:rsidRPr="00CF1179">
        <w:rPr>
          <w:sz w:val="26"/>
          <w:szCs w:val="26"/>
        </w:rPr>
        <w:t xml:space="preserve">. </w:t>
      </w:r>
      <w:r w:rsidRPr="00CF1179">
        <w:rPr>
          <w:sz w:val="26"/>
          <w:szCs w:val="26"/>
        </w:rPr>
        <w:t xml:space="preserve">SI </w:t>
      </w:r>
      <w:proofErr w:type="gramStart"/>
      <w:r w:rsidRPr="00CF1179">
        <w:rPr>
          <w:sz w:val="26"/>
          <w:szCs w:val="26"/>
        </w:rPr>
        <w:t>Unit :</w:t>
      </w:r>
      <w:proofErr w:type="gramEnd"/>
      <w:r w:rsidRPr="00CF1179">
        <w:rPr>
          <w:sz w:val="26"/>
          <w:szCs w:val="26"/>
        </w:rPr>
        <w:t xml:space="preserve"> meter/sec .</w:t>
      </w:r>
    </w:p>
    <w:p w14:paraId="561851FA" w14:textId="35B21442" w:rsidR="00D957DF" w:rsidRPr="00CF1179" w:rsidRDefault="00D957DF" w:rsidP="00D957DF">
      <w:pPr>
        <w:rPr>
          <w:sz w:val="26"/>
          <w:szCs w:val="26"/>
        </w:rPr>
      </w:pPr>
      <w:r w:rsidRPr="00CF1179">
        <w:rPr>
          <w:sz w:val="26"/>
          <w:szCs w:val="26"/>
        </w:rPr>
        <w:t xml:space="preserve">Velocity = displacement / </w:t>
      </w:r>
      <w:r w:rsidRPr="00CF1179">
        <w:rPr>
          <w:sz w:val="26"/>
          <w:szCs w:val="26"/>
        </w:rPr>
        <w:t>Total time taken</w:t>
      </w:r>
    </w:p>
    <w:p w14:paraId="0BBFECD7" w14:textId="01C3F5F2" w:rsidR="00D957DF" w:rsidRDefault="00CF1179" w:rsidP="00D957DF">
      <w:pPr>
        <w:rPr>
          <w:sz w:val="26"/>
          <w:szCs w:val="26"/>
        </w:rPr>
      </w:pPr>
      <w:r w:rsidRPr="00547133">
        <w:rPr>
          <w:b/>
          <w:bCs/>
          <w:i/>
          <w:iCs/>
          <w:color w:val="ED7D31" w:themeColor="accent2"/>
          <w:sz w:val="30"/>
          <w:szCs w:val="30"/>
        </w:rPr>
        <w:t>Acceleration:</w:t>
      </w:r>
      <w:r w:rsidR="00D957DF" w:rsidRPr="00547133">
        <w:rPr>
          <w:color w:val="ED7D31" w:themeColor="accent2"/>
          <w:sz w:val="26"/>
          <w:szCs w:val="26"/>
        </w:rPr>
        <w:t xml:space="preserve"> </w:t>
      </w:r>
      <w:r>
        <w:rPr>
          <w:sz w:val="26"/>
          <w:szCs w:val="26"/>
        </w:rPr>
        <w:t>C</w:t>
      </w:r>
      <w:r w:rsidR="00D957DF" w:rsidRPr="00CF1179">
        <w:rPr>
          <w:sz w:val="26"/>
          <w:szCs w:val="26"/>
        </w:rPr>
        <w:t>hange in the velocity of an object per unit time</w:t>
      </w:r>
      <w:r>
        <w:rPr>
          <w:sz w:val="26"/>
          <w:szCs w:val="26"/>
        </w:rPr>
        <w:t xml:space="preserve"> .SI unit: m/s^2</w:t>
      </w:r>
    </w:p>
    <w:p w14:paraId="55BEF624" w14:textId="516AF650" w:rsidR="00CF1179" w:rsidRDefault="00CF1179" w:rsidP="00D957DF">
      <w:pPr>
        <w:rPr>
          <w:sz w:val="26"/>
          <w:szCs w:val="26"/>
        </w:rPr>
      </w:pPr>
      <w:r>
        <w:rPr>
          <w:noProof/>
        </w:rPr>
        <w:drawing>
          <wp:inline distT="0" distB="0" distL="0" distR="0" wp14:anchorId="7155DDE7" wp14:editId="062EEDF1">
            <wp:extent cx="4829175" cy="245745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84B02" w14:textId="7A789E23" w:rsidR="00CF1179" w:rsidRDefault="00CF1179" w:rsidP="00D957DF">
      <w:pPr>
        <w:rPr>
          <w:sz w:val="26"/>
          <w:szCs w:val="26"/>
        </w:rPr>
      </w:pPr>
    </w:p>
    <w:p w14:paraId="0057AC44" w14:textId="10632677" w:rsidR="00CF1179" w:rsidRPr="00547133" w:rsidRDefault="00CF1179" w:rsidP="00D957DF">
      <w:pPr>
        <w:rPr>
          <w:sz w:val="26"/>
          <w:szCs w:val="26"/>
        </w:rPr>
      </w:pPr>
      <w:r w:rsidRPr="00547133">
        <w:rPr>
          <w:sz w:val="26"/>
          <w:szCs w:val="26"/>
        </w:rPr>
        <w:lastRenderedPageBreak/>
        <w:t xml:space="preserve">This kind of motion is known as accelerated motion. </w:t>
      </w:r>
    </w:p>
    <w:p w14:paraId="46C74D1E" w14:textId="6988432C" w:rsidR="00547133" w:rsidRDefault="00547133" w:rsidP="00D957DF">
      <w:pPr>
        <w:rPr>
          <w:sz w:val="26"/>
          <w:szCs w:val="26"/>
        </w:rPr>
      </w:pPr>
      <w:r w:rsidRPr="00547133">
        <w:rPr>
          <w:sz w:val="26"/>
          <w:szCs w:val="26"/>
        </w:rPr>
        <w:t>If an object travels in a straight line and its velocity increases or decreases by equal amounts in equal intervals of time, then the acceleration of the object is said to be uniform. The motion of a freely falling body is an example of uniformly accelerated motion</w:t>
      </w:r>
      <w:r w:rsidRPr="00547133">
        <w:rPr>
          <w:sz w:val="26"/>
          <w:szCs w:val="26"/>
        </w:rPr>
        <w:t xml:space="preserve">. </w:t>
      </w:r>
      <w:r w:rsidRPr="00547133">
        <w:rPr>
          <w:sz w:val="26"/>
          <w:szCs w:val="26"/>
        </w:rPr>
        <w:t>On the other hand, an object can travel with non-uniform acceleration if its velocity changes at a non-uniform rate. For example, if a car travelling along a straight road increases its speed by unequal amounts in equal intervals of time, then the car is said to be moving with non-uniform acceleration.</w:t>
      </w:r>
    </w:p>
    <w:p w14:paraId="2B85D603" w14:textId="48700190" w:rsidR="00547133" w:rsidRDefault="00547133" w:rsidP="00D957DF">
      <w:pPr>
        <w:rPr>
          <w:sz w:val="26"/>
          <w:szCs w:val="26"/>
        </w:rPr>
      </w:pPr>
    </w:p>
    <w:p w14:paraId="0BF8CE4D" w14:textId="77777777" w:rsidR="00547133" w:rsidRPr="00547133" w:rsidRDefault="00547133" w:rsidP="00D957DF">
      <w:pPr>
        <w:rPr>
          <w:sz w:val="24"/>
          <w:szCs w:val="24"/>
        </w:rPr>
      </w:pPr>
    </w:p>
    <w:p w14:paraId="42DD58C7" w14:textId="6C4BC821" w:rsidR="00535117" w:rsidRPr="00535117" w:rsidRDefault="00535117" w:rsidP="00535117">
      <w:pPr>
        <w:rPr>
          <w:sz w:val="24"/>
          <w:szCs w:val="24"/>
        </w:rPr>
      </w:pPr>
    </w:p>
    <w:sectPr w:rsidR="00535117" w:rsidRPr="005351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C46"/>
    <w:rsid w:val="00071E43"/>
    <w:rsid w:val="000D58C9"/>
    <w:rsid w:val="001029AD"/>
    <w:rsid w:val="00116472"/>
    <w:rsid w:val="00177BAA"/>
    <w:rsid w:val="00197A9A"/>
    <w:rsid w:val="001F2AA0"/>
    <w:rsid w:val="00275998"/>
    <w:rsid w:val="002C2887"/>
    <w:rsid w:val="00384A00"/>
    <w:rsid w:val="003903D6"/>
    <w:rsid w:val="004153A8"/>
    <w:rsid w:val="004A0C46"/>
    <w:rsid w:val="004F74DC"/>
    <w:rsid w:val="00502146"/>
    <w:rsid w:val="00522A5D"/>
    <w:rsid w:val="005257D1"/>
    <w:rsid w:val="00535117"/>
    <w:rsid w:val="00547133"/>
    <w:rsid w:val="005C657A"/>
    <w:rsid w:val="005D46BF"/>
    <w:rsid w:val="005E303B"/>
    <w:rsid w:val="00692C5A"/>
    <w:rsid w:val="006936F1"/>
    <w:rsid w:val="006C423B"/>
    <w:rsid w:val="00713BE9"/>
    <w:rsid w:val="00787C9F"/>
    <w:rsid w:val="00794810"/>
    <w:rsid w:val="007B5959"/>
    <w:rsid w:val="008B4390"/>
    <w:rsid w:val="008F331D"/>
    <w:rsid w:val="00936D36"/>
    <w:rsid w:val="00942BE3"/>
    <w:rsid w:val="00970250"/>
    <w:rsid w:val="00970344"/>
    <w:rsid w:val="009751AD"/>
    <w:rsid w:val="00980F71"/>
    <w:rsid w:val="009A131C"/>
    <w:rsid w:val="009E05E7"/>
    <w:rsid w:val="00A235D6"/>
    <w:rsid w:val="00A2544E"/>
    <w:rsid w:val="00AA095A"/>
    <w:rsid w:val="00AE7114"/>
    <w:rsid w:val="00B01845"/>
    <w:rsid w:val="00B91FA1"/>
    <w:rsid w:val="00C45C63"/>
    <w:rsid w:val="00CA582E"/>
    <w:rsid w:val="00CB6CA8"/>
    <w:rsid w:val="00CF1179"/>
    <w:rsid w:val="00D16F70"/>
    <w:rsid w:val="00D54AB2"/>
    <w:rsid w:val="00D62F85"/>
    <w:rsid w:val="00D93805"/>
    <w:rsid w:val="00D957DF"/>
    <w:rsid w:val="00DB7ACA"/>
    <w:rsid w:val="00DE3EF0"/>
    <w:rsid w:val="00DF688C"/>
    <w:rsid w:val="00E07DE0"/>
    <w:rsid w:val="00E42286"/>
    <w:rsid w:val="00E60B8A"/>
    <w:rsid w:val="00E71B21"/>
    <w:rsid w:val="00EB35C4"/>
    <w:rsid w:val="00EC2D4D"/>
    <w:rsid w:val="00F0508B"/>
    <w:rsid w:val="00F128F4"/>
    <w:rsid w:val="00F63211"/>
    <w:rsid w:val="00F93798"/>
    <w:rsid w:val="00FB622E"/>
    <w:rsid w:val="00FC08D8"/>
    <w:rsid w:val="00FC190A"/>
    <w:rsid w:val="00FF06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EE263F"/>
  <w15:chartTrackingRefBased/>
  <w15:docId w15:val="{8EC3C3A2-947B-44A1-859C-3E58F235D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9819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220</Words>
  <Characters>1258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Ghongade, Yogesh</dc:creator>
  <cp:keywords/>
  <dc:description/>
  <cp:lastModifiedBy>Ghongade, Yogesh</cp:lastModifiedBy>
  <cp:revision>3</cp:revision>
  <dcterms:created xsi:type="dcterms:W3CDTF">2023-03-06T10:03:00Z</dcterms:created>
  <dcterms:modified xsi:type="dcterms:W3CDTF">2023-03-06T15:48:00Z</dcterms:modified>
</cp:coreProperties>
</file>