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9F6D" w14:textId="2DA08605" w:rsidR="00D66D5A" w:rsidRDefault="00B33CAC" w:rsidP="00DC1764">
      <w:pPr>
        <w:pStyle w:val="1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A1134C" wp14:editId="0C9E6A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91050" cy="3166110"/>
            <wp:effectExtent l="0" t="0" r="0" b="0"/>
            <wp:wrapTopAndBottom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 rotWithShape="1">
                    <a:blip r:embed="rId5"/>
                    <a:srcRect r="16308"/>
                    <a:stretch/>
                  </pic:blipFill>
                  <pic:spPr bwMode="auto">
                    <a:xfrm>
                      <a:off x="0" y="0"/>
                      <a:ext cx="4591050" cy="3166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6D5A">
        <w:rPr>
          <w:rFonts w:hint="eastAsia"/>
        </w:rPr>
        <w:t>三种创建对象的比较</w:t>
      </w:r>
    </w:p>
    <w:p w14:paraId="6A0E6D0C" w14:textId="7E563893" w:rsidR="00575F51" w:rsidRDefault="00575F51" w:rsidP="00D66D5A">
      <w:pPr>
        <w:pStyle w:val="2"/>
      </w:pPr>
      <w:r>
        <w:rPr>
          <w:rFonts w:hint="eastAsia"/>
        </w:rPr>
        <w:t>B</w:t>
      </w:r>
      <w:r>
        <w:t>eanFactory: </w:t>
      </w:r>
      <w:r>
        <w:rPr>
          <w:rFonts w:hint="eastAsia"/>
        </w:rPr>
        <w:t>已过时</w:t>
      </w:r>
      <w:r w:rsidR="004A4FA8">
        <w:rPr>
          <w:rFonts w:hint="eastAsia"/>
        </w:rPr>
        <w:t>(接口</w:t>
      </w:r>
      <w:r w:rsidR="004A4FA8">
        <w:t>)</w:t>
      </w:r>
    </w:p>
    <w:p w14:paraId="00315DA3" w14:textId="79AB14A3" w:rsidR="00575F51" w:rsidRPr="00575F51" w:rsidRDefault="00575F51" w:rsidP="00575F51">
      <w:pPr>
        <w:rPr>
          <w:rFonts w:hint="eastAsia"/>
        </w:rPr>
      </w:pPr>
      <w:r>
        <w:rPr>
          <w:rFonts w:hint="eastAsia"/>
        </w:rPr>
        <w:t>只有在对象被调用时候才会创建对象,在资源匮乏的情况下才会使用Beanfactory</w:t>
      </w:r>
    </w:p>
    <w:p w14:paraId="737966C4" w14:textId="11C171B8" w:rsidR="00575F51" w:rsidRDefault="00575F51" w:rsidP="00D66D5A">
      <w:pPr>
        <w:pStyle w:val="2"/>
      </w:pPr>
      <w:r>
        <w:t>ClassPathXmlApplicationContext:</w:t>
      </w:r>
      <w:r w:rsidR="004A4FA8">
        <w:t>(Application</w:t>
      </w:r>
      <w:r w:rsidR="004A4FA8">
        <w:rPr>
          <w:rFonts w:hint="eastAsia"/>
        </w:rPr>
        <w:t>接口</w:t>
      </w:r>
      <w:r w:rsidR="004A4FA8">
        <w:t>)</w:t>
      </w:r>
    </w:p>
    <w:p w14:paraId="08629D80" w14:textId="68ED977B" w:rsidR="00575F51" w:rsidRDefault="00575F51" w:rsidP="00575F51">
      <w:r>
        <w:t xml:space="preserve">加载类路径下 Spring的配置文件. </w:t>
      </w:r>
    </w:p>
    <w:p w14:paraId="406BC511" w14:textId="77777777" w:rsidR="00575F51" w:rsidRDefault="00575F51" w:rsidP="00D66D5A">
      <w:pPr>
        <w:pStyle w:val="2"/>
      </w:pPr>
      <w:r>
        <w:t>FileSystemXmlApplicationContext:</w:t>
      </w:r>
    </w:p>
    <w:p w14:paraId="318D1AC8" w14:textId="111673AE" w:rsidR="006477C5" w:rsidRDefault="00575F51" w:rsidP="00575F51">
      <w:r>
        <w:t xml:space="preserve">加载本地磁盘下 Spring 的配置文件. </w:t>
      </w:r>
    </w:p>
    <w:p w14:paraId="25609242" w14:textId="2D113550" w:rsidR="009E3158" w:rsidRDefault="009E3158" w:rsidP="00575F51">
      <w:r>
        <w:rPr>
          <w:noProof/>
        </w:rPr>
        <w:drawing>
          <wp:inline distT="0" distB="0" distL="0" distR="0" wp14:anchorId="58569C7C" wp14:editId="4EAF104D">
            <wp:extent cx="5274310" cy="2049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01A7" w14:textId="44B205A6" w:rsidR="009E3158" w:rsidRDefault="009E3158" w:rsidP="00575F51">
      <w:r>
        <w:rPr>
          <w:noProof/>
        </w:rPr>
        <w:lastRenderedPageBreak/>
        <w:drawing>
          <wp:inline distT="0" distB="0" distL="0" distR="0" wp14:anchorId="104E5FE3" wp14:editId="6757E988">
            <wp:extent cx="5274310" cy="433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2027" w14:textId="6AFA7A5F" w:rsidR="00606C83" w:rsidRDefault="00606C83" w:rsidP="00606C83">
      <w:pPr>
        <w:pStyle w:val="1"/>
      </w:pPr>
      <w:r w:rsidRPr="00606C83">
        <w:t xml:space="preserve"> Spring</w:t>
      </w:r>
      <w:r w:rsidR="006431C2">
        <w:rPr>
          <w:rFonts w:hint="eastAsia"/>
        </w:rPr>
        <w:t>的</w:t>
      </w:r>
      <w:r w:rsidRPr="00606C83">
        <w:t>Bean</w:t>
      </w:r>
      <w:r w:rsidR="006431C2">
        <w:rPr>
          <w:rFonts w:hint="eastAsia"/>
        </w:rPr>
        <w:t>实例化</w:t>
      </w:r>
      <w:r w:rsidRPr="00606C83">
        <w:t>三种方式</w:t>
      </w:r>
    </w:p>
    <w:p w14:paraId="143A710F" w14:textId="6D038163" w:rsidR="00AB3F27" w:rsidRDefault="00AB3F27" w:rsidP="00123293">
      <w:pPr>
        <w:pStyle w:val="2"/>
      </w:pPr>
      <w:r w:rsidRPr="00AB3F27">
        <w:rPr>
          <w:rFonts w:hint="eastAsia"/>
        </w:rPr>
        <w:t>【无参数的构造方法的方式</w:t>
      </w:r>
      <w:r w:rsidRPr="00AB3F27">
        <w:t>】</w:t>
      </w:r>
    </w:p>
    <w:p w14:paraId="6CED7710" w14:textId="4CB699E3" w:rsidR="00606C83" w:rsidRDefault="00FF136F" w:rsidP="00606C83">
      <w:r w:rsidRPr="00FF136F">
        <w:t xml:space="preserve">&lt;bean id="bean1" class="cn.itcast.spring.demo3.Bean1"&gt;&lt;/bean&gt; </w:t>
      </w:r>
    </w:p>
    <w:p w14:paraId="5BF91544" w14:textId="057AD38B" w:rsidR="00AB3F27" w:rsidRDefault="00AB3F27" w:rsidP="00123293">
      <w:pPr>
        <w:pStyle w:val="2"/>
      </w:pPr>
      <w:r w:rsidRPr="00AB3F27">
        <w:rPr>
          <w:rFonts w:hint="eastAsia"/>
        </w:rPr>
        <w:t>【静态工厂实例化的方式】</w:t>
      </w:r>
    </w:p>
    <w:p w14:paraId="54121CFD" w14:textId="1FE74188" w:rsidR="00F24CAB" w:rsidRPr="00F24CAB" w:rsidRDefault="00F24CAB" w:rsidP="00F24CAB">
      <w:pPr>
        <w:rPr>
          <w:rFonts w:hint="eastAsia"/>
        </w:rPr>
      </w:pPr>
      <w:r>
        <w:rPr>
          <w:rFonts w:hint="eastAsia"/>
        </w:rPr>
        <w:t>静态类-</w:t>
      </w:r>
      <w:r>
        <w:t>&gt;</w:t>
      </w:r>
      <w:r>
        <w:rPr>
          <w:rFonts w:hint="eastAsia"/>
        </w:rPr>
        <w:t>对象id</w:t>
      </w:r>
    </w:p>
    <w:p w14:paraId="430844C0" w14:textId="330D22E9" w:rsidR="00FF136F" w:rsidRDefault="00FF136F" w:rsidP="006F0EF6">
      <w:pPr>
        <w:pStyle w:val="a3"/>
      </w:pPr>
      <w:r>
        <w:t>&lt;bean id="bean2" class="cn.itcast.spring.demo3.Bean2Factory" factory-method="getBean2"/&gt;</w:t>
      </w:r>
    </w:p>
    <w:p w14:paraId="1A011B30" w14:textId="05C9BB67" w:rsidR="00FF136F" w:rsidRDefault="00FF136F" w:rsidP="00123293">
      <w:pPr>
        <w:pStyle w:val="2"/>
      </w:pPr>
      <w:r w:rsidRPr="00FF136F">
        <w:rPr>
          <w:rFonts w:hint="eastAsia"/>
        </w:rPr>
        <w:t>【实例工厂实例化的方式】</w:t>
      </w:r>
    </w:p>
    <w:p w14:paraId="27270C5A" w14:textId="16061315" w:rsidR="00F24CAB" w:rsidRPr="00F24CAB" w:rsidRDefault="0021743F" w:rsidP="00F24CAB">
      <w:pPr>
        <w:rPr>
          <w:rFonts w:hint="eastAsia"/>
        </w:rPr>
      </w:pPr>
      <w:r>
        <w:rPr>
          <w:rFonts w:hint="eastAsia"/>
        </w:rPr>
        <w:t>工厂</w:t>
      </w:r>
    </w:p>
    <w:p w14:paraId="585C7198" w14:textId="20119970" w:rsidR="00FF136F" w:rsidRPr="006F0EF6" w:rsidRDefault="00FF136F" w:rsidP="006F0EF6">
      <w:pPr>
        <w:pStyle w:val="a3"/>
      </w:pPr>
      <w:r w:rsidRPr="006F0EF6">
        <w:t xml:space="preserve">&lt;bean id="bean3Factory" class="cn.itcast.spring.demo3.Bean3Factory"&gt;&lt;/bean&gt; </w:t>
      </w:r>
    </w:p>
    <w:p w14:paraId="5E380EC4" w14:textId="6D78D08D" w:rsidR="00F24CAB" w:rsidRPr="006F0EF6" w:rsidRDefault="00F24CAB" w:rsidP="006F0EF6">
      <w:pPr>
        <w:pStyle w:val="a3"/>
        <w:rPr>
          <w:rFonts w:hint="eastAsia"/>
        </w:rPr>
      </w:pPr>
      <w:r w:rsidRPr="006F0EF6">
        <w:rPr>
          <w:rFonts w:hint="eastAsia"/>
        </w:rPr>
        <w:t>工厂bean</w:t>
      </w:r>
      <w:r w:rsidRPr="006F0EF6">
        <w:t>-&gt;</w:t>
      </w:r>
      <w:r w:rsidRPr="006F0EF6">
        <w:rPr>
          <w:rFonts w:hint="eastAsia"/>
        </w:rPr>
        <w:t>对象id</w:t>
      </w:r>
    </w:p>
    <w:p w14:paraId="1750189C" w14:textId="7C150D97" w:rsidR="00FF136F" w:rsidRDefault="00FF136F" w:rsidP="006F0EF6">
      <w:pPr>
        <w:pStyle w:val="a3"/>
      </w:pPr>
      <w:r w:rsidRPr="006F0EF6">
        <w:lastRenderedPageBreak/>
        <w:t>&lt;bean id="bean3" factory-bean="bean3Factory" factory-method="getBean3"&gt;&lt;/bean&gt;</w:t>
      </w:r>
    </w:p>
    <w:p w14:paraId="4EB74C45" w14:textId="286EE088" w:rsidR="00C76D89" w:rsidRDefault="00E71A52" w:rsidP="00E71A52">
      <w:pPr>
        <w:pStyle w:val="1"/>
      </w:pPr>
      <w:r w:rsidRPr="00E71A52">
        <w:t>Spring 的 Bean 的属性注入</w:t>
      </w:r>
    </w:p>
    <w:p w14:paraId="2B1A4770" w14:textId="21D9C102" w:rsidR="006F0EF6" w:rsidRDefault="006F0EF6" w:rsidP="006F0EF6">
      <w:pPr>
        <w:pStyle w:val="2"/>
        <w:rPr>
          <w:rFonts w:hint="eastAsia"/>
        </w:rPr>
      </w:pPr>
      <w:r>
        <w:rPr>
          <w:rFonts w:hint="eastAsia"/>
        </w:rPr>
        <w:t>【构造方法的方式注入属性】</w:t>
      </w:r>
      <w:r>
        <w:t xml:space="preserve"> </w:t>
      </w:r>
    </w:p>
    <w:p w14:paraId="2A334F1B" w14:textId="77777777" w:rsidR="006F0EF6" w:rsidRDefault="006F0EF6" w:rsidP="006F0EF6">
      <w:pPr>
        <w:pStyle w:val="a3"/>
      </w:pPr>
      <w:r>
        <w:t xml:space="preserve">&lt;!-- 第一种：构造方法的方式 --&gt; </w:t>
      </w:r>
    </w:p>
    <w:p w14:paraId="671F4742" w14:textId="77777777" w:rsidR="006F0EF6" w:rsidRDefault="006F0EF6" w:rsidP="006F0EF6">
      <w:pPr>
        <w:pStyle w:val="a3"/>
      </w:pPr>
      <w:r>
        <w:t xml:space="preserve">&lt;bean id="car" class="cn.itcast.spring.demo4.Car"&gt; </w:t>
      </w:r>
    </w:p>
    <w:p w14:paraId="19FB62F9" w14:textId="77777777" w:rsidR="006F0EF6" w:rsidRDefault="006F0EF6" w:rsidP="006F0EF6">
      <w:pPr>
        <w:pStyle w:val="a3"/>
      </w:pPr>
      <w:r>
        <w:t xml:space="preserve">&lt;constructor-arg name="name" value="保时捷"/&gt; </w:t>
      </w:r>
    </w:p>
    <w:p w14:paraId="26671C69" w14:textId="77777777" w:rsidR="006F0EF6" w:rsidRDefault="006F0EF6" w:rsidP="006F0EF6">
      <w:pPr>
        <w:pStyle w:val="a3"/>
      </w:pPr>
      <w:r>
        <w:t xml:space="preserve">&lt;constructor-arg name="price" value="1000000"/&gt; </w:t>
      </w:r>
    </w:p>
    <w:p w14:paraId="40A87F13" w14:textId="3FC0954A" w:rsidR="00E71A52" w:rsidRDefault="006F0EF6" w:rsidP="006F0EF6">
      <w:pPr>
        <w:pStyle w:val="a3"/>
      </w:pPr>
      <w:r>
        <w:t>&lt;/bean&gt;</w:t>
      </w:r>
    </w:p>
    <w:p w14:paraId="266DDFF8" w14:textId="77777777" w:rsidR="006F0EF6" w:rsidRDefault="006F0EF6" w:rsidP="006F0EF6">
      <w:pPr>
        <w:pStyle w:val="2"/>
      </w:pPr>
      <w:r>
        <w:rPr>
          <w:rFonts w:hint="eastAsia"/>
        </w:rPr>
        <w:t>【</w:t>
      </w:r>
      <w:r>
        <w:t xml:space="preserve">set 方法的方式注入属性】 </w:t>
      </w:r>
    </w:p>
    <w:p w14:paraId="1084753A" w14:textId="339EF373" w:rsidR="006F0EF6" w:rsidRDefault="006F0EF6" w:rsidP="006F0EF6">
      <w:pPr>
        <w:pStyle w:val="a3"/>
      </w:pPr>
      <w:r>
        <w:t xml:space="preserve">&lt;!-- 第二种：set 方法的方式 --&gt; </w:t>
      </w:r>
    </w:p>
    <w:p w14:paraId="2EFA1CAF" w14:textId="77777777" w:rsidR="006F0EF6" w:rsidRDefault="006F0EF6" w:rsidP="006F0EF6">
      <w:pPr>
        <w:pStyle w:val="a3"/>
      </w:pPr>
      <w:r>
        <w:t xml:space="preserve">&lt;bean id="car2" class="cn.itcast.spring.demo4.Car2"&gt; </w:t>
      </w:r>
    </w:p>
    <w:p w14:paraId="79E1B9B7" w14:textId="77777777" w:rsidR="006F0EF6" w:rsidRDefault="006F0EF6" w:rsidP="006F0EF6">
      <w:pPr>
        <w:pStyle w:val="a3"/>
      </w:pPr>
      <w:r>
        <w:t xml:space="preserve">&lt;property name="name" value="奇瑞 QQ"/&gt; </w:t>
      </w:r>
    </w:p>
    <w:p w14:paraId="2B4BC85C" w14:textId="77777777" w:rsidR="006F0EF6" w:rsidRDefault="006F0EF6" w:rsidP="006F0EF6">
      <w:pPr>
        <w:pStyle w:val="a3"/>
      </w:pPr>
      <w:r>
        <w:t xml:space="preserve">&lt;property name="price" value="40000"/&gt; </w:t>
      </w:r>
    </w:p>
    <w:p w14:paraId="01EECBAE" w14:textId="56DE9C8C" w:rsidR="006F0EF6" w:rsidRDefault="006F0EF6" w:rsidP="006F0EF6">
      <w:pPr>
        <w:pStyle w:val="a3"/>
      </w:pPr>
      <w:r>
        <w:t xml:space="preserve">&lt;/bean&gt; </w:t>
      </w:r>
    </w:p>
    <w:p w14:paraId="0F50C4FF" w14:textId="77C1EF10" w:rsidR="006F0EF6" w:rsidRDefault="006F0EF6" w:rsidP="006F0EF6">
      <w:pPr>
        <w:pStyle w:val="2"/>
      </w:pPr>
      <w:r w:rsidRPr="006F0EF6">
        <w:rPr>
          <w:rFonts w:hint="eastAsia"/>
        </w:rPr>
        <w:t>【对象类型的注入】</w:t>
      </w:r>
    </w:p>
    <w:p w14:paraId="095EAD2E" w14:textId="77777777" w:rsidR="00250948" w:rsidRDefault="00250948" w:rsidP="00250948">
      <w:pPr>
        <w:pStyle w:val="a3"/>
      </w:pPr>
      <w:r>
        <w:t xml:space="preserve">&lt;!-- 注入对象类型的属性 --&gt; </w:t>
      </w:r>
    </w:p>
    <w:p w14:paraId="302F94D3" w14:textId="77777777" w:rsidR="00250948" w:rsidRDefault="00250948" w:rsidP="00250948">
      <w:pPr>
        <w:pStyle w:val="a3"/>
      </w:pPr>
      <w:r>
        <w:t xml:space="preserve">&lt;bean id="person" class="cn.itcast.spring.demo4.Person"&gt; </w:t>
      </w:r>
    </w:p>
    <w:p w14:paraId="7BD289BD" w14:textId="77777777" w:rsidR="00250948" w:rsidRDefault="00250948" w:rsidP="00250948">
      <w:pPr>
        <w:pStyle w:val="a3"/>
      </w:pPr>
      <w:r>
        <w:t xml:space="preserve">&lt;property name="name" value="会希"/&gt; </w:t>
      </w:r>
    </w:p>
    <w:p w14:paraId="0C8080C6" w14:textId="77777777" w:rsidR="00250948" w:rsidRDefault="00250948" w:rsidP="00250948">
      <w:pPr>
        <w:pStyle w:val="a3"/>
      </w:pPr>
      <w:r>
        <w:t xml:space="preserve">&lt;!-- ref 属性：引用另一个 bean 的 id 或 name --&gt; </w:t>
      </w:r>
    </w:p>
    <w:p w14:paraId="41A4D4C9" w14:textId="77777777" w:rsidR="00250948" w:rsidRDefault="00250948" w:rsidP="00250948">
      <w:pPr>
        <w:pStyle w:val="a3"/>
      </w:pPr>
      <w:r>
        <w:t xml:space="preserve">&lt;property name="car2" ref="car2"/&gt; </w:t>
      </w:r>
    </w:p>
    <w:p w14:paraId="65FD2FDF" w14:textId="48327A27" w:rsidR="006F0EF6" w:rsidRDefault="00250948" w:rsidP="00250948">
      <w:pPr>
        <w:pStyle w:val="a3"/>
      </w:pPr>
      <w:r>
        <w:t>&lt;/bean&gt;</w:t>
      </w:r>
    </w:p>
    <w:p w14:paraId="53851790" w14:textId="702BB286" w:rsidR="00250948" w:rsidRDefault="00D42030" w:rsidP="00D42030">
      <w:pPr>
        <w:pStyle w:val="2"/>
      </w:pPr>
      <w:r w:rsidRPr="00D42030">
        <w:rPr>
          <w:rFonts w:hint="eastAsia"/>
        </w:rPr>
        <w:lastRenderedPageBreak/>
        <w:t>【</w:t>
      </w:r>
      <w:r w:rsidR="00840467" w:rsidRPr="00840467">
        <w:rPr>
          <w:rFonts w:hint="eastAsia"/>
        </w:rPr>
        <w:t>名称空间</w:t>
      </w:r>
      <w:r w:rsidR="00840467" w:rsidRPr="00840467">
        <w:t xml:space="preserve"> p 的属性注入的方式:Spring2.x 版本后提供的方式</w:t>
      </w:r>
      <w:r w:rsidRPr="00D42030">
        <w:rPr>
          <w:rFonts w:hint="eastAsia"/>
        </w:rPr>
        <w:t>】</w:t>
      </w:r>
    </w:p>
    <w:p w14:paraId="69CD9DB1" w14:textId="45D95C8F" w:rsidR="00341E7F" w:rsidRDefault="00341E7F" w:rsidP="00341E7F">
      <w:r>
        <w:rPr>
          <w:noProof/>
        </w:rPr>
        <w:drawing>
          <wp:inline distT="0" distB="0" distL="0" distR="0" wp14:anchorId="20825107" wp14:editId="4ADAC58C">
            <wp:extent cx="5274310" cy="259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A57A" w14:textId="3F81F0FE" w:rsidR="00341E7F" w:rsidRDefault="00341E7F" w:rsidP="00341E7F">
      <w:r>
        <w:rPr>
          <w:noProof/>
        </w:rPr>
        <w:drawing>
          <wp:inline distT="0" distB="0" distL="0" distR="0" wp14:anchorId="5D3D4578" wp14:editId="2D907717">
            <wp:extent cx="5274310" cy="1022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13F7" w14:textId="770EE116" w:rsidR="00AE2CBE" w:rsidRDefault="00AE2CBE" w:rsidP="00AE2CBE">
      <w:pPr>
        <w:pStyle w:val="2"/>
      </w:pPr>
      <w:r>
        <w:rPr>
          <w:rFonts w:hint="eastAsia"/>
        </w:rPr>
        <w:lastRenderedPageBreak/>
        <w:t>【</w:t>
      </w:r>
      <w:r w:rsidRPr="00AE2CBE">
        <w:t>SpEL 的方式的属性注入:Spring3.x 版本后提供的方式</w:t>
      </w:r>
      <w:r>
        <w:rPr>
          <w:rFonts w:hint="eastAsia"/>
        </w:rPr>
        <w:t>】</w:t>
      </w:r>
    </w:p>
    <w:p w14:paraId="10DE0D3E" w14:textId="2C8B90A9" w:rsidR="00AE2CBE" w:rsidRDefault="00AE2CBE" w:rsidP="00AE2CBE">
      <w:r>
        <w:rPr>
          <w:noProof/>
        </w:rPr>
        <w:drawing>
          <wp:inline distT="0" distB="0" distL="0" distR="0" wp14:anchorId="26D01927" wp14:editId="393ED592">
            <wp:extent cx="5274310" cy="4573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65DC" w14:textId="683843FC" w:rsidR="00590468" w:rsidRDefault="00590468" w:rsidP="00590468">
      <w:pPr>
        <w:pStyle w:val="2"/>
      </w:pPr>
      <w:r>
        <w:rPr>
          <w:rFonts w:hint="eastAsia"/>
        </w:rPr>
        <w:t>【</w:t>
      </w:r>
      <w:r w:rsidRPr="00590468">
        <w:rPr>
          <w:rFonts w:hint="eastAsia"/>
        </w:rPr>
        <w:t>注入复杂类型</w:t>
      </w:r>
      <w:r>
        <w:rPr>
          <w:rFonts w:hint="eastAsia"/>
        </w:rPr>
        <w:t>】</w:t>
      </w:r>
    </w:p>
    <w:p w14:paraId="5194FE80" w14:textId="33612511" w:rsidR="00590468" w:rsidRDefault="00590468" w:rsidP="00590468">
      <w:pPr>
        <w:pStyle w:val="3"/>
      </w:pPr>
      <w:r>
        <w:rPr>
          <w:rFonts w:hint="eastAsia"/>
        </w:rPr>
        <w:t>数组</w:t>
      </w:r>
    </w:p>
    <w:p w14:paraId="30D7DA2A" w14:textId="531B044E" w:rsidR="00590468" w:rsidRDefault="00590468" w:rsidP="00590468">
      <w:r>
        <w:rPr>
          <w:noProof/>
        </w:rPr>
        <w:drawing>
          <wp:inline distT="0" distB="0" distL="0" distR="0" wp14:anchorId="3B12C1AE" wp14:editId="64C19119">
            <wp:extent cx="5274310" cy="16871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3107" w14:textId="3B5A35BD" w:rsidR="00590468" w:rsidRDefault="00590468" w:rsidP="00590468">
      <w:pPr>
        <w:pStyle w:val="3"/>
      </w:pPr>
      <w:r>
        <w:rPr>
          <w:rFonts w:hint="eastAsia"/>
        </w:rPr>
        <w:lastRenderedPageBreak/>
        <w:t>List</w:t>
      </w:r>
    </w:p>
    <w:p w14:paraId="0ECC59F2" w14:textId="0712F5D0" w:rsidR="003D1644" w:rsidRDefault="003D1644" w:rsidP="003D1644">
      <w:r>
        <w:rPr>
          <w:noProof/>
        </w:rPr>
        <w:drawing>
          <wp:inline distT="0" distB="0" distL="0" distR="0" wp14:anchorId="73C958B0" wp14:editId="0E5C5419">
            <wp:extent cx="4343400" cy="228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EE9" w14:textId="3E7CC549" w:rsidR="003D1644" w:rsidRDefault="003D1644" w:rsidP="003D1644">
      <w:pPr>
        <w:pStyle w:val="3"/>
      </w:pPr>
      <w:r>
        <w:rPr>
          <w:rFonts w:hint="eastAsia"/>
        </w:rPr>
        <w:t>Map</w:t>
      </w:r>
    </w:p>
    <w:p w14:paraId="53A963E6" w14:textId="420007E7" w:rsidR="003D1644" w:rsidRDefault="004E1BA9" w:rsidP="003D1644">
      <w:r>
        <w:rPr>
          <w:noProof/>
        </w:rPr>
        <w:drawing>
          <wp:inline distT="0" distB="0" distL="0" distR="0" wp14:anchorId="7D1E9729" wp14:editId="1999F2B0">
            <wp:extent cx="5114925" cy="2324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0B14" w14:textId="4241DB0F" w:rsidR="004E1BA9" w:rsidRDefault="004E1BA9" w:rsidP="004E1BA9">
      <w:pPr>
        <w:pStyle w:val="3"/>
      </w:pPr>
      <w:r>
        <w:rPr>
          <w:rFonts w:hint="eastAsia"/>
        </w:rPr>
        <w:t>Properties</w:t>
      </w:r>
    </w:p>
    <w:p w14:paraId="737D9FE5" w14:textId="3CB79166" w:rsidR="004E1BA9" w:rsidRDefault="004E1BA9" w:rsidP="004E1BA9">
      <w:r>
        <w:rPr>
          <w:noProof/>
        </w:rPr>
        <w:drawing>
          <wp:inline distT="0" distB="0" distL="0" distR="0" wp14:anchorId="07AA2CC8" wp14:editId="2684AD01">
            <wp:extent cx="4705350" cy="1800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DD9A" w14:textId="60348EE2" w:rsidR="0084665D" w:rsidRDefault="007D2ADD" w:rsidP="007D2ADD">
      <w:pPr>
        <w:pStyle w:val="1"/>
      </w:pPr>
      <w:r w:rsidRPr="007D2ADD">
        <w:lastRenderedPageBreak/>
        <w:t xml:space="preserve">Spring 的分配置文件的开发 </w:t>
      </w:r>
    </w:p>
    <w:p w14:paraId="5B5A6F82" w14:textId="259B543A" w:rsidR="007D2ADD" w:rsidRDefault="007D2ADD" w:rsidP="007D2ADD">
      <w:r>
        <w:rPr>
          <w:noProof/>
        </w:rPr>
        <w:drawing>
          <wp:inline distT="0" distB="0" distL="0" distR="0" wp14:anchorId="03A3E2B7" wp14:editId="713FB93C">
            <wp:extent cx="5274310" cy="11798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95D" w14:textId="4C902927" w:rsidR="00FA6F96" w:rsidRDefault="00B5216C" w:rsidP="00B5216C">
      <w:pPr>
        <w:pStyle w:val="1"/>
      </w:pPr>
      <w:r w:rsidRPr="00B5216C">
        <w:t xml:space="preserve"> 属性注入的注解:(使用注解注入的方式,可以不用提供 set 方法.)</w:t>
      </w:r>
    </w:p>
    <w:p w14:paraId="51878BEB" w14:textId="0F833D91" w:rsidR="00B5216C" w:rsidRDefault="00B5216C" w:rsidP="00B5216C">
      <w:r>
        <w:rPr>
          <w:noProof/>
        </w:rPr>
        <w:drawing>
          <wp:inline distT="0" distB="0" distL="0" distR="0" wp14:anchorId="6C5088BE" wp14:editId="689AC98C">
            <wp:extent cx="3590925" cy="1733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83C" w14:textId="3235CF45" w:rsidR="00DF7108" w:rsidRDefault="00A50020" w:rsidP="00A50020">
      <w:pPr>
        <w:pStyle w:val="1"/>
      </w:pPr>
      <w:r w:rsidRPr="00A50020">
        <w:t xml:space="preserve"> Bean 的作用范围的注解</w:t>
      </w:r>
    </w:p>
    <w:p w14:paraId="555D56A4" w14:textId="16653A2F" w:rsidR="00A50020" w:rsidRDefault="00A50020" w:rsidP="00A50020">
      <w:r>
        <w:rPr>
          <w:noProof/>
        </w:rPr>
        <w:drawing>
          <wp:inline distT="0" distB="0" distL="0" distR="0" wp14:anchorId="4E1EC615" wp14:editId="0DA1E1EF">
            <wp:extent cx="1857375" cy="723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9635" w14:textId="77777777" w:rsidR="00A41BC1" w:rsidRDefault="00A50020" w:rsidP="00A50020">
      <w:pPr>
        <w:pStyle w:val="1"/>
      </w:pPr>
      <w:r w:rsidRPr="00A50020">
        <w:t>Bean 的生命周期的配置</w:t>
      </w:r>
      <w:r w:rsidR="00A41BC1">
        <w:rPr>
          <w:rFonts w:hint="eastAsia"/>
        </w:rPr>
        <w:t>作用于方法上</w:t>
      </w:r>
    </w:p>
    <w:p w14:paraId="4475E4EE" w14:textId="30ED226F" w:rsidR="00A50020" w:rsidRDefault="00A41BC1" w:rsidP="00A41BC1">
      <w:pPr>
        <w:rPr>
          <w:rFonts w:hint="eastAsia"/>
        </w:rPr>
      </w:pPr>
      <w:r>
        <w:rPr>
          <w:rFonts w:hint="eastAsia"/>
        </w:rPr>
        <w:t>监听bean的变化</w:t>
      </w:r>
    </w:p>
    <w:p w14:paraId="1F376F18" w14:textId="255F19E3" w:rsidR="00A50020" w:rsidRDefault="00A50020" w:rsidP="00A50020">
      <w:r>
        <w:rPr>
          <w:noProof/>
        </w:rPr>
        <w:drawing>
          <wp:inline distT="0" distB="0" distL="0" distR="0" wp14:anchorId="3A9119DD" wp14:editId="6B9A149D">
            <wp:extent cx="3467100" cy="466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EAB0" w14:textId="3D44C4BE" w:rsidR="00A41BC1" w:rsidRDefault="00A41BC1" w:rsidP="00A41BC1">
      <w:pPr>
        <w:pStyle w:val="1"/>
      </w:pPr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的bean的管理方式比较</w:t>
      </w:r>
    </w:p>
    <w:p w14:paraId="25A29FDD" w14:textId="1490707C" w:rsidR="00EC396C" w:rsidRDefault="00CE70E1" w:rsidP="00EC396C">
      <w:pPr>
        <w:pStyle w:val="1"/>
      </w:pPr>
      <w:r w:rsidRPr="00CE70E1">
        <w:t xml:space="preserve"> JDK 动态代理增强一个类中方法</w:t>
      </w:r>
      <w:r w:rsidR="00A41BC1">
        <w:rPr>
          <w:noProof/>
        </w:rPr>
        <w:drawing>
          <wp:anchor distT="0" distB="0" distL="114300" distR="114300" simplePos="0" relativeHeight="251661312" behindDoc="0" locked="0" layoutInCell="1" allowOverlap="1" wp14:anchorId="23B8C47F" wp14:editId="3E83DE9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876479" cy="4484813"/>
            <wp:effectExtent l="0" t="0" r="635" b="0"/>
            <wp:wrapTopAndBottom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479" cy="4484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7FB">
        <w:rPr>
          <w:rFonts w:hint="eastAsia"/>
        </w:rPr>
        <w:t xml:space="preserve"> </w:t>
      </w:r>
    </w:p>
    <w:p w14:paraId="043805B7" w14:textId="3A64766E" w:rsidR="007767FB" w:rsidRPr="00544366" w:rsidRDefault="007767FB" w:rsidP="007767FB">
      <w:pPr>
        <w:rPr>
          <w:rFonts w:hint="eastAsia"/>
          <w:b/>
        </w:rPr>
      </w:pPr>
      <w:r w:rsidRPr="00544366">
        <w:rPr>
          <w:rFonts w:hint="eastAsia"/>
          <w:b/>
        </w:rPr>
        <w:t>实现一个接口,组合方式注入被代理的</w:t>
      </w:r>
      <w:r w:rsidR="00AD12FC">
        <w:rPr>
          <w:rFonts w:hint="eastAsia"/>
          <w:b/>
        </w:rPr>
        <w:t>对象</w:t>
      </w:r>
    </w:p>
    <w:p w14:paraId="7274681D" w14:textId="77777777" w:rsidR="0011621B" w:rsidRPr="0011621B" w:rsidRDefault="0011621B" w:rsidP="0011621B">
      <w:pPr>
        <w:pStyle w:val="a3"/>
        <w:rPr>
          <w:rFonts w:ascii="Calibri" w:eastAsia="Calibri" w:hAnsi="Calibri" w:cs="Calibri"/>
          <w:sz w:val="22"/>
        </w:rPr>
      </w:pPr>
      <w:r w:rsidRPr="0011621B">
        <w:rPr>
          <w:b/>
          <w:color w:val="7F0055"/>
        </w:rPr>
        <w:t>public</w:t>
      </w:r>
      <w:r w:rsidRPr="0011621B">
        <w:t xml:space="preserve"> </w:t>
      </w:r>
      <w:r w:rsidRPr="0011621B">
        <w:rPr>
          <w:b/>
          <w:color w:val="7F0055"/>
        </w:rPr>
        <w:t>class</w:t>
      </w:r>
      <w:r w:rsidRPr="0011621B">
        <w:t xml:space="preserve"> MyJDKProxy </w:t>
      </w:r>
      <w:r w:rsidRPr="0011621B">
        <w:rPr>
          <w:b/>
          <w:color w:val="7F0055"/>
        </w:rPr>
        <w:t>implements</w:t>
      </w:r>
      <w:r w:rsidRPr="0011621B">
        <w:t xml:space="preserve"> InvocationHandler { </w:t>
      </w:r>
    </w:p>
    <w:p w14:paraId="0B54AF39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</w:t>
      </w:r>
      <w:r w:rsidRPr="0011621B">
        <w:rPr>
          <w:b/>
          <w:color w:val="7F0055"/>
        </w:rPr>
        <w:t>private</w:t>
      </w:r>
      <w:r w:rsidRPr="0011621B">
        <w:t xml:space="preserve"> UserDao </w:t>
      </w:r>
      <w:r w:rsidRPr="0011621B">
        <w:rPr>
          <w:color w:val="0000C0"/>
        </w:rPr>
        <w:t>userDao</w:t>
      </w:r>
      <w:r w:rsidRPr="0011621B">
        <w:t xml:space="preserve">; </w:t>
      </w:r>
    </w:p>
    <w:p w14:paraId="4AD2E377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</w:t>
      </w:r>
    </w:p>
    <w:p w14:paraId="176D2A31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</w:t>
      </w:r>
      <w:r w:rsidRPr="0011621B">
        <w:rPr>
          <w:b/>
          <w:color w:val="7F0055"/>
        </w:rPr>
        <w:t>public</w:t>
      </w:r>
      <w:r w:rsidRPr="0011621B">
        <w:t xml:space="preserve"> MyJDKProxy(UserDao </w:t>
      </w:r>
      <w:r w:rsidRPr="0011621B">
        <w:rPr>
          <w:color w:val="6A3E3E"/>
        </w:rPr>
        <w:t>userDao</w:t>
      </w:r>
      <w:r w:rsidRPr="0011621B">
        <w:t xml:space="preserve">) {   </w:t>
      </w:r>
      <w:r w:rsidRPr="0011621B">
        <w:rPr>
          <w:b/>
          <w:color w:val="7F0055"/>
        </w:rPr>
        <w:t>this</w:t>
      </w:r>
      <w:r w:rsidRPr="0011621B">
        <w:t>.</w:t>
      </w:r>
      <w:r w:rsidRPr="0011621B">
        <w:rPr>
          <w:color w:val="0000C0"/>
        </w:rPr>
        <w:t>userDao</w:t>
      </w:r>
      <w:r w:rsidRPr="0011621B">
        <w:t xml:space="preserve"> = </w:t>
      </w:r>
      <w:r w:rsidRPr="0011621B">
        <w:rPr>
          <w:color w:val="6A3E3E"/>
        </w:rPr>
        <w:t>userDao</w:t>
      </w:r>
      <w:r w:rsidRPr="0011621B">
        <w:t xml:space="preserve">; </w:t>
      </w:r>
    </w:p>
    <w:p w14:paraId="51F86B19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} </w:t>
      </w:r>
    </w:p>
    <w:p w14:paraId="42317AFE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</w:t>
      </w:r>
    </w:p>
    <w:p w14:paraId="1D970F5C" w14:textId="77777777" w:rsid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</w:pPr>
      <w:r w:rsidRPr="0011621B">
        <w:t xml:space="preserve"> </w:t>
      </w:r>
      <w:r w:rsidRPr="0011621B">
        <w:rPr>
          <w:color w:val="3F7F5F"/>
        </w:rPr>
        <w:t xml:space="preserve">// </w:t>
      </w:r>
      <w:r w:rsidRPr="0011621B">
        <w:rPr>
          <w:rFonts w:ascii="宋体" w:eastAsia="宋体" w:hAnsi="宋体" w:cs="宋体"/>
          <w:color w:val="3F7F5F"/>
        </w:rPr>
        <w:t>编写工具方法：生成代理：</w:t>
      </w:r>
      <w:r w:rsidRPr="0011621B">
        <w:t xml:space="preserve">  </w:t>
      </w:r>
    </w:p>
    <w:p w14:paraId="7F48451A" w14:textId="67A41A6F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ind w:firstLine="420"/>
        <w:jc w:val="left"/>
        <w:rPr>
          <w:rFonts w:ascii="Calibri" w:eastAsia="Calibri" w:hAnsi="Calibri" w:cs="Calibri"/>
          <w:sz w:val="22"/>
        </w:rPr>
      </w:pPr>
      <w:r w:rsidRPr="0011621B">
        <w:rPr>
          <w:b/>
          <w:color w:val="7F0055"/>
        </w:rPr>
        <w:t>public</w:t>
      </w:r>
      <w:r w:rsidRPr="0011621B">
        <w:t xml:space="preserve"> UserDao </w:t>
      </w:r>
      <w:r w:rsidRPr="0011621B">
        <w:tab/>
        <w:t xml:space="preserve">(){ </w:t>
      </w:r>
    </w:p>
    <w:p w14:paraId="128FE6B1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rPr>
          <w:rFonts w:ascii="Calibri" w:eastAsia="Calibri" w:hAnsi="Calibri" w:cs="Calibri"/>
          <w:sz w:val="22"/>
        </w:rPr>
        <w:tab/>
      </w:r>
      <w:r w:rsidRPr="0011621B">
        <w:t xml:space="preserve">  UserDao </w:t>
      </w:r>
      <w:r w:rsidRPr="0011621B">
        <w:tab/>
      </w:r>
      <w:r w:rsidRPr="0011621B">
        <w:rPr>
          <w:color w:val="6A3E3E"/>
        </w:rPr>
        <w:t>userDaoProxy</w:t>
      </w:r>
      <w:r w:rsidRPr="0011621B">
        <w:t xml:space="preserve"> </w:t>
      </w:r>
      <w:r w:rsidRPr="0011621B">
        <w:tab/>
        <w:t xml:space="preserve">= </w:t>
      </w:r>
      <w:r w:rsidRPr="0011621B">
        <w:tab/>
        <w:t xml:space="preserve">(UserDao) </w:t>
      </w:r>
    </w:p>
    <w:p w14:paraId="3591CBAC" w14:textId="44F45574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>Proxy.</w:t>
      </w:r>
      <w:r w:rsidRPr="0011621B">
        <w:rPr>
          <w:i/>
        </w:rPr>
        <w:t>newProxyInstance</w:t>
      </w:r>
      <w:r w:rsidRPr="0011621B">
        <w:t>(</w:t>
      </w:r>
      <w:r w:rsidRPr="0011621B">
        <w:rPr>
          <w:color w:val="0000C0"/>
        </w:rPr>
        <w:t>userDao</w:t>
      </w:r>
      <w:r w:rsidRPr="0011621B">
        <w:t xml:space="preserve">.getClass().getClassLoader(), </w:t>
      </w:r>
      <w:r w:rsidRPr="0011621B">
        <w:rPr>
          <w:color w:val="0000C0"/>
        </w:rPr>
        <w:t>userDao</w:t>
      </w:r>
      <w:r w:rsidRPr="0011621B">
        <w:t xml:space="preserve">.getClass().getInterfaces(), </w:t>
      </w:r>
      <w:r w:rsidRPr="0011621B">
        <w:rPr>
          <w:b/>
          <w:color w:val="7F0055"/>
        </w:rPr>
        <w:t>this</w:t>
      </w:r>
      <w:r w:rsidRPr="0011621B">
        <w:t xml:space="preserve">); </w:t>
      </w:r>
    </w:p>
    <w:p w14:paraId="353F683E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</w:t>
      </w:r>
    </w:p>
    <w:p w14:paraId="5C8ED56F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 </w:t>
      </w:r>
      <w:r w:rsidRPr="0011621B">
        <w:rPr>
          <w:b/>
          <w:color w:val="7F0055"/>
        </w:rPr>
        <w:t>return</w:t>
      </w:r>
      <w:r w:rsidRPr="0011621B">
        <w:t xml:space="preserve"> </w:t>
      </w:r>
      <w:r w:rsidRPr="0011621B">
        <w:rPr>
          <w:color w:val="6A3E3E"/>
        </w:rPr>
        <w:t>userDaoProxy</w:t>
      </w:r>
      <w:r w:rsidRPr="0011621B">
        <w:t xml:space="preserve">; </w:t>
      </w:r>
    </w:p>
    <w:p w14:paraId="6E9EE507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} </w:t>
      </w:r>
    </w:p>
    <w:p w14:paraId="60C53859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lastRenderedPageBreak/>
        <w:t xml:space="preserve">  </w:t>
      </w:r>
    </w:p>
    <w:p w14:paraId="090FA373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</w:t>
      </w:r>
      <w:r w:rsidRPr="0011621B">
        <w:rPr>
          <w:color w:val="646464"/>
        </w:rPr>
        <w:t>@Override</w:t>
      </w:r>
      <w:r w:rsidRPr="0011621B">
        <w:t xml:space="preserve"> </w:t>
      </w:r>
    </w:p>
    <w:p w14:paraId="37FE2295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</w:t>
      </w:r>
      <w:r w:rsidRPr="0011621B">
        <w:rPr>
          <w:b/>
          <w:color w:val="7F0055"/>
        </w:rPr>
        <w:t>public</w:t>
      </w:r>
      <w:r w:rsidRPr="0011621B">
        <w:t xml:space="preserve"> Object invoke(Object </w:t>
      </w:r>
      <w:r w:rsidRPr="0011621B">
        <w:rPr>
          <w:color w:val="6A3E3E"/>
        </w:rPr>
        <w:t>proxy</w:t>
      </w:r>
      <w:r w:rsidRPr="0011621B">
        <w:t xml:space="preserve">, Method </w:t>
      </w:r>
      <w:r w:rsidRPr="0011621B">
        <w:rPr>
          <w:color w:val="6A3E3E"/>
        </w:rPr>
        <w:t>method</w:t>
      </w:r>
      <w:r w:rsidRPr="0011621B">
        <w:t xml:space="preserve">, Object[] </w:t>
      </w:r>
      <w:r w:rsidRPr="0011621B">
        <w:rPr>
          <w:color w:val="6A3E3E"/>
        </w:rPr>
        <w:t>args</w:t>
      </w:r>
      <w:r w:rsidRPr="0011621B">
        <w:t xml:space="preserve">) </w:t>
      </w:r>
      <w:r w:rsidRPr="0011621B">
        <w:rPr>
          <w:b/>
          <w:color w:val="7F0055"/>
        </w:rPr>
        <w:t>throws</w:t>
      </w:r>
      <w:r w:rsidRPr="0011621B">
        <w:t xml:space="preserve"> Throwable </w:t>
      </w:r>
    </w:p>
    <w:p w14:paraId="2B8183A0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{   </w:t>
      </w:r>
      <w:r w:rsidRPr="0011621B">
        <w:rPr>
          <w:b/>
          <w:color w:val="7F0055"/>
        </w:rPr>
        <w:t>if</w:t>
      </w:r>
      <w:r w:rsidRPr="0011621B">
        <w:t>(</w:t>
      </w:r>
      <w:r w:rsidRPr="0011621B">
        <w:rPr>
          <w:color w:val="2A00FF"/>
        </w:rPr>
        <w:t>"save"</w:t>
      </w:r>
      <w:r w:rsidRPr="0011621B">
        <w:t>.equals(</w:t>
      </w:r>
      <w:r w:rsidRPr="0011621B">
        <w:rPr>
          <w:color w:val="6A3E3E"/>
        </w:rPr>
        <w:t>method</w:t>
      </w:r>
      <w:r w:rsidRPr="0011621B">
        <w:t xml:space="preserve">.getName())){ </w:t>
      </w:r>
    </w:p>
    <w:p w14:paraId="22A34E45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  System.</w:t>
      </w:r>
      <w:r w:rsidRPr="0011621B">
        <w:rPr>
          <w:b/>
          <w:i/>
          <w:color w:val="0000C0"/>
        </w:rPr>
        <w:t>out</w:t>
      </w:r>
      <w:r w:rsidRPr="0011621B">
        <w:t>.println(</w:t>
      </w:r>
      <w:r w:rsidRPr="0011621B">
        <w:rPr>
          <w:color w:val="2A00FF"/>
        </w:rPr>
        <w:t>"</w:t>
      </w:r>
      <w:r w:rsidRPr="0011621B">
        <w:rPr>
          <w:rFonts w:ascii="宋体" w:eastAsia="宋体" w:hAnsi="宋体" w:cs="宋体"/>
          <w:color w:val="2A00FF"/>
        </w:rPr>
        <w:t>权限校验</w:t>
      </w:r>
      <w:r w:rsidRPr="0011621B">
        <w:rPr>
          <w:color w:val="2A00FF"/>
        </w:rPr>
        <w:t>================"</w:t>
      </w:r>
      <w:r w:rsidRPr="0011621B">
        <w:t xml:space="preserve">); </w:t>
      </w:r>
    </w:p>
    <w:p w14:paraId="6DFE68EE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 } </w:t>
      </w:r>
    </w:p>
    <w:p w14:paraId="540C77AF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 </w:t>
      </w:r>
      <w:r w:rsidRPr="0011621B">
        <w:rPr>
          <w:b/>
          <w:color w:val="7F0055"/>
        </w:rPr>
        <w:t>return</w:t>
      </w:r>
      <w:r w:rsidRPr="0011621B">
        <w:t xml:space="preserve"> </w:t>
      </w:r>
      <w:r w:rsidRPr="0011621B">
        <w:rPr>
          <w:color w:val="6A3E3E"/>
        </w:rPr>
        <w:t>method</w:t>
      </w:r>
      <w:r w:rsidRPr="0011621B">
        <w:t>.invoke(</w:t>
      </w:r>
      <w:r w:rsidRPr="0011621B">
        <w:rPr>
          <w:color w:val="0000C0"/>
        </w:rPr>
        <w:t>userDao</w:t>
      </w:r>
      <w:r w:rsidRPr="0011621B">
        <w:t xml:space="preserve">, </w:t>
      </w:r>
      <w:r w:rsidRPr="0011621B">
        <w:rPr>
          <w:color w:val="6A3E3E"/>
        </w:rPr>
        <w:t>args</w:t>
      </w:r>
      <w:r w:rsidRPr="0011621B">
        <w:t xml:space="preserve">); </w:t>
      </w:r>
    </w:p>
    <w:p w14:paraId="7D584CE9" w14:textId="77777777" w:rsidR="0011621B" w:rsidRPr="0011621B" w:rsidRDefault="0011621B" w:rsidP="001162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EDED" w:themeFill="accent3" w:themeFillTint="33"/>
        <w:jc w:val="left"/>
        <w:rPr>
          <w:rFonts w:ascii="Calibri" w:eastAsia="Calibri" w:hAnsi="Calibri" w:cs="Calibri"/>
          <w:sz w:val="22"/>
        </w:rPr>
      </w:pPr>
      <w:r w:rsidRPr="0011621B">
        <w:t xml:space="preserve"> } </w:t>
      </w:r>
    </w:p>
    <w:p w14:paraId="76CB1366" w14:textId="3F8B8CC4" w:rsidR="0011621B" w:rsidRPr="0011621B" w:rsidRDefault="0011621B" w:rsidP="0011621B">
      <w:pPr>
        <w:pStyle w:val="a3"/>
        <w:rPr>
          <w:rFonts w:ascii="Calibri" w:eastAsia="Calibri" w:hAnsi="Calibri" w:cs="Calibri"/>
          <w:sz w:val="22"/>
        </w:rPr>
      </w:pPr>
      <w:r w:rsidRPr="0011621B">
        <w:t xml:space="preserve">} </w:t>
      </w:r>
    </w:p>
    <w:p w14:paraId="4533D37B" w14:textId="77777777" w:rsidR="00EC396C" w:rsidRPr="00EC396C" w:rsidRDefault="00EC396C" w:rsidP="00EC396C">
      <w:pPr>
        <w:rPr>
          <w:rFonts w:hint="eastAsia"/>
        </w:rPr>
      </w:pPr>
    </w:p>
    <w:p w14:paraId="17CD6D15" w14:textId="74CD76DA" w:rsidR="00A41BC1" w:rsidRDefault="00F06E44" w:rsidP="00F06E44">
      <w:pPr>
        <w:pStyle w:val="1"/>
      </w:pPr>
      <w:r w:rsidRPr="00F06E44">
        <w:t>Cglib 动态代理增强一个类中的方法</w:t>
      </w:r>
    </w:p>
    <w:p w14:paraId="09556D61" w14:textId="3E38D432" w:rsidR="00AD12FC" w:rsidRPr="00AD12FC" w:rsidRDefault="00AD12FC" w:rsidP="00AD12FC">
      <w:pPr>
        <w:rPr>
          <w:rFonts w:hint="eastAsia"/>
        </w:rPr>
      </w:pPr>
      <w:r>
        <w:rPr>
          <w:rFonts w:hint="eastAsia"/>
        </w:rPr>
        <w:t>实现一个接口,组合方式注入一个被代理的对象</w:t>
      </w:r>
    </w:p>
    <w:tbl>
      <w:tblPr>
        <w:tblStyle w:val="TableGrid"/>
        <w:tblW w:w="9129" w:type="dxa"/>
        <w:tblInd w:w="-29" w:type="dxa"/>
        <w:tblCellMar>
          <w:top w:w="9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29"/>
      </w:tblGrid>
      <w:tr w:rsidR="005C2DB8" w:rsidRPr="005C2DB8" w14:paraId="66CE0ECB" w14:textId="77777777" w:rsidTr="000A1DBC">
        <w:trPr>
          <w:trHeight w:val="5305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9E7F482" w14:textId="098316E8" w:rsidR="005C2DB8" w:rsidRPr="005C2DB8" w:rsidRDefault="005C2DB8" w:rsidP="005C2DB8">
            <w:pPr>
              <w:widowControl/>
              <w:spacing w:after="91" w:line="259" w:lineRule="auto"/>
              <w:jc w:val="left"/>
              <w:rPr>
                <w:rFonts w:ascii="Calibri" w:hAnsi="Calibri" w:cs="Calibri" w:hint="eastAsia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class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MyCglibProxy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implements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MethodInterceptor{ </w:t>
            </w:r>
          </w:p>
          <w:p w14:paraId="4AEA2B39" w14:textId="70C85DD7" w:rsidR="005C2DB8" w:rsidRPr="005C2DB8" w:rsidRDefault="005C2DB8" w:rsidP="005C2DB8">
            <w:pPr>
              <w:widowControl/>
              <w:spacing w:after="91" w:line="259" w:lineRule="auto"/>
              <w:jc w:val="left"/>
              <w:rPr>
                <w:rFonts w:ascii="Calibri" w:hAnsi="Calibri" w:cs="Calibri" w:hint="eastAsia"/>
                <w:color w:val="000000"/>
                <w:sz w:val="22"/>
              </w:rPr>
            </w:pPr>
            <w:r w:rsidRPr="005C2DB8"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3559CC90" wp14:editId="510978D8">
                      <wp:simplePos x="0" y="0"/>
                      <wp:positionH relativeFrom="column">
                        <wp:posOffset>1923618</wp:posOffset>
                      </wp:positionH>
                      <wp:positionV relativeFrom="paragraph">
                        <wp:posOffset>96433</wp:posOffset>
                      </wp:positionV>
                      <wp:extent cx="754380" cy="4572"/>
                      <wp:effectExtent l="0" t="0" r="0" b="0"/>
                      <wp:wrapNone/>
                      <wp:docPr id="22214" name="Group 22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4380" cy="4572"/>
                                <a:chOff x="0" y="0"/>
                                <a:chExt cx="754380" cy="4572"/>
                              </a:xfrm>
                            </wpg:grpSpPr>
                            <wps:wsp>
                              <wps:cNvPr id="25984" name="Shape 25984"/>
                              <wps:cNvSpPr/>
                              <wps:spPr>
                                <a:xfrm>
                                  <a:off x="0" y="0"/>
                                  <a:ext cx="7543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4380" h="9144">
                                      <a:moveTo>
                                        <a:pt x="0" y="0"/>
                                      </a:moveTo>
                                      <a:lnTo>
                                        <a:pt x="754380" y="0"/>
                                      </a:lnTo>
                                      <a:lnTo>
                                        <a:pt x="7543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C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30540F" id="Group 22214" o:spid="_x0000_s1026" style="position:absolute;left:0;text-align:left;margin-left:151.45pt;margin-top:7.6pt;width:59.4pt;height:.35pt;z-index:-251653120" coordsize="7543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">
                      <v:shape id="Shape 25984" o:spid="_x0000_s1027" style="position:absolute;width:7543;height:91;visibility:visible;mso-wrap-style:square;v-text-anchor:top" coordsize="7543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" path="m,l754380,r,9144l,9144,,e" fillcolor="#0000c0" stroked="f" strokeweight="0">
                        <v:stroke miterlimit="83231f" joinstyle="miter"/>
                        <v:path arrowok="t" textboxrect="0,0,754380,9144"/>
                      </v:shape>
                    </v:group>
                  </w:pict>
                </mc:Fallback>
              </mc:AlternateConten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private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CustomerDao </w:t>
            </w:r>
            <w:r w:rsidRPr="005C2DB8">
              <w:rPr>
                <w:rFonts w:ascii="Courier New" w:eastAsia="Courier New" w:hAnsi="Courier New" w:cs="Courier New"/>
                <w:color w:val="0000C0"/>
                <w:sz w:val="18"/>
              </w:rPr>
              <w:t>customerDao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; </w:t>
            </w:r>
          </w:p>
          <w:p w14:paraId="1488F949" w14:textId="77777777" w:rsidR="005C2DB8" w:rsidRPr="005C2DB8" w:rsidRDefault="005C2DB8" w:rsidP="005C2DB8">
            <w:pPr>
              <w:widowControl/>
              <w:spacing w:line="370" w:lineRule="auto"/>
              <w:ind w:right="1448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MyCglibProxy(CustomerDao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customerDao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){  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this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.</w:t>
            </w:r>
            <w:r w:rsidRPr="005C2DB8">
              <w:rPr>
                <w:rFonts w:ascii="Courier New" w:eastAsia="Courier New" w:hAnsi="Courier New" w:cs="Courier New"/>
                <w:color w:val="0000C0"/>
                <w:sz w:val="18"/>
              </w:rPr>
              <w:t>customerDao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=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customerDao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; </w:t>
            </w:r>
          </w:p>
          <w:p w14:paraId="7ACC06C6" w14:textId="746EF2DE" w:rsidR="005C2DB8" w:rsidRPr="005C2DB8" w:rsidRDefault="005C2DB8" w:rsidP="005C2DB8">
            <w:pPr>
              <w:widowControl/>
              <w:spacing w:after="91" w:line="259" w:lineRule="auto"/>
              <w:jc w:val="left"/>
              <w:rPr>
                <w:rFonts w:ascii="Calibri" w:hAnsi="Calibri" w:cs="Calibri" w:hint="eastAsia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} </w:t>
            </w:r>
          </w:p>
          <w:p w14:paraId="002CC18F" w14:textId="77777777" w:rsidR="005C2DB8" w:rsidRPr="005C2DB8" w:rsidRDefault="005C2DB8" w:rsidP="005C2DB8">
            <w:pPr>
              <w:widowControl/>
              <w:spacing w:after="64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 xml:space="preserve">// </w:t>
            </w:r>
            <w:r w:rsidRPr="005C2DB8">
              <w:rPr>
                <w:rFonts w:ascii="宋体" w:eastAsia="宋体" w:hAnsi="宋体" w:cs="宋体"/>
                <w:color w:val="3F7F5F"/>
                <w:sz w:val="18"/>
              </w:rPr>
              <w:t>生成代理的方法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>: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500A4684" w14:textId="77777777" w:rsidR="005C2DB8" w:rsidRPr="005C2DB8" w:rsidRDefault="005C2DB8" w:rsidP="005C2DB8">
            <w:pPr>
              <w:widowControl/>
              <w:spacing w:after="132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CustomerDao createProxy(){ </w:t>
            </w:r>
          </w:p>
          <w:p w14:paraId="35401F4E" w14:textId="77777777" w:rsidR="005C2DB8" w:rsidRPr="005C2DB8" w:rsidRDefault="005C2DB8" w:rsidP="005C2DB8">
            <w:pPr>
              <w:widowControl/>
              <w:spacing w:after="59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736DC9B6" wp14:editId="55E043C0">
                      <wp:simplePos x="0" y="0"/>
                      <wp:positionH relativeFrom="column">
                        <wp:posOffset>1269441</wp:posOffset>
                      </wp:positionH>
                      <wp:positionV relativeFrom="paragraph">
                        <wp:posOffset>108761</wp:posOffset>
                      </wp:positionV>
                      <wp:extent cx="372161" cy="4572"/>
                      <wp:effectExtent l="0" t="0" r="0" b="0"/>
                      <wp:wrapNone/>
                      <wp:docPr id="22215" name="Group 22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61" cy="4572"/>
                                <a:chOff x="0" y="0"/>
                                <a:chExt cx="372161" cy="4572"/>
                              </a:xfrm>
                            </wpg:grpSpPr>
                            <wps:wsp>
                              <wps:cNvPr id="25986" name="Shape 25986"/>
                              <wps:cNvSpPr/>
                              <wps:spPr>
                                <a:xfrm>
                                  <a:off x="0" y="0"/>
                                  <a:ext cx="37216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2161" h="9144">
                                      <a:moveTo>
                                        <a:pt x="0" y="0"/>
                                      </a:moveTo>
                                      <a:lnTo>
                                        <a:pt x="372161" y="0"/>
                                      </a:lnTo>
                                      <a:lnTo>
                                        <a:pt x="37216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3F7F5F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70C4A" id="Group 22215" o:spid="_x0000_s1026" style="position:absolute;left:0;text-align:left;margin-left:99.95pt;margin-top:8.55pt;width:29.3pt;height:.35pt;z-index:-251652096" coordsize="37216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">
                      <v:shape id="Shape 25986" o:spid="_x0000_s1027" style="position:absolute;width:372161;height:9144;visibility:visible;mso-wrap-style:square;v-text-anchor:top" coordsize="37216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" path="m,l372161,r,9144l,9144,,e" fillcolor="#3f7f5f" stroked="f" strokeweight="0">
                        <v:stroke miterlimit="83231f" joinstyle="miter"/>
                        <v:path arrowok="t" textboxrect="0,0,372161,9144"/>
                      </v:shape>
                    </v:group>
                  </w:pict>
                </mc:Fallback>
              </mc:AlternateConten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 xml:space="preserve">// </w:t>
            </w:r>
            <w:r w:rsidRPr="005C2DB8">
              <w:rPr>
                <w:rFonts w:ascii="宋体" w:eastAsia="宋体" w:hAnsi="宋体" w:cs="宋体"/>
                <w:color w:val="3F7F5F"/>
                <w:sz w:val="18"/>
              </w:rPr>
              <w:t>创建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>Cglib</w:t>
            </w:r>
            <w:r w:rsidRPr="005C2DB8">
              <w:rPr>
                <w:rFonts w:ascii="宋体" w:eastAsia="宋体" w:hAnsi="宋体" w:cs="宋体"/>
                <w:color w:val="3F7F5F"/>
                <w:sz w:val="18"/>
              </w:rPr>
              <w:t>的核心类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>: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77FDC408" w14:textId="77777777" w:rsidR="005C2DB8" w:rsidRPr="005C2DB8" w:rsidRDefault="005C2DB8" w:rsidP="005C2DB8">
            <w:pPr>
              <w:widowControl/>
              <w:spacing w:after="13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Enhancer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enhancer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=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new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Enhancer(); </w:t>
            </w:r>
          </w:p>
          <w:p w14:paraId="5D5658CC" w14:textId="77777777" w:rsidR="005C2DB8" w:rsidRPr="005C2DB8" w:rsidRDefault="005C2DB8" w:rsidP="005C2DB8">
            <w:pPr>
              <w:widowControl/>
              <w:spacing w:after="60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 xml:space="preserve">// </w:t>
            </w:r>
            <w:r w:rsidRPr="005C2DB8">
              <w:rPr>
                <w:rFonts w:ascii="宋体" w:eastAsia="宋体" w:hAnsi="宋体" w:cs="宋体"/>
                <w:color w:val="3F7F5F"/>
                <w:sz w:val="18"/>
              </w:rPr>
              <w:t>设置父类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>: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5499678B" w14:textId="77777777" w:rsidR="005C2DB8" w:rsidRPr="005C2DB8" w:rsidRDefault="005C2DB8" w:rsidP="005C2DB8">
            <w:pPr>
              <w:widowControl/>
              <w:spacing w:after="13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enhancer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.setSuperclass(CustomerDao.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class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1C262CBE" w14:textId="77777777" w:rsidR="005C2DB8" w:rsidRPr="005C2DB8" w:rsidRDefault="005C2DB8" w:rsidP="005C2DB8">
            <w:pPr>
              <w:widowControl/>
              <w:spacing w:after="59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 xml:space="preserve">// </w:t>
            </w:r>
            <w:r w:rsidRPr="005C2DB8">
              <w:rPr>
                <w:rFonts w:ascii="宋体" w:eastAsia="宋体" w:hAnsi="宋体" w:cs="宋体"/>
                <w:color w:val="3F7F5F"/>
                <w:sz w:val="18"/>
              </w:rPr>
              <w:t>设置回调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>: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7F8F486A" w14:textId="77777777" w:rsidR="005C2DB8" w:rsidRPr="005C2DB8" w:rsidRDefault="005C2DB8" w:rsidP="005C2DB8">
            <w:pPr>
              <w:widowControl/>
              <w:spacing w:after="127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enhancer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.setCallback(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this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36DA1114" w14:textId="77777777" w:rsidR="005C2DB8" w:rsidRPr="005C2DB8" w:rsidRDefault="005C2DB8" w:rsidP="005C2DB8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5C2DB8">
              <w:rPr>
                <w:rFonts w:ascii="Courier New" w:eastAsia="Courier New" w:hAnsi="Courier New" w:cs="Courier New"/>
                <w:color w:val="3F7F5F"/>
                <w:sz w:val="18"/>
              </w:rPr>
              <w:t xml:space="preserve">// </w:t>
            </w:r>
            <w:r w:rsidRPr="005C2DB8">
              <w:rPr>
                <w:rFonts w:ascii="宋体" w:eastAsia="宋体" w:hAnsi="宋体" w:cs="宋体"/>
                <w:color w:val="3F7F5F"/>
                <w:sz w:val="18"/>
              </w:rPr>
              <w:t>生成代理：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</w:tc>
      </w:tr>
      <w:tr w:rsidR="005C2DB8" w:rsidRPr="005C2DB8" w14:paraId="26CA2E2A" w14:textId="77777777" w:rsidTr="000A1DBC">
        <w:trPr>
          <w:trHeight w:val="4993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A1A7C7B" w14:textId="77777777" w:rsidR="005C2DB8" w:rsidRPr="005C2DB8" w:rsidRDefault="005C2DB8" w:rsidP="005C2DB8">
            <w:pPr>
              <w:widowControl/>
              <w:spacing w:line="370" w:lineRule="auto"/>
              <w:ind w:left="420" w:right="278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lastRenderedPageBreak/>
              <w:t xml:space="preserve">  CustomerDao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customerDaoProxy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= (CustomerDao)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enhancer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.create();  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return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customerDaoProxy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; </w:t>
            </w:r>
          </w:p>
          <w:p w14:paraId="35264264" w14:textId="77777777" w:rsidR="005C2DB8" w:rsidRPr="005C2DB8" w:rsidRDefault="005C2DB8" w:rsidP="005C2DB8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} </w:t>
            </w:r>
          </w:p>
          <w:p w14:paraId="17CDC9A7" w14:textId="77777777" w:rsidR="005C2DB8" w:rsidRPr="005C2DB8" w:rsidRDefault="005C2DB8" w:rsidP="005C2DB8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4CBDBE8B" w14:textId="77777777" w:rsidR="005C2DB8" w:rsidRPr="005C2DB8" w:rsidRDefault="005C2DB8" w:rsidP="005C2DB8">
            <w:pPr>
              <w:widowControl/>
              <w:spacing w:after="128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color w:val="646464"/>
                <w:sz w:val="18"/>
              </w:rPr>
              <w:t>@Override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tbl>
            <w:tblPr>
              <w:tblStyle w:val="TableGrid"/>
              <w:tblpPr w:vertAnchor="text" w:tblpX="4105" w:tblpY="-91"/>
              <w:tblOverlap w:val="never"/>
              <w:tblW w:w="540" w:type="dxa"/>
              <w:tblInd w:w="0" w:type="dxa"/>
              <w:tblCellMar>
                <w:top w:w="9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"/>
            </w:tblGrid>
            <w:tr w:rsidR="005C2DB8" w:rsidRPr="005C2DB8" w14:paraId="1055A2CD" w14:textId="77777777" w:rsidTr="000A1DBC">
              <w:trPr>
                <w:trHeight w:val="259"/>
              </w:trPr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2643C126" w14:textId="77777777" w:rsidR="005C2DB8" w:rsidRPr="005C2DB8" w:rsidRDefault="005C2DB8" w:rsidP="005C2DB8">
                  <w:pPr>
                    <w:widowControl/>
                    <w:spacing w:line="259" w:lineRule="auto"/>
                    <w:rPr>
                      <w:rFonts w:ascii="Calibri" w:eastAsia="Calibri" w:hAnsi="Calibri" w:cs="Calibri"/>
                      <w:color w:val="000000"/>
                      <w:sz w:val="22"/>
                    </w:rPr>
                  </w:pPr>
                  <w:r w:rsidRPr="005C2DB8">
                    <w:rPr>
                      <w:rFonts w:ascii="Courier New" w:eastAsia="Courier New" w:hAnsi="Courier New" w:cs="Courier New"/>
                      <w:color w:val="6A3E3E"/>
                      <w:sz w:val="18"/>
                    </w:rPr>
                    <w:t>proxy</w:t>
                  </w:r>
                </w:p>
              </w:tc>
            </w:tr>
          </w:tbl>
          <w:p w14:paraId="40535DB3" w14:textId="77777777" w:rsidR="005C2DB8" w:rsidRPr="005C2DB8" w:rsidRDefault="005C2DB8" w:rsidP="005C2DB8">
            <w:pPr>
              <w:widowControl/>
              <w:tabs>
                <w:tab w:val="center" w:pos="2213"/>
                <w:tab w:val="right" w:pos="9100"/>
              </w:tabs>
              <w:spacing w:after="94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Object </w:t>
            </w:r>
            <w:r w:rsidRPr="005C2DB8">
              <w:rPr>
                <w:rFonts w:ascii="Courier New" w:eastAsia="Courier New" w:hAnsi="Courier New" w:cs="Courier New"/>
                <w:b/>
                <w:color w:val="000000"/>
                <w:sz w:val="18"/>
              </w:rPr>
              <w:t>intercept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(Object 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ab/>
              <w:t xml:space="preserve">, Method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method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, Object[]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args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, MethodProxy </w:t>
            </w:r>
          </w:p>
          <w:p w14:paraId="593E83F4" w14:textId="77777777" w:rsidR="005C2DB8" w:rsidRPr="005C2DB8" w:rsidRDefault="005C2DB8" w:rsidP="005C2DB8">
            <w:pPr>
              <w:widowControl/>
              <w:spacing w:after="33" w:line="371" w:lineRule="auto"/>
              <w:ind w:left="420" w:right="1539" w:hanging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methodProxy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throws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Throwable {  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if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(</w:t>
            </w:r>
            <w:r w:rsidRPr="005C2DB8">
              <w:rPr>
                <w:rFonts w:ascii="Courier New" w:eastAsia="Courier New" w:hAnsi="Courier New" w:cs="Courier New"/>
                <w:color w:val="2A00FF"/>
                <w:sz w:val="18"/>
              </w:rPr>
              <w:t>"delete"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.equals(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method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.getName())){ </w:t>
            </w:r>
          </w:p>
          <w:tbl>
            <w:tblPr>
              <w:tblStyle w:val="TableGrid"/>
              <w:tblpPr w:vertAnchor="text" w:tblpX="5706" w:tblpY="-91"/>
              <w:tblOverlap w:val="never"/>
              <w:tblW w:w="540" w:type="dxa"/>
              <w:tblInd w:w="0" w:type="dxa"/>
              <w:tblCellMar>
                <w:top w:w="9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"/>
            </w:tblGrid>
            <w:tr w:rsidR="005C2DB8" w:rsidRPr="005C2DB8" w14:paraId="473BC1A0" w14:textId="77777777" w:rsidTr="000A1DBC">
              <w:trPr>
                <w:trHeight w:val="254"/>
              </w:trPr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4E58FF02" w14:textId="77777777" w:rsidR="005C2DB8" w:rsidRPr="005C2DB8" w:rsidRDefault="005C2DB8" w:rsidP="005C2DB8">
                  <w:pPr>
                    <w:widowControl/>
                    <w:spacing w:line="259" w:lineRule="auto"/>
                    <w:rPr>
                      <w:rFonts w:ascii="Calibri" w:eastAsia="Calibri" w:hAnsi="Calibri" w:cs="Calibri"/>
                      <w:color w:val="000000"/>
                      <w:sz w:val="22"/>
                    </w:rPr>
                  </w:pPr>
                  <w:r w:rsidRPr="005C2DB8">
                    <w:rPr>
                      <w:rFonts w:ascii="Courier New" w:eastAsia="Courier New" w:hAnsi="Courier New" w:cs="Courier New"/>
                      <w:color w:val="6A3E3E"/>
                      <w:sz w:val="18"/>
                    </w:rPr>
                    <w:t>proxy</w:t>
                  </w:r>
                </w:p>
              </w:tc>
            </w:tr>
          </w:tbl>
          <w:p w14:paraId="5A7FDF0E" w14:textId="77777777" w:rsidR="005C2DB8" w:rsidRPr="005C2DB8" w:rsidRDefault="005C2DB8" w:rsidP="005C2DB8">
            <w:pPr>
              <w:widowControl/>
              <w:tabs>
                <w:tab w:val="center" w:pos="3048"/>
                <w:tab w:val="center" w:pos="6649"/>
              </w:tabs>
              <w:spacing w:after="146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Object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obj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=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methodProxy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.invokeSuper(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ab/>
              <w:t xml:space="preserve">,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args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769D044F" w14:textId="77777777" w:rsidR="005C2DB8" w:rsidRPr="005C2DB8" w:rsidRDefault="005C2DB8" w:rsidP="005C2DB8">
            <w:pPr>
              <w:widowControl/>
              <w:spacing w:after="10" w:line="355" w:lineRule="auto"/>
              <w:ind w:left="420" w:right="1731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System.</w:t>
            </w:r>
            <w:r w:rsidRPr="005C2DB8">
              <w:rPr>
                <w:rFonts w:ascii="Courier New" w:eastAsia="Courier New" w:hAnsi="Courier New" w:cs="Courier New"/>
                <w:b/>
                <w:i/>
                <w:color w:val="0000C0"/>
                <w:sz w:val="18"/>
              </w:rPr>
              <w:t>out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.println(</w:t>
            </w:r>
            <w:r w:rsidRPr="005C2DB8">
              <w:rPr>
                <w:rFonts w:ascii="Courier New" w:eastAsia="Courier New" w:hAnsi="Courier New" w:cs="Courier New"/>
                <w:color w:val="2A00FF"/>
                <w:sz w:val="18"/>
              </w:rPr>
              <w:t>"</w:t>
            </w:r>
            <w:r w:rsidRPr="005C2DB8">
              <w:rPr>
                <w:rFonts w:ascii="宋体" w:eastAsia="宋体" w:hAnsi="宋体" w:cs="宋体"/>
                <w:color w:val="2A00FF"/>
                <w:sz w:val="18"/>
              </w:rPr>
              <w:t>日志记录</w:t>
            </w:r>
            <w:r w:rsidRPr="005C2DB8">
              <w:rPr>
                <w:rFonts w:ascii="Courier New" w:eastAsia="Courier New" w:hAnsi="Courier New" w:cs="Courier New"/>
                <w:color w:val="2A00FF"/>
                <w:sz w:val="18"/>
              </w:rPr>
              <w:t>================"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  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return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obj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; </w:t>
            </w:r>
          </w:p>
          <w:p w14:paraId="00BB3DF1" w14:textId="77777777" w:rsidR="005C2DB8" w:rsidRPr="005C2DB8" w:rsidRDefault="005C2DB8" w:rsidP="005C2DB8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} </w:t>
            </w:r>
          </w:p>
          <w:p w14:paraId="2A44081D" w14:textId="77777777" w:rsidR="005C2DB8" w:rsidRPr="005C2DB8" w:rsidRDefault="005C2DB8" w:rsidP="005C2DB8">
            <w:pPr>
              <w:widowControl/>
              <w:spacing w:after="127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</w:t>
            </w:r>
          </w:p>
          <w:tbl>
            <w:tblPr>
              <w:tblStyle w:val="TableGrid"/>
              <w:tblpPr w:vertAnchor="text" w:tblpX="4637" w:tblpY="-91"/>
              <w:tblOverlap w:val="never"/>
              <w:tblW w:w="540" w:type="dxa"/>
              <w:tblInd w:w="0" w:type="dxa"/>
              <w:tblCellMar>
                <w:top w:w="9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"/>
            </w:tblGrid>
            <w:tr w:rsidR="005C2DB8" w:rsidRPr="005C2DB8" w14:paraId="5EB9D651" w14:textId="77777777" w:rsidTr="000A1DBC">
              <w:trPr>
                <w:trHeight w:val="259"/>
              </w:trPr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0EF817E8" w14:textId="77777777" w:rsidR="005C2DB8" w:rsidRPr="005C2DB8" w:rsidRDefault="005C2DB8" w:rsidP="005C2DB8">
                  <w:pPr>
                    <w:widowControl/>
                    <w:spacing w:line="259" w:lineRule="auto"/>
                    <w:rPr>
                      <w:rFonts w:ascii="Calibri" w:eastAsia="Calibri" w:hAnsi="Calibri" w:cs="Calibri"/>
                      <w:color w:val="000000"/>
                      <w:sz w:val="22"/>
                    </w:rPr>
                  </w:pPr>
                  <w:r w:rsidRPr="005C2DB8">
                    <w:rPr>
                      <w:rFonts w:ascii="Courier New" w:eastAsia="Courier New" w:hAnsi="Courier New" w:cs="Courier New"/>
                      <w:color w:val="6A3E3E"/>
                      <w:sz w:val="18"/>
                    </w:rPr>
                    <w:t>proxy</w:t>
                  </w:r>
                </w:p>
              </w:tc>
            </w:tr>
          </w:tbl>
          <w:p w14:paraId="1A5FB802" w14:textId="77777777" w:rsidR="005C2DB8" w:rsidRPr="005C2DB8" w:rsidRDefault="005C2DB8" w:rsidP="005C2DB8">
            <w:pPr>
              <w:widowControl/>
              <w:tabs>
                <w:tab w:val="center" w:pos="2514"/>
                <w:tab w:val="center" w:pos="5581"/>
              </w:tabs>
              <w:spacing w:after="9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5C2DB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return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methodProxy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>.invokeSuper(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ab/>
              <w:t xml:space="preserve">, </w:t>
            </w:r>
            <w:r w:rsidRPr="005C2DB8">
              <w:rPr>
                <w:rFonts w:ascii="Courier New" w:eastAsia="Courier New" w:hAnsi="Courier New" w:cs="Courier New"/>
                <w:color w:val="6A3E3E"/>
                <w:sz w:val="18"/>
              </w:rPr>
              <w:t>args</w:t>
            </w: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6522E6F6" w14:textId="77777777" w:rsidR="005C2DB8" w:rsidRPr="005C2DB8" w:rsidRDefault="005C2DB8" w:rsidP="005C2DB8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} </w:t>
            </w:r>
          </w:p>
          <w:p w14:paraId="07035B17" w14:textId="77777777" w:rsidR="005C2DB8" w:rsidRPr="005C2DB8" w:rsidRDefault="005C2DB8" w:rsidP="005C2DB8">
            <w:pPr>
              <w:widowControl/>
              <w:spacing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5C2DB8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} </w:t>
            </w:r>
          </w:p>
        </w:tc>
      </w:tr>
    </w:tbl>
    <w:p w14:paraId="237AE3D5" w14:textId="1451CD06" w:rsidR="00A41BC1" w:rsidRDefault="00A335EB" w:rsidP="00A335EB">
      <w:pPr>
        <w:pStyle w:val="1"/>
      </w:pPr>
      <w:r w:rsidRPr="00A335EB">
        <w:t>AOP 的开发中的相关术语:</w:t>
      </w:r>
    </w:p>
    <w:p w14:paraId="6FA89A4C" w14:textId="77777777" w:rsidR="00867AF4" w:rsidRPr="00867AF4" w:rsidRDefault="00867AF4" w:rsidP="00867AF4">
      <w:pPr>
        <w:pStyle w:val="a3"/>
        <w:rPr>
          <w:rFonts w:ascii="Calibri" w:eastAsia="Calibri" w:hAnsi="Calibri" w:cs="Calibri"/>
          <w:sz w:val="22"/>
        </w:rPr>
      </w:pPr>
      <w:r w:rsidRPr="00867AF4">
        <w:rPr>
          <w:rFonts w:ascii="Courier New" w:eastAsia="Courier New" w:hAnsi="Courier New" w:cs="Courier New"/>
        </w:rPr>
        <w:t>Joinpoint(</w:t>
      </w:r>
      <w:r w:rsidRPr="00867AF4">
        <w:t>连接点</w:t>
      </w:r>
      <w:r w:rsidRPr="00867AF4">
        <w:rPr>
          <w:rFonts w:ascii="Courier New" w:eastAsia="Courier New" w:hAnsi="Courier New" w:cs="Courier New"/>
        </w:rPr>
        <w:t>):</w:t>
      </w:r>
      <w:r w:rsidRPr="00867AF4">
        <w:t>所谓连接点是指那些被拦截到的点。在</w:t>
      </w:r>
      <w:r w:rsidRPr="00867AF4">
        <w:rPr>
          <w:rFonts w:ascii="Courier New" w:eastAsia="Courier New" w:hAnsi="Courier New" w:cs="Courier New"/>
        </w:rPr>
        <w:t>spring</w:t>
      </w:r>
      <w:r w:rsidRPr="00867AF4">
        <w:t>中</w:t>
      </w:r>
      <w:r w:rsidRPr="00867AF4">
        <w:rPr>
          <w:rFonts w:ascii="Courier New" w:eastAsia="Courier New" w:hAnsi="Courier New" w:cs="Courier New"/>
        </w:rPr>
        <w:t>,</w:t>
      </w:r>
      <w:r w:rsidRPr="00867AF4">
        <w:t>这些点指的是方法</w:t>
      </w:r>
      <w:r w:rsidRPr="00867AF4">
        <w:rPr>
          <w:rFonts w:ascii="Courier New" w:eastAsia="Courier New" w:hAnsi="Courier New" w:cs="Courier New"/>
        </w:rPr>
        <w:t>,</w:t>
      </w:r>
      <w:r w:rsidRPr="00867AF4">
        <w:t>因为</w:t>
      </w:r>
      <w:r w:rsidRPr="00867AF4">
        <w:rPr>
          <w:rFonts w:ascii="Courier New" w:eastAsia="Courier New" w:hAnsi="Courier New" w:cs="Courier New"/>
        </w:rPr>
        <w:t>spring</w:t>
      </w:r>
      <w:r w:rsidRPr="00867AF4">
        <w:t>只支持方法类型的连接点</w:t>
      </w:r>
      <w:r w:rsidRPr="00867AF4">
        <w:rPr>
          <w:rFonts w:ascii="Courier New" w:eastAsia="Courier New" w:hAnsi="Courier New" w:cs="Courier New"/>
        </w:rPr>
        <w:t>.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32345729" w14:textId="77777777" w:rsidR="00867AF4" w:rsidRPr="00867AF4" w:rsidRDefault="00867AF4" w:rsidP="00867AF4">
      <w:pPr>
        <w:pStyle w:val="a3"/>
        <w:rPr>
          <w:rFonts w:ascii="Calibri" w:eastAsia="Calibri" w:hAnsi="Calibri" w:cs="Calibri"/>
          <w:sz w:val="22"/>
        </w:rPr>
      </w:pPr>
      <w:r w:rsidRPr="00867AF4">
        <w:rPr>
          <w:rFonts w:ascii="Courier New" w:eastAsia="Courier New" w:hAnsi="Courier New" w:cs="Courier New"/>
        </w:rPr>
        <w:t>Pointcut(</w:t>
      </w:r>
      <w:r w:rsidRPr="00867AF4">
        <w:t>切入点</w:t>
      </w:r>
      <w:r w:rsidRPr="00867AF4">
        <w:rPr>
          <w:rFonts w:ascii="Courier New" w:eastAsia="Courier New" w:hAnsi="Courier New" w:cs="Courier New"/>
        </w:rPr>
        <w:t>):</w:t>
      </w:r>
      <w:r w:rsidRPr="00867AF4">
        <w:t>所谓切入点是指我们要对哪些</w:t>
      </w:r>
      <w:r w:rsidRPr="00867AF4">
        <w:rPr>
          <w:rFonts w:ascii="Courier New" w:eastAsia="Courier New" w:hAnsi="Courier New" w:cs="Courier New"/>
        </w:rPr>
        <w:t>Joinpoint</w:t>
      </w:r>
      <w:r w:rsidRPr="00867AF4">
        <w:t>进行拦截的定义</w:t>
      </w:r>
      <w:r w:rsidRPr="00867AF4">
        <w:rPr>
          <w:rFonts w:ascii="Courier New" w:eastAsia="Courier New" w:hAnsi="Courier New" w:cs="Courier New"/>
        </w:rPr>
        <w:t>.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1D009BFC" w14:textId="77777777" w:rsidR="00867AF4" w:rsidRPr="00867AF4" w:rsidRDefault="00867AF4" w:rsidP="00867AF4">
      <w:pPr>
        <w:pStyle w:val="a3"/>
        <w:rPr>
          <w:rFonts w:ascii="Calibri" w:eastAsia="Calibri" w:hAnsi="Calibri" w:cs="Calibri"/>
          <w:sz w:val="22"/>
        </w:rPr>
      </w:pPr>
      <w:r w:rsidRPr="00867AF4">
        <w:rPr>
          <w:rFonts w:ascii="Courier New" w:eastAsia="Courier New" w:hAnsi="Courier New" w:cs="Courier New"/>
        </w:rPr>
        <w:t>Advice(</w:t>
      </w:r>
      <w:r w:rsidRPr="00867AF4">
        <w:t>通知</w:t>
      </w:r>
      <w:r w:rsidRPr="00867AF4">
        <w:rPr>
          <w:rFonts w:ascii="Courier New" w:eastAsia="Courier New" w:hAnsi="Courier New" w:cs="Courier New"/>
        </w:rPr>
        <w:t>/</w:t>
      </w:r>
      <w:r w:rsidRPr="00867AF4">
        <w:t>增强</w:t>
      </w:r>
      <w:r w:rsidRPr="00867AF4">
        <w:rPr>
          <w:rFonts w:ascii="Courier New" w:eastAsia="Courier New" w:hAnsi="Courier New" w:cs="Courier New"/>
        </w:rPr>
        <w:t>):</w:t>
      </w:r>
      <w:r w:rsidRPr="00867AF4">
        <w:t>所谓通知是指拦截到</w:t>
      </w:r>
      <w:r w:rsidRPr="00867AF4">
        <w:rPr>
          <w:rFonts w:ascii="Courier New" w:eastAsia="Courier New" w:hAnsi="Courier New" w:cs="Courier New"/>
        </w:rPr>
        <w:t>Joinpoint</w:t>
      </w:r>
      <w:r w:rsidRPr="00867AF4">
        <w:t>之后所要做的事情就是通知</w:t>
      </w:r>
      <w:r w:rsidRPr="00867AF4">
        <w:rPr>
          <w:rFonts w:ascii="Courier New" w:eastAsia="Courier New" w:hAnsi="Courier New" w:cs="Courier New"/>
        </w:rPr>
        <w:t>.</w:t>
      </w:r>
      <w:r w:rsidRPr="00867AF4">
        <w:t>通知分为前置通知</w:t>
      </w:r>
      <w:r w:rsidRPr="00867AF4">
        <w:rPr>
          <w:rFonts w:ascii="Courier New" w:eastAsia="Courier New" w:hAnsi="Courier New" w:cs="Courier New"/>
        </w:rPr>
        <w:t>,</w:t>
      </w:r>
      <w:r w:rsidRPr="00867AF4">
        <w:t>后置通知</w:t>
      </w:r>
      <w:r w:rsidRPr="00867AF4">
        <w:rPr>
          <w:rFonts w:ascii="Courier New" w:eastAsia="Courier New" w:hAnsi="Courier New" w:cs="Courier New"/>
        </w:rPr>
        <w:t>,</w:t>
      </w:r>
      <w:r w:rsidRPr="00867AF4">
        <w:t>异常通知</w:t>
      </w:r>
      <w:r w:rsidRPr="00867AF4">
        <w:rPr>
          <w:rFonts w:ascii="Courier New" w:eastAsia="Courier New" w:hAnsi="Courier New" w:cs="Courier New"/>
        </w:rPr>
        <w:t>,</w:t>
      </w:r>
      <w:r w:rsidRPr="00867AF4">
        <w:t>最终通知</w:t>
      </w:r>
      <w:r w:rsidRPr="00867AF4">
        <w:rPr>
          <w:rFonts w:ascii="Courier New" w:eastAsia="Courier New" w:hAnsi="Courier New" w:cs="Courier New"/>
        </w:rPr>
        <w:t>,</w:t>
      </w:r>
      <w:r w:rsidRPr="00867AF4">
        <w:t>环绕通知</w:t>
      </w:r>
      <w:r w:rsidRPr="00867AF4">
        <w:rPr>
          <w:rFonts w:ascii="Courier New" w:eastAsia="Courier New" w:hAnsi="Courier New" w:cs="Courier New"/>
        </w:rPr>
        <w:t>(</w:t>
      </w:r>
      <w:r w:rsidRPr="00867AF4">
        <w:t>切面要完成的功能</w:t>
      </w:r>
      <w:r w:rsidRPr="00867AF4">
        <w:rPr>
          <w:rFonts w:ascii="Courier New" w:eastAsia="Courier New" w:hAnsi="Courier New" w:cs="Courier New"/>
        </w:rPr>
        <w:t>)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3B6CCF17" w14:textId="18829B9C" w:rsidR="00867AF4" w:rsidRPr="00867AF4" w:rsidRDefault="00867AF4" w:rsidP="00867AF4">
      <w:pPr>
        <w:pStyle w:val="a3"/>
        <w:rPr>
          <w:rFonts w:ascii="Calibri" w:eastAsia="Calibri" w:hAnsi="Calibri" w:cs="Calibri"/>
          <w:sz w:val="22"/>
        </w:rPr>
      </w:pPr>
      <w:r w:rsidRPr="00867AF4">
        <w:rPr>
          <w:rFonts w:ascii="Courier New" w:eastAsia="Courier New" w:hAnsi="Courier New" w:cs="Courier New"/>
        </w:rPr>
        <w:t>Introduction(</w:t>
      </w:r>
      <w:r w:rsidRPr="00867AF4">
        <w:t>引介</w:t>
      </w:r>
      <w:r w:rsidRPr="00867AF4">
        <w:rPr>
          <w:rFonts w:ascii="Courier New" w:eastAsia="Courier New" w:hAnsi="Courier New" w:cs="Courier New"/>
        </w:rPr>
        <w:t>):</w:t>
      </w:r>
      <w:r w:rsidRPr="00867AF4">
        <w:t>引介是一种特殊的通知在不修改类代码的前提下</w:t>
      </w:r>
      <w:r w:rsidRPr="00867AF4">
        <w:rPr>
          <w:rFonts w:ascii="Courier New" w:eastAsia="Courier New" w:hAnsi="Courier New" w:cs="Courier New"/>
        </w:rPr>
        <w:t>,Introduction</w:t>
      </w:r>
      <w:r w:rsidRPr="00867AF4">
        <w:t>可以在运行期为类动态地添加一些方法或</w:t>
      </w:r>
      <w:r w:rsidRPr="00867AF4">
        <w:rPr>
          <w:rFonts w:ascii="Courier New" w:eastAsia="Courier New" w:hAnsi="Courier New" w:cs="Courier New"/>
        </w:rPr>
        <w:t>Field.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58517634" w14:textId="77777777" w:rsidR="00867AF4" w:rsidRPr="00867AF4" w:rsidRDefault="00867AF4" w:rsidP="00867AF4">
      <w:pPr>
        <w:pStyle w:val="a3"/>
        <w:rPr>
          <w:rFonts w:ascii="Calibri" w:eastAsia="Calibri" w:hAnsi="Calibri" w:cs="Calibri"/>
          <w:sz w:val="22"/>
        </w:rPr>
      </w:pPr>
      <w:r w:rsidRPr="00867AF4">
        <w:rPr>
          <w:rFonts w:ascii="Courier New" w:eastAsia="Courier New" w:hAnsi="Courier New" w:cs="Courier New"/>
        </w:rPr>
        <w:t>Target(</w:t>
      </w:r>
      <w:r w:rsidRPr="00867AF4">
        <w:t>目标对象</w:t>
      </w:r>
      <w:r w:rsidRPr="00867AF4">
        <w:rPr>
          <w:rFonts w:ascii="Courier New" w:eastAsia="Courier New" w:hAnsi="Courier New" w:cs="Courier New"/>
        </w:rPr>
        <w:t>):</w:t>
      </w:r>
      <w:r w:rsidRPr="00867AF4">
        <w:t>代理的目标对象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4830825B" w14:textId="77777777" w:rsidR="00867AF4" w:rsidRPr="00867AF4" w:rsidRDefault="00867AF4" w:rsidP="00867AF4">
      <w:pPr>
        <w:pStyle w:val="a3"/>
        <w:rPr>
          <w:rFonts w:ascii="Calibri" w:eastAsia="Calibri" w:hAnsi="Calibri" w:cs="Calibri"/>
          <w:sz w:val="22"/>
        </w:rPr>
      </w:pPr>
      <w:r w:rsidRPr="00867AF4">
        <w:rPr>
          <w:rFonts w:ascii="Courier New" w:eastAsia="Courier New" w:hAnsi="Courier New" w:cs="Courier New"/>
        </w:rPr>
        <w:t>Weaving(</w:t>
      </w:r>
      <w:r w:rsidRPr="00867AF4">
        <w:t>织入</w:t>
      </w:r>
      <w:r w:rsidRPr="00867AF4">
        <w:rPr>
          <w:rFonts w:ascii="Courier New" w:eastAsia="Courier New" w:hAnsi="Courier New" w:cs="Courier New"/>
        </w:rPr>
        <w:t>):</w:t>
      </w:r>
      <w:r w:rsidRPr="00867AF4">
        <w:t>是指把增强应用到目标对象来创建新的代理对象的过程</w:t>
      </w:r>
      <w:r w:rsidRPr="00867AF4">
        <w:rPr>
          <w:rFonts w:ascii="Courier New" w:eastAsia="Courier New" w:hAnsi="Courier New" w:cs="Courier New"/>
        </w:rPr>
        <w:t>.</w:t>
      </w:r>
      <w:r w:rsidRPr="00867AF4">
        <w:rPr>
          <w:rFonts w:ascii="Calibri" w:eastAsia="Calibri" w:hAnsi="Calibri" w:cs="Calibri"/>
          <w:sz w:val="24"/>
        </w:rPr>
        <w:t xml:space="preserve"> </w:t>
      </w:r>
      <w:r w:rsidRPr="00867AF4">
        <w:rPr>
          <w:rFonts w:ascii="Courier New" w:eastAsia="Courier New" w:hAnsi="Courier New" w:cs="Courier New"/>
        </w:rPr>
        <w:t xml:space="preserve"> spring</w:t>
      </w:r>
      <w:r w:rsidRPr="00867AF4">
        <w:t>采用动态代理织入，而</w:t>
      </w:r>
      <w:r w:rsidRPr="00867AF4">
        <w:rPr>
          <w:rFonts w:ascii="Courier New" w:eastAsia="Courier New" w:hAnsi="Courier New" w:cs="Courier New"/>
        </w:rPr>
        <w:t>AspectJ</w:t>
      </w:r>
      <w:r w:rsidRPr="00867AF4">
        <w:t>采用编译期织入和类装在期织入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0805B241" w14:textId="77777777" w:rsidR="00867AF4" w:rsidRPr="00867AF4" w:rsidRDefault="00867AF4" w:rsidP="00867AF4">
      <w:pPr>
        <w:pStyle w:val="a3"/>
        <w:rPr>
          <w:rFonts w:ascii="Calibri" w:eastAsia="Calibri" w:hAnsi="Calibri" w:cs="Calibri"/>
          <w:sz w:val="22"/>
        </w:rPr>
      </w:pPr>
      <w:r w:rsidRPr="00867AF4">
        <w:rPr>
          <w:rFonts w:ascii="Courier New" w:eastAsia="Courier New" w:hAnsi="Courier New" w:cs="Courier New"/>
        </w:rPr>
        <w:t>Proxy</w:t>
      </w:r>
      <w:r w:rsidRPr="00867AF4">
        <w:t>（代理）</w:t>
      </w:r>
      <w:r w:rsidRPr="00867AF4">
        <w:rPr>
          <w:rFonts w:ascii="Courier New" w:eastAsia="Courier New" w:hAnsi="Courier New" w:cs="Courier New"/>
        </w:rPr>
        <w:t>:</w:t>
      </w:r>
      <w:r w:rsidRPr="00867AF4">
        <w:t>一个类被</w:t>
      </w:r>
      <w:r w:rsidRPr="00867AF4">
        <w:rPr>
          <w:rFonts w:ascii="Courier New" w:eastAsia="Courier New" w:hAnsi="Courier New" w:cs="Courier New"/>
        </w:rPr>
        <w:t>AOP</w:t>
      </w:r>
      <w:r w:rsidRPr="00867AF4">
        <w:t>织入增强后，就产生一个结果代理类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0E62A7C8" w14:textId="5D942F3E" w:rsidR="00A41BC1" w:rsidRDefault="00867AF4" w:rsidP="00867AF4">
      <w:pPr>
        <w:pStyle w:val="a3"/>
      </w:pPr>
      <w:r w:rsidRPr="00867AF4">
        <w:rPr>
          <w:rFonts w:ascii="Courier New" w:eastAsia="Courier New" w:hAnsi="Courier New" w:cs="Courier New"/>
        </w:rPr>
        <w:t>Aspect(</w:t>
      </w:r>
      <w:r w:rsidRPr="00867AF4">
        <w:t>切面</w:t>
      </w:r>
      <w:r w:rsidRPr="00867AF4">
        <w:rPr>
          <w:rFonts w:ascii="Courier New" w:eastAsia="Courier New" w:hAnsi="Courier New" w:cs="Courier New"/>
        </w:rPr>
        <w:t xml:space="preserve">): </w:t>
      </w:r>
      <w:r w:rsidRPr="00867AF4">
        <w:t>是切入点和通知（引介）的结合</w:t>
      </w:r>
      <w:r w:rsidRPr="00867AF4">
        <w:rPr>
          <w:rFonts w:ascii="Calibri" w:eastAsia="Calibri" w:hAnsi="Calibri" w:cs="Calibri"/>
          <w:sz w:val="24"/>
        </w:rPr>
        <w:t xml:space="preserve"> </w:t>
      </w:r>
    </w:p>
    <w:p w14:paraId="7BEFF1EB" w14:textId="77777777" w:rsidR="00A335EB" w:rsidRDefault="00A335EB" w:rsidP="00A41BC1">
      <w:pPr>
        <w:rPr>
          <w:rFonts w:hint="eastAsia"/>
        </w:rPr>
      </w:pPr>
    </w:p>
    <w:p w14:paraId="25948571" w14:textId="3E28DC36" w:rsidR="000A1DBC" w:rsidRPr="000A1DBC" w:rsidRDefault="000A1DBC" w:rsidP="000A1DBC">
      <w:pPr>
        <w:pStyle w:val="2"/>
        <w:rPr>
          <w:rFonts w:ascii="Calibri" w:eastAsia="Calibri" w:hAnsi="Calibri" w:cs="Calibri"/>
          <w:sz w:val="22"/>
        </w:rPr>
      </w:pPr>
      <w:r w:rsidRPr="000A1DBC">
        <w:t xml:space="preserve">引入相应的 </w:t>
      </w:r>
      <w:r w:rsidRPr="000A1DBC">
        <w:rPr>
          <w:rFonts w:ascii="Times New Roman" w:eastAsia="Times New Roman" w:hAnsi="Times New Roman" w:cs="Times New Roman"/>
        </w:rPr>
        <w:t xml:space="preserve">jar </w:t>
      </w:r>
      <w:r w:rsidRPr="000A1DBC">
        <w:t>包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p w14:paraId="4DD01372" w14:textId="77777777" w:rsidR="000A1DBC" w:rsidRPr="000A1DBC" w:rsidRDefault="000A1DBC" w:rsidP="000A1DBC">
      <w:pPr>
        <w:widowControl/>
        <w:shd w:val="clear" w:color="auto" w:fill="E0E0E0"/>
        <w:spacing w:after="53" w:line="265" w:lineRule="auto"/>
        <w:ind w:left="415" w:right="1090" w:hanging="1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color w:val="000000"/>
          <w:sz w:val="18"/>
        </w:rPr>
        <w:t>* spring</w:t>
      </w:r>
      <w:r w:rsidRPr="000A1DBC">
        <w:rPr>
          <w:rFonts w:ascii="宋体" w:eastAsia="宋体" w:hAnsi="宋体" w:cs="宋体"/>
          <w:color w:val="000000"/>
          <w:sz w:val="18"/>
        </w:rPr>
        <w:t>的传统</w:t>
      </w:r>
      <w:r w:rsidRPr="000A1DBC">
        <w:rPr>
          <w:rFonts w:ascii="Courier New" w:eastAsia="Courier New" w:hAnsi="Courier New" w:cs="Courier New"/>
          <w:color w:val="000000"/>
          <w:sz w:val="18"/>
        </w:rPr>
        <w:t>AOP</w:t>
      </w:r>
      <w:r w:rsidRPr="000A1DBC">
        <w:rPr>
          <w:rFonts w:ascii="宋体" w:eastAsia="宋体" w:hAnsi="宋体" w:cs="宋体"/>
          <w:color w:val="000000"/>
          <w:sz w:val="18"/>
        </w:rPr>
        <w:t>的开发的包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</w:p>
    <w:p w14:paraId="4286DC9F" w14:textId="77777777" w:rsidR="000A1DBC" w:rsidRPr="000A1DBC" w:rsidRDefault="000A1DBC" w:rsidP="000A1DBC">
      <w:pPr>
        <w:widowControl/>
        <w:shd w:val="clear" w:color="auto" w:fill="E0E0E0"/>
        <w:spacing w:after="92" w:line="367" w:lineRule="auto"/>
        <w:ind w:left="415" w:right="1090" w:hanging="1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color w:val="000000"/>
          <w:sz w:val="18"/>
        </w:rPr>
        <w:lastRenderedPageBreak/>
        <w:t xml:space="preserve">spring-aop-4.2.4.RELEASE.jar com.springsource.org.aopalliance-1.0.0.jar </w:t>
      </w:r>
    </w:p>
    <w:p w14:paraId="4ACAA24B" w14:textId="77777777" w:rsidR="000A1DBC" w:rsidRPr="000A1DBC" w:rsidRDefault="000A1DBC" w:rsidP="000A1DBC">
      <w:pPr>
        <w:widowControl/>
        <w:spacing w:after="168" w:line="259" w:lineRule="auto"/>
        <w:ind w:left="-29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333388" wp14:editId="204CB8BB">
                <wp:extent cx="5796661" cy="2774366"/>
                <wp:effectExtent l="0" t="0" r="0" b="0"/>
                <wp:docPr id="23301" name="Group 2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2774366"/>
                          <a:chOff x="0" y="0"/>
                          <a:chExt cx="5796661" cy="2774366"/>
                        </a:xfrm>
                      </wpg:grpSpPr>
                      <wps:wsp>
                        <wps:cNvPr id="25988" name="Shape 25988"/>
                        <wps:cNvSpPr/>
                        <wps:spPr>
                          <a:xfrm>
                            <a:off x="0" y="0"/>
                            <a:ext cx="5796661" cy="1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98425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98425"/>
                                </a:lnTo>
                                <a:lnTo>
                                  <a:pt x="0" y="198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989" name="Shape 25989"/>
                        <wps:cNvSpPr/>
                        <wps:spPr>
                          <a:xfrm>
                            <a:off x="284988" y="24384"/>
                            <a:ext cx="1171956" cy="148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956" h="148133">
                                <a:moveTo>
                                  <a:pt x="0" y="0"/>
                                </a:moveTo>
                                <a:lnTo>
                                  <a:pt x="1171956" y="0"/>
                                </a:lnTo>
                                <a:lnTo>
                                  <a:pt x="1171956" y="148133"/>
                                </a:lnTo>
                                <a:lnTo>
                                  <a:pt x="0" y="148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284988" y="68947"/>
                            <a:ext cx="820903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9E92A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* aspectJ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931113" y="40763"/>
                            <a:ext cx="60807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E6A5" w14:textId="77777777" w:rsidR="000A1DBC" w:rsidRDefault="000A1DBC" w:rsidP="000A1DBC">
                              <w:r>
                                <w:rPr>
                                  <w:rFonts w:ascii="宋体" w:eastAsia="宋体" w:hAnsi="宋体" w:cs="宋体"/>
                                  <w:sz w:val="18"/>
                                </w:rPr>
                                <w:t>的开发包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1388313" y="6894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7217A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1456893" y="68947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C47D9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0" name="Shape 25990"/>
                        <wps:cNvSpPr/>
                        <wps:spPr>
                          <a:xfrm>
                            <a:off x="0" y="198425"/>
                            <a:ext cx="5796661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98120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991" name="Shape 25991"/>
                        <wps:cNvSpPr/>
                        <wps:spPr>
                          <a:xfrm>
                            <a:off x="284988" y="236525"/>
                            <a:ext cx="363537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5375" h="121920">
                                <a:moveTo>
                                  <a:pt x="0" y="0"/>
                                </a:moveTo>
                                <a:lnTo>
                                  <a:pt x="3635375" y="0"/>
                                </a:lnTo>
                                <a:lnTo>
                                  <a:pt x="3635375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284988" y="256399"/>
                            <a:ext cx="319239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D137F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com.springsource.org.aspectj.weaver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2685618" y="256399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1A370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6" name="Rectangle 22466"/>
                        <wps:cNvSpPr/>
                        <wps:spPr>
                          <a:xfrm>
                            <a:off x="2754198" y="256399"/>
                            <a:ext cx="456057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7D149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1.6.8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7" name="Rectangle 22467"/>
                        <wps:cNvSpPr/>
                        <wps:spPr>
                          <a:xfrm>
                            <a:off x="3097098" y="256399"/>
                            <a:ext cx="1094537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4AFF1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.RELEASE.jar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3920312" y="256399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E82E5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2" name="Shape 25992"/>
                        <wps:cNvSpPr/>
                        <wps:spPr>
                          <a:xfrm>
                            <a:off x="0" y="396546"/>
                            <a:ext cx="5796661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98120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993" name="Shape 25993"/>
                        <wps:cNvSpPr/>
                        <wps:spPr>
                          <a:xfrm>
                            <a:off x="284988" y="434646"/>
                            <a:ext cx="219481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814" h="121920">
                                <a:moveTo>
                                  <a:pt x="0" y="0"/>
                                </a:moveTo>
                                <a:lnTo>
                                  <a:pt x="2194814" y="0"/>
                                </a:lnTo>
                                <a:lnTo>
                                  <a:pt x="2194814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284988" y="454519"/>
                            <a:ext cx="547268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07CEF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696417" y="454519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5AC52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764997" y="454519"/>
                            <a:ext cx="547269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0BB48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aspect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1176477" y="454519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D6571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1245057" y="454519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960F0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8" name="Rectangle 22468"/>
                        <wps:cNvSpPr/>
                        <wps:spPr>
                          <a:xfrm>
                            <a:off x="1313637" y="454519"/>
                            <a:ext cx="456057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8BC91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4.2.4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9" name="Rectangle 22469"/>
                        <wps:cNvSpPr/>
                        <wps:spPr>
                          <a:xfrm>
                            <a:off x="1656537" y="454519"/>
                            <a:ext cx="1094537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6D75F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.RELEASE.jar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2479878" y="454519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4967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4" name="Shape 25994"/>
                        <wps:cNvSpPr/>
                        <wps:spPr>
                          <a:xfrm>
                            <a:off x="0" y="594792"/>
                            <a:ext cx="5796661" cy="217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2179574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2179574"/>
                                </a:lnTo>
                                <a:lnTo>
                                  <a:pt x="0" y="2179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995" name="Shape 25995"/>
                        <wps:cNvSpPr/>
                        <wps:spPr>
                          <a:xfrm>
                            <a:off x="284988" y="640512"/>
                            <a:ext cx="4028567" cy="208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567" h="2086610">
                                <a:moveTo>
                                  <a:pt x="0" y="0"/>
                                </a:moveTo>
                                <a:lnTo>
                                  <a:pt x="4028567" y="0"/>
                                </a:lnTo>
                                <a:lnTo>
                                  <a:pt x="4028567" y="2086610"/>
                                </a:lnTo>
                                <a:lnTo>
                                  <a:pt x="0" y="208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78" name="Picture 177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4429" y="640131"/>
                            <a:ext cx="4028440" cy="2086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9" name="Rectangle 1779"/>
                        <wps:cNvSpPr/>
                        <wps:spPr>
                          <a:xfrm>
                            <a:off x="4313504" y="2657080"/>
                            <a:ext cx="9121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9D1DB" w14:textId="77777777" w:rsidR="000A1DBC" w:rsidRDefault="000A1DBC" w:rsidP="000A1DBC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33388" id="Group 23301" o:spid="_x0000_s1026" style="width:456.45pt;height:218.45pt;mso-position-horizontal-relative:char;mso-position-vertical-relative:line" coordsize="57966,2774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">
                <v:shape id="Shape 25988" o:spid="_x0000_s1027" style="position:absolute;width:57966;height:1984;visibility:visible;mso-wrap-style:square;v-text-anchor:top" coordsize="5796661,198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" path="m,l5796661,r,198425l,198425,,e" fillcolor="#e0e0e0" stroked="f" strokeweight="0">
                  <v:stroke miterlimit="83231f" joinstyle="miter"/>
                  <v:path arrowok="t" textboxrect="0,0,5796661,198425"/>
                </v:shape>
                <v:shape id="Shape 25989" o:spid="_x0000_s1028" style="position:absolute;left:2849;top:243;width:11720;height:1482;visibility:visible;mso-wrap-style:square;v-text-anchor:top" coordsize="1171956,148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" path="m,l1171956,r,148133l,148133,,e" fillcolor="#e0e0e0" stroked="f" strokeweight="0">
                  <v:stroke miterlimit="83231f" joinstyle="miter"/>
                  <v:path arrowok="t" textboxrect="0,0,1171956,148133"/>
                </v:shape>
                <v:rect id="Rectangle 1756" o:spid="_x0000_s1029" style="position:absolute;left:2849;top:689;width:820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3Ue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mhd1HsMAAADdAAAADwAA&#10;AAAAAAAAAAAAAAAHAgAAZHJzL2Rvd25yZXYueG1sUEsFBgAAAAADAAMAtwAAAPcCAAAAAA==&#10;" filled="f" stroked="f">
                  <v:textbox inset="0,0,0,0">
                    <w:txbxContent>
                      <w:p w14:paraId="7539E92A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* aspectJ</w:t>
                        </w:r>
                      </w:p>
                    </w:txbxContent>
                  </v:textbox>
                </v:rect>
                <v:rect id="Rectangle 1757" o:spid="_x0000_s1030" style="position:absolute;left:9311;top:407;width:608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F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9VvQhcMAAADdAAAADwAA&#10;AAAAAAAAAAAAAAAHAgAAZHJzL2Rvd25yZXYueG1sUEsFBgAAAAADAAMAtwAAAPcCAAAAAA==&#10;" filled="f" stroked="f">
                  <v:textbox inset="0,0,0,0">
                    <w:txbxContent>
                      <w:p w14:paraId="49B2E6A5" w14:textId="77777777" w:rsidR="000A1DBC" w:rsidRDefault="000A1DBC" w:rsidP="000A1DBC">
                        <w:r>
                          <w:rPr>
                            <w:rFonts w:ascii="宋体" w:eastAsia="宋体" w:hAnsi="宋体" w:cs="宋体"/>
                            <w:sz w:val="18"/>
                          </w:rPr>
                          <w:t>的开发包</w:t>
                        </w:r>
                      </w:p>
                    </w:txbxContent>
                  </v:textbox>
                </v:rect>
                <v:rect id="Rectangle 1758" o:spid="_x0000_s1031" style="position:absolute;left:13883;top:689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14:paraId="6F47217A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759" o:spid="_x0000_s1032" style="position:absolute;left:14568;top:689;width:91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Fs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xzH8fRNOkMtfAAAA//8DAFBLAQItABQABgAIAAAAIQDb4fbL7gAAAIUBAAATAAAAAAAAAAAA&#10;AAAAAAAAAABbQ29udGVudF9UeXBlc10ueG1sUEsBAi0AFAAGAAgAAAAhAFr0LFu/AAAAFQEAAAsA&#10;AAAAAAAAAAAAAAAAHwEAAF9yZWxzLy5yZWxzUEsBAi0AFAAGAAgAAAAhAOuI4WzEAAAA3QAAAA8A&#10;AAAAAAAAAAAAAAAABwIAAGRycy9kb3ducmV2LnhtbFBLBQYAAAAAAwADALcAAAD4AgAAAAA=&#10;" filled="f" stroked="f">
                  <v:textbox inset="0,0,0,0">
                    <w:txbxContent>
                      <w:p w14:paraId="16DC47D9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90" o:spid="_x0000_s1033" style="position:absolute;top:1984;width:57966;height:1981;visibility:visible;mso-wrap-style:square;v-text-anchor:top" coordsize="5796661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" path="m,l5796661,r,198120l,198120,,e" fillcolor="#e0e0e0" stroked="f" strokeweight="0">
                  <v:stroke miterlimit="83231f" joinstyle="miter"/>
                  <v:path arrowok="t" textboxrect="0,0,5796661,198120"/>
                </v:shape>
                <v:shape id="Shape 25991" o:spid="_x0000_s1034" style="position:absolute;left:2849;top:2365;width:36354;height:1219;visibility:visible;mso-wrap-style:square;v-text-anchor:top" coordsize="3635375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" path="m,l3635375,r,121920l,121920,,e" fillcolor="#e0e0e0" stroked="f" strokeweight="0">
                  <v:stroke miterlimit="83231f" joinstyle="miter"/>
                  <v:path arrowok="t" textboxrect="0,0,3635375,121920"/>
                </v:shape>
                <v:rect id="Rectangle 1762" o:spid="_x0000_s1035" style="position:absolute;left:2849;top:2563;width:31924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14:paraId="1BBD137F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com.springsource.org.aspectj.weaver</w:t>
                        </w:r>
                      </w:p>
                    </w:txbxContent>
                  </v:textbox>
                </v:rect>
                <v:rect id="Rectangle 1763" o:spid="_x0000_s1036" style="position:absolute;left:26856;top:2563;width:912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3FA1A370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466" o:spid="_x0000_s1037" style="position:absolute;left:27541;top:2563;width:4561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" filled="f" stroked="f">
                  <v:textbox inset="0,0,0,0">
                    <w:txbxContent>
                      <w:p w14:paraId="3707D149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1.6.8</w:t>
                        </w:r>
                      </w:p>
                    </w:txbxContent>
                  </v:textbox>
                </v:rect>
                <v:rect id="Rectangle 22467" o:spid="_x0000_s1038" style="position:absolute;left:30970;top:2563;width:10946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dh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" filled="f" stroked="f">
                  <v:textbox inset="0,0,0,0">
                    <w:txbxContent>
                      <w:p w14:paraId="41F4AFF1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.RELEASE.jar</w:t>
                        </w:r>
                      </w:p>
                    </w:txbxContent>
                  </v:textbox>
                </v:rect>
                <v:rect id="Rectangle 1765" o:spid="_x0000_s1039" style="position:absolute;left:39203;top:2563;width:912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630E82E5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92" o:spid="_x0000_s1040" style="position:absolute;top:3965;width:57966;height:1981;visibility:visible;mso-wrap-style:square;v-text-anchor:top" coordsize="5796661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" path="m,l5796661,r,198120l,198120,,e" fillcolor="#e0e0e0" stroked="f" strokeweight="0">
                  <v:stroke miterlimit="83231f" joinstyle="miter"/>
                  <v:path arrowok="t" textboxrect="0,0,5796661,198120"/>
                </v:shape>
                <v:shape id="Shape 25993" o:spid="_x0000_s1041" style="position:absolute;left:2849;top:4346;width:21949;height:1219;visibility:visible;mso-wrap-style:square;v-text-anchor:top" coordsize="2194814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" path="m,l2194814,r,121920l,121920,,e" fillcolor="#e0e0e0" stroked="f" strokeweight="0">
                  <v:stroke miterlimit="83231f" joinstyle="miter"/>
                  <v:path arrowok="t" textboxrect="0,0,2194814,121920"/>
                </v:shape>
                <v:rect id="Rectangle 1768" o:spid="_x0000_s1042" style="position:absolute;left:2849;top:4545;width:547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3EC07CEF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spring</w:t>
                        </w:r>
                      </w:p>
                    </w:txbxContent>
                  </v:textbox>
                </v:rect>
                <v:rect id="Rectangle 1769" o:spid="_x0000_s1043" style="position:absolute;left:6964;top:4545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14:paraId="7985AC52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70" o:spid="_x0000_s1044" style="position:absolute;left:7649;top:4545;width:5473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1830BB48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aspect</w:t>
                        </w:r>
                      </w:p>
                    </w:txbxContent>
                  </v:textbox>
                </v:rect>
                <v:rect id="Rectangle 1771" o:spid="_x0000_s1045" style="position:absolute;left:11764;top:4545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208D6571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1772" o:spid="_x0000_s1046" style="position:absolute;left:12450;top:4545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6B7960F0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468" o:spid="_x0000_s1047" style="position:absolute;left:13136;top:4545;width:4560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" filled="f" stroked="f">
                  <v:textbox inset="0,0,0,0">
                    <w:txbxContent>
                      <w:p w14:paraId="2A88BC91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4.2.4</w:t>
                        </w:r>
                      </w:p>
                    </w:txbxContent>
                  </v:textbox>
                </v:rect>
                <v:rect id="Rectangle 22469" o:spid="_x0000_s1048" style="position:absolute;left:16565;top:4545;width:10945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I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MeDYQKPO+EKyOkdAAD//wMAUEsBAi0AFAAGAAgAAAAhANvh9svuAAAAhQEAABMAAAAAAAAA&#10;AAAAAAAAAAAAAFtDb250ZW50X1R5cGVzXS54bWxQSwECLQAUAAYACAAAACEAWvQsW78AAAAVAQAA&#10;CwAAAAAAAAAAAAAAAAAfAQAAX3JlbHMvLnJlbHNQSwECLQAUAAYACAAAACEAYEYWiMYAAADeAAAA&#10;DwAAAAAAAAAAAAAAAAAHAgAAZHJzL2Rvd25yZXYueG1sUEsFBgAAAAADAAMAtwAAAPoCAAAAAA==&#10;" filled="f" stroked="f">
                  <v:textbox inset="0,0,0,0">
                    <w:txbxContent>
                      <w:p w14:paraId="5AB6D75F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.RELEASE.jar</w:t>
                        </w:r>
                      </w:p>
                    </w:txbxContent>
                  </v:textbox>
                </v:rect>
                <v:rect id="Rectangle 1774" o:spid="_x0000_s1049" style="position:absolute;left:24798;top:4545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KS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TjwSksMAAADdAAAADwAA&#10;AAAAAAAAAAAAAAAHAgAAZHJzL2Rvd25yZXYueG1sUEsFBgAAAAADAAMAtwAAAPcCAAAAAA==&#10;" filled="f" stroked="f">
                  <v:textbox inset="0,0,0,0">
                    <w:txbxContent>
                      <w:p w14:paraId="33714967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94" o:spid="_x0000_s1050" style="position:absolute;top:5947;width:57966;height:21796;visibility:visible;mso-wrap-style:square;v-text-anchor:top" coordsize="5796661,217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" path="m,l5796661,r,2179574l,2179574,,e" fillcolor="#e0e0e0" stroked="f" strokeweight="0">
                  <v:stroke miterlimit="83231f" joinstyle="miter"/>
                  <v:path arrowok="t" textboxrect="0,0,5796661,2179574"/>
                </v:shape>
                <v:shape id="Shape 25995" o:spid="_x0000_s1051" style="position:absolute;left:2849;top:6405;width:40286;height:20866;visibility:visible;mso-wrap-style:square;v-text-anchor:top" coordsize="4028567,2086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" path="m,l4028567,r,2086610l,2086610,,e" fillcolor="#e0e0e0" stroked="f" strokeweight="0">
                  <v:stroke miterlimit="83231f" joinstyle="miter"/>
                  <v:path arrowok="t" textboxrect="0,0,4028567,20866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8" o:spid="_x0000_s1052" type="#_x0000_t75" style="position:absolute;left:2844;top:6401;width:40284;height:2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">
                  <v:imagedata r:id="rId21" o:title=""/>
                </v:shape>
                <v:rect id="Rectangle 1779" o:spid="_x0000_s1053" style="position:absolute;left:43135;top:26570;width:912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0M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zxOIbXN+EEOX8CAAD//wMAUEsBAi0AFAAGAAgAAAAhANvh9svuAAAAhQEAABMAAAAAAAAAAAAA&#10;AAAAAAAAAFtDb250ZW50X1R5cGVzXS54bWxQSwECLQAUAAYACAAAACEAWvQsW78AAAAVAQAACwAA&#10;AAAAAAAAAAAAAAAfAQAAX3JlbHMvLnJlbHNQSwECLQAUAAYACAAAACEAoD29DMMAAADdAAAADwAA&#10;AAAAAAAAAAAAAAAHAgAAZHJzL2Rvd25yZXYueG1sUEsFBgAAAAADAAMAtwAAAPcCAAAAAA==&#10;" filled="f" stroked="f">
                  <v:textbox inset="0,0,0,0">
                    <w:txbxContent>
                      <w:p w14:paraId="1C19D1DB" w14:textId="77777777" w:rsidR="000A1DBC" w:rsidRDefault="000A1DBC" w:rsidP="000A1DBC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C0EB9D" w14:textId="150715B9" w:rsidR="000A1DBC" w:rsidRPr="000A1DBC" w:rsidRDefault="000A1DBC" w:rsidP="000A1DBC">
      <w:pPr>
        <w:pStyle w:val="2"/>
        <w:rPr>
          <w:rFonts w:ascii="Calibri" w:eastAsia="Calibri" w:hAnsi="Calibri" w:cs="Calibri"/>
          <w:sz w:val="22"/>
        </w:rPr>
      </w:pPr>
      <w:r w:rsidRPr="000A1DBC">
        <w:t xml:space="preserve">引入 </w:t>
      </w:r>
      <w:r w:rsidRPr="000A1DBC">
        <w:rPr>
          <w:rFonts w:ascii="Times New Roman" w:eastAsia="Times New Roman" w:hAnsi="Times New Roman" w:cs="Times New Roman"/>
        </w:rPr>
        <w:t xml:space="preserve">Spring </w:t>
      </w:r>
      <w:r w:rsidRPr="000A1DBC">
        <w:t>的配置文件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29" w:type="dxa"/>
        <w:tblInd w:w="-2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595"/>
        <w:gridCol w:w="5869"/>
      </w:tblGrid>
      <w:tr w:rsidR="000A1DBC" w:rsidRPr="000A1DBC" w14:paraId="6640ADA8" w14:textId="77777777" w:rsidTr="000A1DBC">
        <w:trPr>
          <w:trHeight w:val="2808"/>
        </w:trPr>
        <w:tc>
          <w:tcPr>
            <w:tcW w:w="91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61BD41B" w14:textId="77777777" w:rsidR="000A1DBC" w:rsidRPr="000A1DBC" w:rsidRDefault="000A1DBC" w:rsidP="000A1DBC">
            <w:pPr>
              <w:widowControl/>
              <w:spacing w:after="95" w:line="259" w:lineRule="auto"/>
              <w:ind w:left="44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宋体" w:eastAsia="宋体" w:hAnsi="宋体" w:cs="宋体"/>
                <w:color w:val="000000"/>
                <w:sz w:val="18"/>
              </w:rPr>
              <w:t>引入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AOP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约束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: </w:t>
            </w:r>
          </w:p>
          <w:tbl>
            <w:tblPr>
              <w:tblStyle w:val="TableGrid"/>
              <w:tblpPr w:vertAnchor="text" w:tblpX="557" w:tblpY="-91"/>
              <w:tblOverlap w:val="never"/>
              <w:tblW w:w="540" w:type="dxa"/>
              <w:tblInd w:w="0" w:type="dxa"/>
              <w:tblCellMar>
                <w:top w:w="9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"/>
            </w:tblGrid>
            <w:tr w:rsidR="000A1DBC" w:rsidRPr="000A1DBC" w14:paraId="24AA423B" w14:textId="77777777" w:rsidTr="000A1DBC">
              <w:trPr>
                <w:trHeight w:val="254"/>
              </w:trPr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64A4E320" w14:textId="77777777" w:rsidR="000A1DBC" w:rsidRPr="000A1DBC" w:rsidRDefault="000A1DBC" w:rsidP="000A1DBC">
                  <w:pPr>
                    <w:widowControl/>
                    <w:spacing w:line="259" w:lineRule="auto"/>
                    <w:rPr>
                      <w:rFonts w:ascii="Calibri" w:eastAsia="Calibri" w:hAnsi="Calibri" w:cs="Calibri"/>
                      <w:color w:val="000000"/>
                      <w:sz w:val="22"/>
                    </w:rPr>
                  </w:pPr>
                  <w:r w:rsidRPr="000A1DBC">
                    <w:rPr>
                      <w:rFonts w:ascii="Courier New" w:eastAsia="Courier New" w:hAnsi="Courier New" w:cs="Courier New"/>
                      <w:color w:val="3F7F7F"/>
                      <w:sz w:val="18"/>
                    </w:rPr>
                    <w:t>beans</w:t>
                  </w:r>
                </w:p>
              </w:tc>
            </w:tr>
          </w:tbl>
          <w:p w14:paraId="32BB91B9" w14:textId="77777777" w:rsidR="000A1DBC" w:rsidRPr="000A1DBC" w:rsidRDefault="000A1DBC" w:rsidP="000A1DBC">
            <w:pPr>
              <w:widowControl/>
              <w:spacing w:line="367" w:lineRule="auto"/>
              <w:ind w:left="44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ab/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xmlns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="http://www.springframework.org/schema/beans"    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xmlns:xsi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="http://www.w3.org/2001/XMLSchema-instance" </w:t>
            </w:r>
          </w:p>
          <w:p w14:paraId="60D23A33" w14:textId="77777777" w:rsidR="000A1DBC" w:rsidRPr="000A1DBC" w:rsidRDefault="000A1DBC" w:rsidP="000A1DBC">
            <w:pPr>
              <w:widowControl/>
              <w:spacing w:line="367" w:lineRule="auto"/>
              <w:ind w:left="44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xmlns:aop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="http://www.springframework.org/schema/aop"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xsi:schemaLocation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="         http://www.springframework.org/schema/beans </w:t>
            </w:r>
          </w:p>
          <w:p w14:paraId="7C0FA81E" w14:textId="77777777" w:rsidR="000A1DBC" w:rsidRPr="000A1DBC" w:rsidRDefault="000A1DBC" w:rsidP="000A1DBC">
            <w:pPr>
              <w:widowControl/>
              <w:spacing w:line="367" w:lineRule="auto"/>
              <w:ind w:left="449" w:hanging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http://www.springframework.org/schema/beans/spring-beans.xsd         http://www.springframework.org/schema/aop </w:t>
            </w:r>
          </w:p>
          <w:p w14:paraId="7FB16ED2" w14:textId="77777777" w:rsidR="000A1DBC" w:rsidRPr="000A1DBC" w:rsidRDefault="000A1DBC" w:rsidP="000A1DBC">
            <w:pPr>
              <w:widowControl/>
              <w:spacing w:after="91" w:line="259" w:lineRule="auto"/>
              <w:ind w:left="2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http://www.springframework.org/schema/aop/spring-aop.xsd"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54F56C18" w14:textId="77777777" w:rsidR="000A1DBC" w:rsidRPr="000A1DBC" w:rsidRDefault="000A1DBC" w:rsidP="000A1DBC">
            <w:pPr>
              <w:widowControl/>
              <w:spacing w:line="259" w:lineRule="auto"/>
              <w:ind w:left="44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</w:p>
        </w:tc>
      </w:tr>
      <w:tr w:rsidR="000A1DBC" w:rsidRPr="000A1DBC" w14:paraId="5CE0850F" w14:textId="77777777" w:rsidTr="000A1DBC">
        <w:trPr>
          <w:trHeight w:val="283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A52F72C" w14:textId="77777777" w:rsidR="000A1DBC" w:rsidRPr="000A1DBC" w:rsidRDefault="000A1DBC" w:rsidP="000A1DBC">
            <w:pPr>
              <w:widowControl/>
              <w:spacing w:line="259" w:lineRule="auto"/>
              <w:jc w:val="righ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&lt;/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3BE13777" w14:textId="77777777" w:rsidR="000A1DBC" w:rsidRPr="000A1DBC" w:rsidRDefault="000A1DBC" w:rsidP="000A1DBC">
            <w:pPr>
              <w:widowControl/>
              <w:spacing w:line="259" w:lineRule="auto"/>
              <w:ind w:left="-2055" w:right="2595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  <w:tbl>
            <w:tblPr>
              <w:tblStyle w:val="TableGrid"/>
              <w:tblW w:w="540" w:type="dxa"/>
              <w:tblInd w:w="0" w:type="dxa"/>
              <w:tblCellMar>
                <w:top w:w="9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"/>
            </w:tblGrid>
            <w:tr w:rsidR="000A1DBC" w:rsidRPr="000A1DBC" w14:paraId="53344204" w14:textId="77777777" w:rsidTr="000A1DBC">
              <w:trPr>
                <w:trHeight w:val="254"/>
              </w:trPr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0C0C0"/>
                </w:tcPr>
                <w:p w14:paraId="4A1999F6" w14:textId="77777777" w:rsidR="000A1DBC" w:rsidRPr="000A1DBC" w:rsidRDefault="000A1DBC" w:rsidP="000A1DBC">
                  <w:pPr>
                    <w:widowControl/>
                    <w:spacing w:line="259" w:lineRule="auto"/>
                    <w:rPr>
                      <w:rFonts w:ascii="Calibri" w:eastAsia="Calibri" w:hAnsi="Calibri" w:cs="Calibri"/>
                      <w:color w:val="000000"/>
                      <w:sz w:val="22"/>
                    </w:rPr>
                  </w:pPr>
                  <w:r w:rsidRPr="000A1DBC">
                    <w:rPr>
                      <w:rFonts w:ascii="Courier New" w:eastAsia="Courier New" w:hAnsi="Courier New" w:cs="Courier New"/>
                      <w:color w:val="3F7F7F"/>
                      <w:sz w:val="18"/>
                    </w:rPr>
                    <w:t>beans</w:t>
                  </w:r>
                </w:p>
              </w:tc>
            </w:tr>
          </w:tbl>
          <w:p w14:paraId="16D57084" w14:textId="77777777" w:rsidR="000A1DBC" w:rsidRPr="000A1DBC" w:rsidRDefault="000A1DBC" w:rsidP="000A1DBC">
            <w:pPr>
              <w:widowControl/>
              <w:spacing w:after="160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54A425C" w14:textId="77777777" w:rsidR="000A1DBC" w:rsidRPr="000A1DBC" w:rsidRDefault="000A1DBC" w:rsidP="000A1DBC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 xml:space="preserve">&gt; </w:t>
            </w:r>
          </w:p>
        </w:tc>
      </w:tr>
    </w:tbl>
    <w:p w14:paraId="2C5D6EC9" w14:textId="28BC8C2A" w:rsidR="000A1DBC" w:rsidRPr="000A1DBC" w:rsidRDefault="000A1DBC" w:rsidP="000A1DBC">
      <w:pPr>
        <w:pStyle w:val="2"/>
        <w:rPr>
          <w:rFonts w:ascii="Calibri" w:eastAsia="Calibri" w:hAnsi="Calibri" w:cs="Calibri"/>
          <w:sz w:val="22"/>
        </w:rPr>
      </w:pPr>
      <w:r w:rsidRPr="000A1DBC">
        <w:lastRenderedPageBreak/>
        <w:t>编写目标类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29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9"/>
      </w:tblGrid>
      <w:tr w:rsidR="000A1DBC" w:rsidRPr="000A1DBC" w14:paraId="08176904" w14:textId="77777777" w:rsidTr="000A1DBC">
        <w:trPr>
          <w:trHeight w:val="4681"/>
        </w:trPr>
        <w:tc>
          <w:tcPr>
            <w:tcW w:w="9129" w:type="dxa"/>
            <w:shd w:val="clear" w:color="auto" w:fill="E0E0E0"/>
          </w:tcPr>
          <w:p w14:paraId="176FE2CC" w14:textId="77777777" w:rsidR="000A1DBC" w:rsidRPr="000A1DBC" w:rsidRDefault="000A1DBC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宋体" w:eastAsia="宋体" w:hAnsi="宋体" w:cs="宋体"/>
                <w:color w:val="000000"/>
                <w:sz w:val="18"/>
              </w:rPr>
              <w:t>创建接口和类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: </w:t>
            </w:r>
          </w:p>
          <w:p w14:paraId="0B68E749" w14:textId="77777777" w:rsidR="00AE0BF8" w:rsidRDefault="000A1DBC" w:rsidP="00AE0BF8">
            <w:pPr>
              <w:widowControl/>
              <w:ind w:right="5336"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interface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OrderDao{  </w:t>
            </w:r>
          </w:p>
          <w:p w14:paraId="3625BB56" w14:textId="77777777" w:rsidR="00AE0BF8" w:rsidRDefault="000A1DBC" w:rsidP="00AE0BF8">
            <w:pPr>
              <w:widowControl/>
              <w:ind w:right="5336"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void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save();  </w:t>
            </w:r>
          </w:p>
          <w:p w14:paraId="2660733F" w14:textId="77777777" w:rsidR="00AE0BF8" w:rsidRDefault="000A1DBC" w:rsidP="00AE0BF8">
            <w:pPr>
              <w:widowControl/>
              <w:ind w:right="5336"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void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update();  </w:t>
            </w:r>
          </w:p>
          <w:p w14:paraId="621E9DED" w14:textId="77777777" w:rsidR="00AE0BF8" w:rsidRDefault="000A1DBC" w:rsidP="00AE0BF8">
            <w:pPr>
              <w:widowControl/>
              <w:ind w:right="5336"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void delete();  </w:t>
            </w:r>
          </w:p>
          <w:p w14:paraId="5A4E5540" w14:textId="0EF8E1E2" w:rsidR="000A1DBC" w:rsidRPr="000A1DBC" w:rsidRDefault="000A1DBC" w:rsidP="00AE0BF8">
            <w:pPr>
              <w:widowControl/>
              <w:ind w:right="5336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AE0BF8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void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="00AE0BF8" w:rsidRPr="00AE0BF8">
              <w:rPr>
                <w:rFonts w:ascii="Courier New" w:eastAsia="Courier New" w:hAnsi="Courier New" w:cs="Courier New"/>
                <w:color w:val="000000"/>
                <w:sz w:val="18"/>
              </w:rPr>
              <w:t>find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(); </w:t>
            </w:r>
          </w:p>
          <w:p w14:paraId="0A2961E7" w14:textId="77777777" w:rsidR="000A1DBC" w:rsidRPr="000A1DBC" w:rsidRDefault="000A1DBC" w:rsidP="00AE0BF8">
            <w:pPr>
              <w:widowControl/>
              <w:ind w:right="8349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}  </w:t>
            </w:r>
          </w:p>
          <w:p w14:paraId="681342DC" w14:textId="50EFACB4" w:rsidR="000A1DBC" w:rsidRPr="00AE0BF8" w:rsidRDefault="000A1DBC" w:rsidP="00AE0BF8">
            <w:pPr>
              <w:widowControl/>
              <w:jc w:val="left"/>
              <w:rPr>
                <w:rFonts w:ascii="Calibri" w:hAnsi="Calibri" w:cs="Calibri" w:hint="eastAsia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class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OrderDaoImpl </w:t>
            </w: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implements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OrderDao { </w:t>
            </w:r>
          </w:p>
          <w:p w14:paraId="7D2A587E" w14:textId="5C91DF5F" w:rsidR="00AE0BF8" w:rsidRDefault="000A1DBC" w:rsidP="00AE0BF8">
            <w:pPr>
              <w:widowControl/>
              <w:ind w:right="5985"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646464"/>
                <w:sz w:val="18"/>
              </w:rPr>
              <w:t>@Override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45F8E8D5" w14:textId="02E097C0" w:rsidR="000A1DBC" w:rsidRPr="000A1DBC" w:rsidRDefault="000A1DBC" w:rsidP="00AE0BF8">
            <w:pPr>
              <w:widowControl/>
              <w:ind w:right="5985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void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save() { </w:t>
            </w:r>
          </w:p>
          <w:p w14:paraId="79091755" w14:textId="77777777" w:rsidR="000A1DBC" w:rsidRPr="000A1DBC" w:rsidRDefault="000A1DBC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System.</w:t>
            </w:r>
            <w:r w:rsidRPr="000A1DBC">
              <w:rPr>
                <w:rFonts w:ascii="Courier New" w:eastAsia="Courier New" w:hAnsi="Courier New" w:cs="Courier New"/>
                <w:b/>
                <w:i/>
                <w:color w:val="0000C0"/>
                <w:sz w:val="18"/>
              </w:rPr>
              <w:t>out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.println(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"</w:t>
            </w:r>
            <w:r w:rsidRPr="000A1DBC">
              <w:rPr>
                <w:rFonts w:ascii="宋体" w:eastAsia="宋体" w:hAnsi="宋体" w:cs="宋体"/>
                <w:color w:val="2A00FF"/>
                <w:sz w:val="18"/>
              </w:rPr>
              <w:t>保存订单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..."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54CFE7B7" w14:textId="77777777" w:rsidR="000A1DBC" w:rsidRDefault="000A1DBC" w:rsidP="00AE0BF8">
            <w:pPr>
              <w:widowControl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} </w:t>
            </w:r>
          </w:p>
          <w:p w14:paraId="4A3AC6C7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646464"/>
                <w:sz w:val="18"/>
              </w:rPr>
              <w:t>@Override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4BE8A3CC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void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update() { </w:t>
            </w:r>
          </w:p>
          <w:p w14:paraId="36E0AB57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System.</w:t>
            </w:r>
            <w:r w:rsidRPr="000A1DBC">
              <w:rPr>
                <w:rFonts w:ascii="Courier New" w:eastAsia="Courier New" w:hAnsi="Courier New" w:cs="Courier New"/>
                <w:b/>
                <w:i/>
                <w:color w:val="0000C0"/>
                <w:sz w:val="18"/>
              </w:rPr>
              <w:t>out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.println(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"</w:t>
            </w:r>
            <w:r w:rsidRPr="000A1DBC">
              <w:rPr>
                <w:rFonts w:ascii="宋体" w:eastAsia="宋体" w:hAnsi="宋体" w:cs="宋体"/>
                <w:color w:val="2A00FF"/>
                <w:sz w:val="18"/>
              </w:rPr>
              <w:t>修改订单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..."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641A0776" w14:textId="77777777" w:rsidR="00AE0BF8" w:rsidRDefault="00AE0BF8" w:rsidP="00AE0BF8">
            <w:pPr>
              <w:widowControl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} </w:t>
            </w:r>
          </w:p>
          <w:p w14:paraId="559D386C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646464"/>
                <w:sz w:val="18"/>
              </w:rPr>
              <w:t>@Override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0B8A590F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void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delete() { </w:t>
            </w:r>
          </w:p>
          <w:p w14:paraId="55875569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System.</w:t>
            </w:r>
            <w:r w:rsidRPr="000A1DBC">
              <w:rPr>
                <w:rFonts w:ascii="Courier New" w:eastAsia="Courier New" w:hAnsi="Courier New" w:cs="Courier New"/>
                <w:b/>
                <w:i/>
                <w:color w:val="0000C0"/>
                <w:sz w:val="18"/>
              </w:rPr>
              <w:t>out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.println(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"</w:t>
            </w:r>
            <w:r w:rsidRPr="000A1DBC">
              <w:rPr>
                <w:rFonts w:ascii="宋体" w:eastAsia="宋体" w:hAnsi="宋体" w:cs="宋体"/>
                <w:color w:val="2A00FF"/>
                <w:sz w:val="18"/>
              </w:rPr>
              <w:t>删除订单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..."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43E4897E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} </w:t>
            </w:r>
          </w:p>
          <w:p w14:paraId="317B7347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646464"/>
                <w:sz w:val="18"/>
              </w:rPr>
              <w:t>@Override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68022FBA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public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b/>
                <w:color w:val="7F0055"/>
                <w:sz w:val="18"/>
              </w:rPr>
              <w:t>void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find() { </w:t>
            </w:r>
          </w:p>
          <w:p w14:paraId="36EDD09B" w14:textId="77777777" w:rsidR="00AE0BF8" w:rsidRPr="000A1DBC" w:rsidRDefault="00AE0BF8" w:rsidP="00AE0BF8">
            <w:pPr>
              <w:widowControl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System.</w:t>
            </w:r>
            <w:r w:rsidRPr="000A1DBC">
              <w:rPr>
                <w:rFonts w:ascii="Courier New" w:eastAsia="Courier New" w:hAnsi="Courier New" w:cs="Courier New"/>
                <w:b/>
                <w:i/>
                <w:color w:val="0000C0"/>
                <w:sz w:val="18"/>
              </w:rPr>
              <w:t>out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.println(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"</w:t>
            </w:r>
            <w:r w:rsidRPr="000A1DBC">
              <w:rPr>
                <w:rFonts w:ascii="宋体" w:eastAsia="宋体" w:hAnsi="宋体" w:cs="宋体"/>
                <w:color w:val="2A00FF"/>
                <w:sz w:val="18"/>
              </w:rPr>
              <w:t>查询订单</w:t>
            </w:r>
            <w:r w:rsidRPr="000A1DBC">
              <w:rPr>
                <w:rFonts w:ascii="Courier New" w:eastAsia="Courier New" w:hAnsi="Courier New" w:cs="Courier New"/>
                <w:color w:val="2A00FF"/>
                <w:sz w:val="18"/>
              </w:rPr>
              <w:t>..."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); </w:t>
            </w:r>
          </w:p>
          <w:p w14:paraId="5C68A293" w14:textId="77777777" w:rsidR="00AE0BF8" w:rsidRDefault="00AE0BF8" w:rsidP="00AE0BF8">
            <w:pPr>
              <w:widowControl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} </w:t>
            </w:r>
          </w:p>
          <w:p w14:paraId="289C1D29" w14:textId="3531BA31" w:rsidR="00AE0BF8" w:rsidRPr="00AE0BF8" w:rsidRDefault="00AE0BF8" w:rsidP="00AE0BF8">
            <w:pPr>
              <w:widowControl/>
              <w:jc w:val="left"/>
              <w:rPr>
                <w:rFonts w:ascii="Calibri" w:hAnsi="Calibri" w:cs="Calibri" w:hint="eastAsia"/>
                <w:color w:val="000000"/>
                <w:sz w:val="22"/>
              </w:rPr>
            </w:pPr>
            <w:r w:rsidRPr="00AE0BF8">
              <w:rPr>
                <w:rFonts w:ascii="Calibri" w:hAnsi="Calibri" w:cs="Calibri"/>
                <w:color w:val="000000"/>
                <w:sz w:val="22"/>
              </w:rPr>
              <w:t>}</w:t>
            </w:r>
          </w:p>
        </w:tc>
      </w:tr>
    </w:tbl>
    <w:p w14:paraId="4922545C" w14:textId="37540A00" w:rsidR="000A1DBC" w:rsidRPr="000A1DBC" w:rsidRDefault="000A1DBC" w:rsidP="00A20FD9">
      <w:pPr>
        <w:pStyle w:val="2"/>
        <w:rPr>
          <w:rFonts w:ascii="Calibri" w:eastAsia="Calibri" w:hAnsi="Calibri" w:cs="Calibri"/>
          <w:sz w:val="22"/>
        </w:rPr>
      </w:pPr>
      <w:r w:rsidRPr="000A1DBC">
        <w:t>目标类的配置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p w14:paraId="152226B1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t xml:space="preserve"> &lt;!-- </w:t>
      </w:r>
      <w:r w:rsidRPr="000A1DBC">
        <w:rPr>
          <w:rFonts w:ascii="宋体" w:eastAsia="宋体" w:hAnsi="宋体" w:cs="宋体"/>
        </w:rPr>
        <w:t>目标类</w:t>
      </w:r>
      <w:r w:rsidRPr="000A1DBC">
        <w:t xml:space="preserve">================ --&gt; </w:t>
      </w:r>
    </w:p>
    <w:p w14:paraId="0D12A9C6" w14:textId="5A3318C9" w:rsidR="000A1DBC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t xml:space="preserve"> </w:t>
      </w:r>
      <w:r w:rsidRPr="000A1DBC">
        <w:rPr>
          <w:color w:val="008080"/>
        </w:rPr>
        <w:t>&lt;</w:t>
      </w:r>
      <w:r w:rsidRPr="000A1DBC">
        <w:rPr>
          <w:color w:val="3F7F7F"/>
        </w:rPr>
        <w:t>bean</w:t>
      </w:r>
      <w:r w:rsidRPr="000A1DBC">
        <w:t xml:space="preserve"> </w:t>
      </w:r>
      <w:r w:rsidRPr="000A1DBC">
        <w:rPr>
          <w:color w:val="7F007F"/>
        </w:rPr>
        <w:t>id</w:t>
      </w:r>
      <w:r w:rsidRPr="000A1DBC">
        <w:t>=</w:t>
      </w:r>
      <w:r w:rsidRPr="000A1DBC">
        <w:rPr>
          <w:i/>
          <w:color w:val="2A00FF"/>
        </w:rPr>
        <w:t>"orderDao"</w:t>
      </w:r>
      <w:r w:rsidRPr="000A1DBC">
        <w:t xml:space="preserve"> </w:t>
      </w:r>
      <w:r w:rsidRPr="000A1DBC">
        <w:rPr>
          <w:color w:val="7F007F"/>
        </w:rPr>
        <w:t>class</w:t>
      </w:r>
      <w:r w:rsidRPr="000A1DBC">
        <w:t>=</w:t>
      </w:r>
      <w:r w:rsidRPr="000A1DBC">
        <w:rPr>
          <w:i/>
          <w:color w:val="2A00FF"/>
        </w:rPr>
        <w:t>"cn.itcast.spring.demo3.OrderDaoImpl"</w:t>
      </w:r>
      <w:r w:rsidRPr="000A1DBC">
        <w:rPr>
          <w:color w:val="008080"/>
        </w:rPr>
        <w:t>&gt;</w:t>
      </w:r>
      <w:r w:rsidRPr="000A1DBC">
        <w:t xml:space="preserve">  </w:t>
      </w:r>
      <w:r w:rsidRPr="000A1DBC">
        <w:rPr>
          <w:color w:val="008080"/>
        </w:rPr>
        <w:t>&lt;/</w:t>
      </w:r>
      <w:r w:rsidRPr="000A1DBC">
        <w:rPr>
          <w:color w:val="3F7F7F"/>
        </w:rPr>
        <w:t>bean</w:t>
      </w:r>
      <w:r w:rsidRPr="000A1DBC">
        <w:rPr>
          <w:color w:val="008080"/>
        </w:rPr>
        <w:t>&gt;</w:t>
      </w:r>
    </w:p>
    <w:p w14:paraId="2007D006" w14:textId="6FFCDF93" w:rsidR="000A1DBC" w:rsidRDefault="000A1DBC" w:rsidP="00A20FD9">
      <w:pPr>
        <w:pStyle w:val="2"/>
        <w:rPr>
          <w:rFonts w:ascii="Times New Roman" w:eastAsia="Times New Roman" w:hAnsi="Times New Roman" w:cs="Times New Roman"/>
        </w:rPr>
      </w:pPr>
      <w:r w:rsidRPr="000A1DBC">
        <w:t xml:space="preserve">整合 </w:t>
      </w:r>
      <w:r w:rsidRPr="000A1DBC">
        <w:rPr>
          <w:rFonts w:ascii="Times New Roman" w:eastAsia="Times New Roman" w:hAnsi="Times New Roman" w:cs="Times New Roman"/>
        </w:rPr>
        <w:t xml:space="preserve">Junit </w:t>
      </w:r>
      <w:r w:rsidRPr="000A1DBC">
        <w:t>单元测试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p w14:paraId="257AF7A5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rPr>
          <w:rFonts w:ascii="宋体" w:eastAsia="宋体" w:hAnsi="宋体" w:cs="宋体"/>
        </w:rPr>
        <w:t>引入</w:t>
      </w:r>
      <w:r w:rsidRPr="000A1DBC">
        <w:t xml:space="preserve">spring-test.jar </w:t>
      </w:r>
    </w:p>
    <w:p w14:paraId="797B4869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t xml:space="preserve"> </w:t>
      </w:r>
    </w:p>
    <w:p w14:paraId="0995CB53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rPr>
          <w:color w:val="646464"/>
        </w:rPr>
        <w:t>@RunWith</w:t>
      </w:r>
      <w:r w:rsidRPr="000A1DBC">
        <w:t>(SpringJUnit4ClassRunner.</w:t>
      </w:r>
      <w:r w:rsidRPr="000A1DBC">
        <w:rPr>
          <w:b/>
          <w:color w:val="7F0055"/>
        </w:rPr>
        <w:t>class</w:t>
      </w:r>
      <w:r w:rsidRPr="000A1DBC">
        <w:t xml:space="preserve">) </w:t>
      </w:r>
    </w:p>
    <w:p w14:paraId="52A5E746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rPr>
          <w:color w:val="646464"/>
        </w:rPr>
        <w:t>@ContextConfiguration</w:t>
      </w:r>
      <w:r w:rsidRPr="000A1DBC">
        <w:t>(</w:t>
      </w:r>
      <w:r w:rsidRPr="000A1DBC">
        <w:rPr>
          <w:color w:val="2A00FF"/>
        </w:rPr>
        <w:t>"classpath:applicationContext.xml"</w:t>
      </w:r>
      <w:r w:rsidRPr="000A1DBC">
        <w:t xml:space="preserve">) </w:t>
      </w:r>
      <w:r w:rsidRPr="000A1DBC">
        <w:rPr>
          <w:b/>
          <w:color w:val="7F0055"/>
        </w:rPr>
        <w:t>public</w:t>
      </w:r>
      <w:r w:rsidRPr="000A1DBC">
        <w:t xml:space="preserve"> </w:t>
      </w:r>
      <w:r w:rsidRPr="000A1DBC">
        <w:rPr>
          <w:b/>
          <w:color w:val="7F0055"/>
        </w:rPr>
        <w:t>class</w:t>
      </w:r>
      <w:r w:rsidRPr="000A1DBC">
        <w:t xml:space="preserve"> SpringDemo3 { </w:t>
      </w:r>
    </w:p>
    <w:p w14:paraId="41A64424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t xml:space="preserve"> </w:t>
      </w:r>
      <w:r w:rsidRPr="000A1DBC">
        <w:rPr>
          <w:color w:val="646464"/>
        </w:rPr>
        <w:t>@Resource</w:t>
      </w:r>
      <w:r w:rsidRPr="000A1DBC">
        <w:t>(name=</w:t>
      </w:r>
      <w:r w:rsidRPr="000A1DBC">
        <w:rPr>
          <w:color w:val="2A00FF"/>
        </w:rPr>
        <w:t>"orderDao"</w:t>
      </w:r>
      <w:r w:rsidRPr="000A1DBC">
        <w:t xml:space="preserve">)  </w:t>
      </w:r>
      <w:r w:rsidRPr="000A1DBC">
        <w:rPr>
          <w:b/>
          <w:color w:val="7F0055"/>
        </w:rPr>
        <w:t>private</w:t>
      </w:r>
      <w:r w:rsidRPr="000A1DBC">
        <w:t xml:space="preserve"> OrderDao </w:t>
      </w:r>
      <w:r w:rsidRPr="000A1DBC">
        <w:rPr>
          <w:color w:val="0000C0"/>
        </w:rPr>
        <w:t>orderDao</w:t>
      </w:r>
      <w:r w:rsidRPr="000A1DBC">
        <w:t xml:space="preserve">; </w:t>
      </w:r>
    </w:p>
    <w:p w14:paraId="2290FF82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t xml:space="preserve">  </w:t>
      </w:r>
    </w:p>
    <w:p w14:paraId="2FA6DD51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t xml:space="preserve"> </w:t>
      </w:r>
      <w:r w:rsidRPr="000A1DBC">
        <w:rPr>
          <w:color w:val="646464"/>
        </w:rPr>
        <w:t>@Test</w:t>
      </w:r>
      <w:r w:rsidRPr="000A1DBC">
        <w:t xml:space="preserve"> </w:t>
      </w:r>
    </w:p>
    <w:p w14:paraId="2F854405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lastRenderedPageBreak/>
        <w:t xml:space="preserve"> </w:t>
      </w:r>
      <w:r w:rsidRPr="000A1DBC">
        <w:rPr>
          <w:b/>
          <w:color w:val="7F0055"/>
        </w:rPr>
        <w:t>public</w:t>
      </w:r>
      <w:r w:rsidRPr="000A1DBC">
        <w:t xml:space="preserve"> </w:t>
      </w:r>
      <w:r w:rsidRPr="000A1DBC">
        <w:rPr>
          <w:b/>
          <w:color w:val="7F0055"/>
        </w:rPr>
        <w:t>void</w:t>
      </w:r>
      <w:r w:rsidRPr="000A1DBC">
        <w:t xml:space="preserve"> demo1(){   </w:t>
      </w:r>
      <w:r w:rsidRPr="000A1DBC">
        <w:rPr>
          <w:color w:val="0000C0"/>
        </w:rPr>
        <w:t>orderDao</w:t>
      </w:r>
      <w:r w:rsidRPr="000A1DBC">
        <w:t xml:space="preserve">.save();   </w:t>
      </w:r>
      <w:r w:rsidRPr="000A1DBC">
        <w:rPr>
          <w:color w:val="0000C0"/>
        </w:rPr>
        <w:t>orderDao</w:t>
      </w:r>
      <w:r w:rsidRPr="000A1DBC">
        <w:t xml:space="preserve">.update();   </w:t>
      </w:r>
      <w:r w:rsidRPr="000A1DBC">
        <w:rPr>
          <w:color w:val="0000C0"/>
        </w:rPr>
        <w:t>orderDao</w:t>
      </w:r>
      <w:r w:rsidRPr="000A1DBC">
        <w:t xml:space="preserve">.delete();   </w:t>
      </w:r>
      <w:r w:rsidRPr="000A1DBC">
        <w:rPr>
          <w:color w:val="0000C0"/>
        </w:rPr>
        <w:t>orderDao</w:t>
      </w:r>
      <w:r w:rsidRPr="000A1DBC">
        <w:t xml:space="preserve">.find(); </w:t>
      </w:r>
    </w:p>
    <w:p w14:paraId="268F3442" w14:textId="77777777" w:rsidR="00A20FD9" w:rsidRPr="000A1DBC" w:rsidRDefault="00A20FD9" w:rsidP="00A20FD9">
      <w:pPr>
        <w:pStyle w:val="a3"/>
        <w:rPr>
          <w:rFonts w:ascii="Calibri" w:eastAsia="Calibri" w:hAnsi="Calibri" w:cs="Calibri"/>
          <w:sz w:val="22"/>
        </w:rPr>
      </w:pPr>
      <w:r w:rsidRPr="000A1DBC">
        <w:t xml:space="preserve"> } </w:t>
      </w:r>
    </w:p>
    <w:p w14:paraId="5319F28D" w14:textId="5ED4838B" w:rsidR="00A20FD9" w:rsidRPr="00A20FD9" w:rsidRDefault="00A20FD9" w:rsidP="00A20FD9">
      <w:pPr>
        <w:pStyle w:val="a3"/>
        <w:rPr>
          <w:rFonts w:hint="eastAsia"/>
        </w:rPr>
      </w:pPr>
      <w:r w:rsidRPr="000A1DBC">
        <w:t xml:space="preserve">} </w:t>
      </w:r>
    </w:p>
    <w:p w14:paraId="6EAB8BEA" w14:textId="5DD3A040" w:rsidR="000A1DBC" w:rsidRPr="000A1DBC" w:rsidRDefault="000A1DBC" w:rsidP="00A20FD9">
      <w:pPr>
        <w:pStyle w:val="2"/>
        <w:rPr>
          <w:rFonts w:ascii="Calibri" w:eastAsia="Calibri" w:hAnsi="Calibri" w:cs="Calibri"/>
          <w:sz w:val="22"/>
        </w:rPr>
      </w:pPr>
      <w:r w:rsidRPr="000A1DBC">
        <w:t>通知类型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p w14:paraId="46237E14" w14:textId="77777777" w:rsidR="000A1DBC" w:rsidRPr="000A1DBC" w:rsidRDefault="000A1DBC" w:rsidP="000A1DBC">
      <w:pPr>
        <w:widowControl/>
        <w:shd w:val="clear" w:color="auto" w:fill="E0E0E0"/>
        <w:spacing w:after="196" w:line="350" w:lineRule="auto"/>
        <w:ind w:left="415" w:right="3850" w:hanging="10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宋体" w:eastAsia="宋体" w:hAnsi="宋体" w:cs="宋体"/>
          <w:color w:val="000000"/>
          <w:sz w:val="18"/>
        </w:rPr>
        <w:t>前置通知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：在目标方法执行之前执行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. </w:t>
      </w:r>
      <w:r w:rsidRPr="000A1DBC">
        <w:rPr>
          <w:rFonts w:ascii="宋体" w:eastAsia="宋体" w:hAnsi="宋体" w:cs="宋体"/>
          <w:color w:val="000000"/>
          <w:sz w:val="18"/>
        </w:rPr>
        <w:t>后置通知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：在目标方法执行之后执行环绕通知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：在目标方法执行前和执行后执行异常抛出通知：在目标方法执行出现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异常的时候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执行最终通知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：无论目标方法是否出现异常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最终通知都会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宋体" w:eastAsia="宋体" w:hAnsi="宋体" w:cs="宋体"/>
          <w:color w:val="000000"/>
          <w:sz w:val="18"/>
        </w:rPr>
        <w:t>执行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. </w:t>
      </w:r>
    </w:p>
    <w:p w14:paraId="5AA898A9" w14:textId="2C140D9E" w:rsidR="000A1DBC" w:rsidRPr="000A1DBC" w:rsidRDefault="000A1DBC" w:rsidP="00A20FD9">
      <w:pPr>
        <w:pStyle w:val="2"/>
        <w:rPr>
          <w:rFonts w:ascii="Calibri" w:eastAsia="Calibri" w:hAnsi="Calibri" w:cs="Calibri"/>
          <w:sz w:val="22"/>
        </w:rPr>
      </w:pPr>
      <w:r w:rsidRPr="000A1DBC">
        <w:t>切入点表达式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29" w:type="dxa"/>
        <w:tblInd w:w="-29" w:type="dxa"/>
        <w:tblCellMar>
          <w:top w:w="95" w:type="dxa"/>
          <w:left w:w="44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29"/>
      </w:tblGrid>
      <w:tr w:rsidR="000A1DBC" w:rsidRPr="000A1DBC" w14:paraId="7C1A783B" w14:textId="77777777" w:rsidTr="000A1DBC">
        <w:trPr>
          <w:trHeight w:val="2496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0F56B9B" w14:textId="77777777" w:rsidR="000A1DBC" w:rsidRPr="000A1DBC" w:rsidRDefault="000A1DBC" w:rsidP="000A1DBC">
            <w:pPr>
              <w:widowControl/>
              <w:spacing w:after="8" w:line="341" w:lineRule="auto"/>
              <w:ind w:right="6081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execution(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表达式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表达式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: </w:t>
            </w:r>
          </w:p>
          <w:p w14:paraId="322DD57A" w14:textId="77777777" w:rsidR="000A1DBC" w:rsidRPr="000A1DBC" w:rsidRDefault="000A1DBC" w:rsidP="000A1DBC">
            <w:pPr>
              <w:widowControl/>
              <w:spacing w:after="66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[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方法访问修饰符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]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方法返回值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包名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.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类名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.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方法名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(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方法的参数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) </w:t>
            </w:r>
          </w:p>
          <w:p w14:paraId="23637DB1" w14:textId="77777777" w:rsidR="000A1DBC" w:rsidRPr="000A1DBC" w:rsidRDefault="000A1DBC" w:rsidP="000A1DBC">
            <w:pPr>
              <w:widowControl/>
              <w:spacing w:line="367" w:lineRule="auto"/>
              <w:ind w:right="4352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public * cn.itcast.spring.dao.*.*(..) * cn.itcast.spring.dao.*.*(..) </w:t>
            </w:r>
          </w:p>
          <w:p w14:paraId="3AD9B702" w14:textId="77777777" w:rsidR="000A1DBC" w:rsidRPr="000A1DBC" w:rsidRDefault="000A1DBC" w:rsidP="000A1DBC">
            <w:pPr>
              <w:widowControl/>
              <w:numPr>
                <w:ilvl w:val="0"/>
                <w:numId w:val="1"/>
              </w:numPr>
              <w:spacing w:after="9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cn.itcast.spring.dao.UserDao+.*(..) </w:t>
            </w:r>
          </w:p>
          <w:p w14:paraId="4D4E9B0C" w14:textId="77777777" w:rsidR="000A1DBC" w:rsidRPr="000A1DBC" w:rsidRDefault="000A1DBC" w:rsidP="000A1DBC">
            <w:pPr>
              <w:widowControl/>
              <w:numPr>
                <w:ilvl w:val="0"/>
                <w:numId w:val="1"/>
              </w:numPr>
              <w:spacing w:after="91"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cn.itcast.spring.dao..*.*(..) </w:t>
            </w:r>
          </w:p>
          <w:p w14:paraId="5B9EF499" w14:textId="77777777" w:rsidR="000A1DBC" w:rsidRPr="000A1DBC" w:rsidRDefault="000A1DBC" w:rsidP="000A1DBC">
            <w:pPr>
              <w:widowControl/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</w:tc>
      </w:tr>
    </w:tbl>
    <w:p w14:paraId="1E8369CB" w14:textId="35829614" w:rsidR="000A1DBC" w:rsidRPr="000A1DBC" w:rsidRDefault="000A1DBC" w:rsidP="00A20FD9">
      <w:pPr>
        <w:pStyle w:val="2"/>
        <w:rPr>
          <w:rFonts w:ascii="Calibri" w:eastAsia="Calibri" w:hAnsi="Calibri" w:cs="Calibri"/>
          <w:sz w:val="22"/>
        </w:rPr>
      </w:pPr>
      <w:r w:rsidRPr="000A1DBC">
        <w:t>编写一个切面类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p w14:paraId="327E5C0D" w14:textId="77777777" w:rsidR="000A1DBC" w:rsidRPr="000A1DBC" w:rsidRDefault="000A1DBC" w:rsidP="00AC25E8">
      <w:pPr>
        <w:widowControl/>
        <w:shd w:val="clear" w:color="auto" w:fill="E0E0E0"/>
        <w:ind w:left="415" w:right="1090" w:hanging="1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b/>
          <w:color w:val="7F0055"/>
          <w:sz w:val="18"/>
        </w:rPr>
        <w:t>public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Courier New" w:eastAsia="Courier New" w:hAnsi="Courier New" w:cs="Courier New"/>
          <w:b/>
          <w:color w:val="7F0055"/>
          <w:sz w:val="18"/>
        </w:rPr>
        <w:t>class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MyAspectXml { </w:t>
      </w:r>
    </w:p>
    <w:p w14:paraId="349E2741" w14:textId="77777777" w:rsidR="000A1DBC" w:rsidRPr="000A1DBC" w:rsidRDefault="000A1DBC" w:rsidP="00AC25E8">
      <w:pPr>
        <w:widowControl/>
        <w:shd w:val="clear" w:color="auto" w:fill="E0E0E0"/>
        <w:ind w:left="405" w:right="109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Courier New" w:eastAsia="Courier New" w:hAnsi="Courier New" w:cs="Courier New"/>
          <w:color w:val="3F7F5F"/>
          <w:sz w:val="18"/>
        </w:rPr>
        <w:t xml:space="preserve">// </w:t>
      </w:r>
      <w:r w:rsidRPr="000A1DBC">
        <w:rPr>
          <w:rFonts w:ascii="宋体" w:eastAsia="宋体" w:hAnsi="宋体" w:cs="宋体"/>
          <w:color w:val="3F7F5F"/>
          <w:sz w:val="18"/>
        </w:rPr>
        <w:t>前置增强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</w:p>
    <w:p w14:paraId="3254BBDC" w14:textId="77777777" w:rsidR="000A1DBC" w:rsidRPr="000A1DBC" w:rsidRDefault="000A1DBC" w:rsidP="00AC25E8">
      <w:pPr>
        <w:widowControl/>
        <w:shd w:val="clear" w:color="auto" w:fill="E0E0E0"/>
        <w:ind w:left="405" w:right="109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Courier New" w:eastAsia="Courier New" w:hAnsi="Courier New" w:cs="Courier New"/>
          <w:b/>
          <w:color w:val="7F0055"/>
          <w:sz w:val="18"/>
        </w:rPr>
        <w:t>public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</w:t>
      </w:r>
      <w:r w:rsidRPr="000A1DBC">
        <w:rPr>
          <w:rFonts w:ascii="Courier New" w:eastAsia="Courier New" w:hAnsi="Courier New" w:cs="Courier New"/>
          <w:b/>
          <w:color w:val="7F0055"/>
          <w:sz w:val="18"/>
        </w:rPr>
        <w:t>void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 before(){ </w:t>
      </w:r>
    </w:p>
    <w:p w14:paraId="77B7B931" w14:textId="77777777" w:rsidR="000A1DBC" w:rsidRPr="000A1DBC" w:rsidRDefault="000A1DBC" w:rsidP="00AC25E8">
      <w:pPr>
        <w:widowControl/>
        <w:shd w:val="clear" w:color="auto" w:fill="E0E0E0"/>
        <w:ind w:left="415" w:right="1090" w:hanging="1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color w:val="000000"/>
          <w:sz w:val="18"/>
        </w:rPr>
        <w:t xml:space="preserve">  System.</w:t>
      </w:r>
      <w:r w:rsidRPr="000A1DBC">
        <w:rPr>
          <w:rFonts w:ascii="Courier New" w:eastAsia="Courier New" w:hAnsi="Courier New" w:cs="Courier New"/>
          <w:b/>
          <w:i/>
          <w:color w:val="0000C0"/>
          <w:sz w:val="18"/>
        </w:rPr>
        <w:t>out</w:t>
      </w:r>
      <w:r w:rsidRPr="000A1DBC">
        <w:rPr>
          <w:rFonts w:ascii="Courier New" w:eastAsia="Courier New" w:hAnsi="Courier New" w:cs="Courier New"/>
          <w:color w:val="000000"/>
          <w:sz w:val="18"/>
        </w:rPr>
        <w:t>.println(</w:t>
      </w:r>
      <w:r w:rsidRPr="000A1DBC">
        <w:rPr>
          <w:rFonts w:ascii="Courier New" w:eastAsia="Courier New" w:hAnsi="Courier New" w:cs="Courier New"/>
          <w:color w:val="2A00FF"/>
          <w:sz w:val="18"/>
        </w:rPr>
        <w:t>"</w:t>
      </w:r>
      <w:r w:rsidRPr="000A1DBC">
        <w:rPr>
          <w:rFonts w:ascii="宋体" w:eastAsia="宋体" w:hAnsi="宋体" w:cs="宋体"/>
          <w:color w:val="2A00FF"/>
          <w:sz w:val="18"/>
        </w:rPr>
        <w:t>前置增强</w:t>
      </w:r>
      <w:r w:rsidRPr="000A1DBC">
        <w:rPr>
          <w:rFonts w:ascii="Courier New" w:eastAsia="Courier New" w:hAnsi="Courier New" w:cs="Courier New"/>
          <w:color w:val="2A00FF"/>
          <w:sz w:val="18"/>
        </w:rPr>
        <w:t>==========="</w:t>
      </w:r>
      <w:r w:rsidRPr="000A1DBC">
        <w:rPr>
          <w:rFonts w:ascii="Courier New" w:eastAsia="Courier New" w:hAnsi="Courier New" w:cs="Courier New"/>
          <w:color w:val="000000"/>
          <w:sz w:val="18"/>
        </w:rPr>
        <w:t xml:space="preserve">); </w:t>
      </w:r>
    </w:p>
    <w:p w14:paraId="5E487792" w14:textId="77777777" w:rsidR="000A1DBC" w:rsidRPr="000A1DBC" w:rsidRDefault="000A1DBC" w:rsidP="00AC25E8">
      <w:pPr>
        <w:widowControl/>
        <w:shd w:val="clear" w:color="auto" w:fill="E0E0E0"/>
        <w:ind w:left="415" w:right="1090" w:hanging="1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color w:val="000000"/>
          <w:sz w:val="18"/>
        </w:rPr>
        <w:t xml:space="preserve"> } </w:t>
      </w:r>
    </w:p>
    <w:p w14:paraId="1D20161A" w14:textId="77777777" w:rsidR="000A1DBC" w:rsidRPr="000A1DBC" w:rsidRDefault="000A1DBC" w:rsidP="00AC25E8">
      <w:pPr>
        <w:widowControl/>
        <w:shd w:val="clear" w:color="auto" w:fill="E0E0E0"/>
        <w:ind w:left="415" w:right="1090" w:hanging="1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Courier New" w:eastAsia="Courier New" w:hAnsi="Courier New" w:cs="Courier New"/>
          <w:color w:val="000000"/>
          <w:sz w:val="18"/>
        </w:rPr>
        <w:t xml:space="preserve">} </w:t>
      </w:r>
    </w:p>
    <w:p w14:paraId="72FC92CC" w14:textId="72C04CCA" w:rsidR="000A1DBC" w:rsidRDefault="000A1DBC" w:rsidP="00AC25E8">
      <w:pPr>
        <w:pStyle w:val="2"/>
        <w:rPr>
          <w:rFonts w:ascii="Times New Roman" w:eastAsia="Times New Roman" w:hAnsi="Times New Roman" w:cs="Times New Roman"/>
        </w:rPr>
      </w:pPr>
      <w:r w:rsidRPr="000A1DBC">
        <w:t>配置完成增强</w:t>
      </w:r>
      <w:r w:rsidRPr="000A1DBC">
        <w:rPr>
          <w:rFonts w:ascii="Times New Roman" w:eastAsia="Times New Roman" w:hAnsi="Times New Roman" w:cs="Times New Roman"/>
        </w:rPr>
        <w:t xml:space="preserve"> </w:t>
      </w:r>
    </w:p>
    <w:p w14:paraId="564EE6AE" w14:textId="7D8553BD" w:rsidR="00AC25E8" w:rsidRDefault="00AC25E8" w:rsidP="00AC25E8">
      <w:r>
        <w:rPr>
          <w:rFonts w:hint="eastAsia"/>
        </w:rPr>
        <w:t>切入点(定义拦截</w:t>
      </w:r>
      <w:r>
        <w:t>)</w:t>
      </w:r>
      <w:r>
        <w:rPr>
          <w:rFonts w:hint="eastAsia"/>
        </w:rPr>
        <w:t>指明了连接点(被拦截的方法</w:t>
      </w:r>
      <w:r>
        <w:t>)</w:t>
      </w:r>
    </w:p>
    <w:p w14:paraId="7EEA68ED" w14:textId="32F732C6" w:rsidR="00AC25E8" w:rsidRPr="00AC25E8" w:rsidRDefault="00AC25E8" w:rsidP="00AC25E8">
      <w:pPr>
        <w:rPr>
          <w:rFonts w:hint="eastAsia"/>
        </w:rPr>
      </w:pPr>
      <w:r>
        <w:rPr>
          <w:rFonts w:hint="eastAsia"/>
        </w:rPr>
        <w:t>切面就是将代码中指定的方法植入到被代理对象的方法中(通知方法</w:t>
      </w:r>
      <w:r>
        <w:t>)</w:t>
      </w:r>
    </w:p>
    <w:tbl>
      <w:tblPr>
        <w:tblStyle w:val="TableGrid"/>
        <w:tblW w:w="9129" w:type="dxa"/>
        <w:tblInd w:w="-29" w:type="dxa"/>
        <w:tblCellMar>
          <w:top w:w="8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29"/>
      </w:tblGrid>
      <w:tr w:rsidR="000A1DBC" w:rsidRPr="000A1DBC" w14:paraId="00672C52" w14:textId="77777777" w:rsidTr="000A1DBC">
        <w:trPr>
          <w:trHeight w:val="4369"/>
        </w:trPr>
        <w:tc>
          <w:tcPr>
            <w:tcW w:w="912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E989485" w14:textId="5E90F60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lastRenderedPageBreak/>
              <w:t xml:space="preserve">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配置切面类</w:t>
            </w:r>
            <w:r w:rsidR="007B449A">
              <w:rPr>
                <w:rFonts w:ascii="宋体" w:eastAsia="宋体" w:hAnsi="宋体" w:cs="宋体" w:hint="eastAsia"/>
                <w:color w:val="000000"/>
                <w:sz w:val="18"/>
              </w:rPr>
              <w:t>:是要被植入的代码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1E868843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bean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"myAspectXml"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class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"cn.itcast.spring.demo3.MyAspectXml"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&gt;&lt;/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bean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2A2632EE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</w:p>
          <w:p w14:paraId="167C9DF8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3A57ACFC" wp14:editId="50940B39">
                      <wp:simplePos x="0" y="0"/>
                      <wp:positionH relativeFrom="column">
                        <wp:posOffset>1139901</wp:posOffset>
                      </wp:positionH>
                      <wp:positionV relativeFrom="paragraph">
                        <wp:posOffset>106467</wp:posOffset>
                      </wp:positionV>
                      <wp:extent cx="234696" cy="4572"/>
                      <wp:effectExtent l="0" t="0" r="0" b="0"/>
                      <wp:wrapNone/>
                      <wp:docPr id="24662" name="Group 246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696" cy="4572"/>
                                <a:chOff x="0" y="0"/>
                                <a:chExt cx="234696" cy="4572"/>
                              </a:xfrm>
                            </wpg:grpSpPr>
                            <wps:wsp>
                              <wps:cNvPr id="26008" name="Shape 26008"/>
                              <wps:cNvSpPr/>
                              <wps:spPr>
                                <a:xfrm>
                                  <a:off x="0" y="0"/>
                                  <a:ext cx="2346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9144">
                                      <a:moveTo>
                                        <a:pt x="0" y="0"/>
                                      </a:moveTo>
                                      <a:lnTo>
                                        <a:pt x="234696" y="0"/>
                                      </a:lnTo>
                                      <a:lnTo>
                                        <a:pt x="2346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86487" id="Group 24662" o:spid="_x0000_s1026" style="position:absolute;left:0;text-align:left;margin-left:89.75pt;margin-top:8.4pt;width:18.5pt;height:.35pt;z-index:-251650048" coordsize="23469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">
                      <v:shape id="Shape 26008" o:spid="_x0000_s1027" style="position:absolute;width:234696;height:9144;visibility:visible;mso-wrap-style:square;v-text-anchor:top" coordsize="2346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" path="m,l234696,r,9144l,9144,,e" fillcolor="black" stroked="f" strokeweight="0">
                        <v:stroke miterlimit="83231f" joinstyle="miter"/>
                        <v:path arrowok="t" textboxrect="0,0,234696,9144"/>
                      </v:shape>
                    </v:group>
                  </w:pict>
                </mc:Fallback>
              </mc:AlternateConten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进行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aop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的配置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45C4EDD6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aop:config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2EE5142B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配置切入点表达式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: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哪些类的哪些方法需要进行增强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2968301F" w14:textId="4784D520" w:rsidR="000A1DBC" w:rsidRPr="000A1DBC" w:rsidRDefault="000A1DBC" w:rsidP="00704FE1">
            <w:pPr>
              <w:widowControl/>
              <w:tabs>
                <w:tab w:val="center" w:pos="1542"/>
                <w:tab w:val="right" w:pos="9100"/>
              </w:tabs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alibri" w:eastAsia="Calibri" w:hAnsi="Calibri" w:cs="Calibri"/>
                <w:color w:val="000000"/>
                <w:sz w:val="22"/>
              </w:rPr>
              <w:tab/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="00A003E5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aop:pointcut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expression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"execution(* cn.itcast.spring.demo3.OrderDao.save(..))"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"pointcut1"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1D0AE4B0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配置切面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45F3FC18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aop:aspect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"myAspectXml"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3C1AFB7C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aop:before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method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"before"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pointcut-ref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"pointcut1"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722EAAEC" w14:textId="77777777" w:rsidR="000A1DBC" w:rsidRPr="000A1DBC" w:rsidRDefault="000A1DBC" w:rsidP="00AC25E8">
            <w:pPr>
              <w:widowControl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&lt;/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aop:aspect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16381415" w14:textId="4D6D3CBF" w:rsidR="000A1DBC" w:rsidRPr="00AC25E8" w:rsidRDefault="000A1DBC" w:rsidP="00AC25E8">
            <w:pPr>
              <w:widowControl/>
              <w:ind w:left="420"/>
              <w:jc w:val="left"/>
              <w:rPr>
                <w:rFonts w:ascii="Calibri" w:hAnsi="Calibri" w:cs="Calibri" w:hint="eastAsia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&lt;/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aop:config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 xml:space="preserve">&gt; </w:t>
            </w:r>
          </w:p>
        </w:tc>
      </w:tr>
    </w:tbl>
    <w:p w14:paraId="111BEC3B" w14:textId="77777777" w:rsidR="000A1DBC" w:rsidRPr="000A1DBC" w:rsidRDefault="000A1DBC" w:rsidP="000A1DBC">
      <w:pPr>
        <w:widowControl/>
        <w:spacing w:after="59" w:line="260" w:lineRule="auto"/>
        <w:ind w:left="-5" w:hanging="10"/>
        <w:jc w:val="left"/>
        <w:rPr>
          <w:rFonts w:ascii="Calibri" w:eastAsia="Calibri" w:hAnsi="Calibri" w:cs="Calibri"/>
          <w:color w:val="000000"/>
          <w:sz w:val="22"/>
        </w:rPr>
      </w:pPr>
      <w:r w:rsidRPr="000A1DBC">
        <w:rPr>
          <w:rFonts w:ascii="Times New Roman" w:eastAsia="Times New Roman" w:hAnsi="Times New Roman" w:cs="Times New Roman"/>
          <w:b/>
          <w:color w:val="000000"/>
          <w:sz w:val="28"/>
        </w:rPr>
        <w:t>1.2.7.10</w:t>
      </w:r>
      <w:r w:rsidRPr="000A1DBC">
        <w:rPr>
          <w:rFonts w:ascii="Arial" w:eastAsia="Arial" w:hAnsi="Arial" w:cs="Arial"/>
          <w:b/>
          <w:color w:val="000000"/>
          <w:sz w:val="28"/>
        </w:rPr>
        <w:t xml:space="preserve"> </w:t>
      </w:r>
      <w:r w:rsidRPr="000A1DBC">
        <w:rPr>
          <w:rFonts w:ascii="黑体" w:eastAsia="黑体" w:hAnsi="黑体" w:cs="黑体"/>
          <w:color w:val="000000"/>
          <w:sz w:val="28"/>
        </w:rPr>
        <w:t>其他的增强的配置：</w:t>
      </w:r>
      <w:r w:rsidRPr="000A1DB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9129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9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29"/>
      </w:tblGrid>
      <w:tr w:rsidR="000A1DBC" w:rsidRPr="000A1DBC" w14:paraId="3D531E57" w14:textId="77777777" w:rsidTr="008115E7">
        <w:trPr>
          <w:trHeight w:val="1461"/>
        </w:trPr>
        <w:tc>
          <w:tcPr>
            <w:tcW w:w="9129" w:type="dxa"/>
            <w:shd w:val="clear" w:color="auto" w:fill="E0E0E0"/>
          </w:tcPr>
          <w:p w14:paraId="77424DE0" w14:textId="77777777" w:rsidR="000A1DBC" w:rsidRPr="000A1DBC" w:rsidRDefault="000A1DBC" w:rsidP="000A1DBC">
            <w:pPr>
              <w:widowControl/>
              <w:spacing w:after="59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配置切面类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45B28CA8" w14:textId="77777777" w:rsidR="000A1DBC" w:rsidRPr="000A1DBC" w:rsidRDefault="000A1DBC" w:rsidP="000A1DBC">
            <w:pPr>
              <w:widowControl/>
              <w:spacing w:after="87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bean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"myAspectXml"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class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"cn.itcast.spring.demo3.MyAspectXml"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&gt;&lt;/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bean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6DCAE5DD" w14:textId="77777777" w:rsidR="000A1DBC" w:rsidRPr="000A1DBC" w:rsidRDefault="000A1DBC" w:rsidP="000A1DBC">
            <w:pPr>
              <w:widowControl/>
              <w:spacing w:after="136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</w:p>
          <w:p w14:paraId="1BE15183" w14:textId="77777777" w:rsidR="000A1DBC" w:rsidRPr="000A1DBC" w:rsidRDefault="000A1DBC" w:rsidP="000A1DBC">
            <w:pPr>
              <w:widowControl/>
              <w:spacing w:after="53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5A7F7514" wp14:editId="66BB6544">
                      <wp:simplePos x="0" y="0"/>
                      <wp:positionH relativeFrom="column">
                        <wp:posOffset>1139901</wp:posOffset>
                      </wp:positionH>
                      <wp:positionV relativeFrom="paragraph">
                        <wp:posOffset>106467</wp:posOffset>
                      </wp:positionV>
                      <wp:extent cx="234696" cy="4572"/>
                      <wp:effectExtent l="0" t="0" r="0" b="0"/>
                      <wp:wrapNone/>
                      <wp:docPr id="24775" name="Group 247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696" cy="4572"/>
                                <a:chOff x="0" y="0"/>
                                <a:chExt cx="234696" cy="4572"/>
                              </a:xfrm>
                            </wpg:grpSpPr>
                            <wps:wsp>
                              <wps:cNvPr id="26010" name="Shape 26010"/>
                              <wps:cNvSpPr/>
                              <wps:spPr>
                                <a:xfrm>
                                  <a:off x="0" y="0"/>
                                  <a:ext cx="2346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9144">
                                      <a:moveTo>
                                        <a:pt x="0" y="0"/>
                                      </a:moveTo>
                                      <a:lnTo>
                                        <a:pt x="234696" y="0"/>
                                      </a:lnTo>
                                      <a:lnTo>
                                        <a:pt x="2346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8E733A" id="Group 24775" o:spid="_x0000_s1026" style="position:absolute;left:0;text-align:left;margin-left:89.75pt;margin-top:8.4pt;width:18.5pt;height:.35pt;z-index:-251649024" coordsize="234696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">
                      <v:shape id="Shape 26010" o:spid="_x0000_s1027" style="position:absolute;width:234696;height:9144;visibility:visible;mso-wrap-style:square;v-text-anchor:top" coordsize="2346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" path="m,l234696,r,9144l,9144,,e" fillcolor="black" stroked="f" strokeweight="0">
                        <v:stroke miterlimit="83231f" joinstyle="miter"/>
                        <v:path arrowok="t" textboxrect="0,0,234696,9144"/>
                      </v:shape>
                    </v:group>
                  </w:pict>
                </mc:Fallback>
              </mc:AlternateConten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进行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aop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的配置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2E00DCBE" w14:textId="77777777" w:rsidR="000A1DBC" w:rsidRPr="000A1DBC" w:rsidRDefault="000A1DBC" w:rsidP="000A1DBC">
            <w:pPr>
              <w:widowControl/>
              <w:spacing w:after="120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aop:config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722129CE" w14:textId="77777777" w:rsidR="000A1DBC" w:rsidRPr="000A1DBC" w:rsidRDefault="000A1DBC" w:rsidP="000A1DBC">
            <w:pPr>
              <w:widowControl/>
              <w:spacing w:after="105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配置切入点表达式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: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哪些类的哪些方法需要进行增强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7D4DBA4B" w14:textId="77777777" w:rsidR="000A1DBC" w:rsidRPr="000A1DBC" w:rsidRDefault="000A1DBC" w:rsidP="000A1DBC">
            <w:pPr>
              <w:widowControl/>
              <w:spacing w:after="36" w:line="367" w:lineRule="auto"/>
              <w:ind w:firstLine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aop:pointcut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ab/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expression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"execution(* cn.itcast.spring.demo3.*Dao.save(..))"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"pointcut1"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29F0D632" w14:textId="77777777" w:rsidR="000A1DBC" w:rsidRPr="000A1DBC" w:rsidRDefault="000A1DBC" w:rsidP="000A1DBC">
            <w:pPr>
              <w:widowControl/>
              <w:spacing w:after="37" w:line="367" w:lineRule="auto"/>
              <w:ind w:firstLine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aop:pointcut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ab/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expression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"execution(* cn.itcast.spring.demo3.*Dao.delete(..))"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"pointcut2"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1755F4E3" w14:textId="77777777" w:rsidR="000A1DBC" w:rsidRPr="000A1DBC" w:rsidRDefault="000A1DBC" w:rsidP="000A1DBC">
            <w:pPr>
              <w:widowControl/>
              <w:spacing w:after="37" w:line="367" w:lineRule="auto"/>
              <w:ind w:firstLine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aop:pointcut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ab/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expression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"execution(* cn.itcast.spring.demo3.*Dao.update(..))"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"pointcut3"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57A06F32" w14:textId="77777777" w:rsidR="000A1DBC" w:rsidRPr="000A1DBC" w:rsidRDefault="000A1DBC" w:rsidP="000A1DBC">
            <w:pPr>
              <w:widowControl/>
              <w:spacing w:after="41" w:line="367" w:lineRule="auto"/>
              <w:ind w:firstLine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aop:pointcut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ab/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expression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"execution(* cn.itcast.spring.demo3.*Dao.find(..))"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id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"pointcut4"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40D6BCFC" w14:textId="77777777" w:rsidR="000A1DBC" w:rsidRPr="000A1DBC" w:rsidRDefault="000A1DBC" w:rsidP="000A1DBC">
            <w:pPr>
              <w:widowControl/>
              <w:spacing w:after="57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&lt;!-- </w:t>
            </w:r>
            <w:r w:rsidRPr="000A1DBC">
              <w:rPr>
                <w:rFonts w:ascii="宋体" w:eastAsia="宋体" w:hAnsi="宋体" w:cs="宋体"/>
                <w:color w:val="000000"/>
                <w:sz w:val="18"/>
              </w:rPr>
              <w:t>配置切面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--&gt; </w:t>
            </w:r>
          </w:p>
          <w:p w14:paraId="091CF800" w14:textId="77777777" w:rsidR="000A1DBC" w:rsidRPr="000A1DBC" w:rsidRDefault="000A1DBC" w:rsidP="000A1DBC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aop:aspect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"myAspectXml"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3762D36B" w14:textId="77777777" w:rsidR="000A1DBC" w:rsidRPr="000A1DBC" w:rsidRDefault="000A1DBC" w:rsidP="000A1DBC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aop:before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method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"before"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pointcut-ref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"pointcut1"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65558B48" w14:textId="77777777" w:rsidR="000A1DBC" w:rsidRPr="000A1DBC" w:rsidRDefault="000A1DBC" w:rsidP="000A1DBC">
            <w:pPr>
              <w:widowControl/>
              <w:spacing w:line="367" w:lineRule="auto"/>
              <w:ind w:firstLine="420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aop:after-returning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method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 xml:space="preserve">"afterReturing"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pointcut-ref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"pointcut2"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1DCD3A13" w14:textId="2CCBDA2A" w:rsidR="000A1DBC" w:rsidRDefault="000A1DBC" w:rsidP="000A1DBC">
            <w:pPr>
              <w:widowControl/>
              <w:spacing w:after="91" w:line="259" w:lineRule="auto"/>
              <w:ind w:left="420"/>
              <w:jc w:val="left"/>
              <w:rPr>
                <w:rFonts w:ascii="Courier New" w:eastAsia="Courier New" w:hAnsi="Courier New" w:cs="Courier New"/>
                <w:color w:val="000000"/>
                <w:sz w:val="18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aop:around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method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"around"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pointcut-ref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"pointcut3"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231B18E0" w14:textId="77777777" w:rsidR="008115E7" w:rsidRPr="000A1DBC" w:rsidRDefault="008115E7" w:rsidP="008115E7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lastRenderedPageBreak/>
              <w:t xml:space="preserve"> 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aop:after-throwing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method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"afterThrowing"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pointcut-ref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"pointcut4"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</w:p>
          <w:p w14:paraId="6195FD99" w14:textId="77777777" w:rsidR="008115E7" w:rsidRPr="000A1DBC" w:rsidRDefault="008115E7" w:rsidP="008115E7">
            <w:pPr>
              <w:widowControl/>
              <w:spacing w:after="87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aop:after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method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"after"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7F007F"/>
                <w:sz w:val="18"/>
              </w:rPr>
              <w:t>pointcut-ref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>=</w:t>
            </w:r>
            <w:r w:rsidRPr="000A1DBC">
              <w:rPr>
                <w:rFonts w:ascii="Courier New" w:eastAsia="Courier New" w:hAnsi="Courier New" w:cs="Courier New"/>
                <w:i/>
                <w:color w:val="2A00FF"/>
                <w:sz w:val="18"/>
              </w:rPr>
              <w:t>"pointcut4"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/&gt;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522EC793" w14:textId="77777777" w:rsidR="008115E7" w:rsidRPr="000A1DBC" w:rsidRDefault="008115E7" w:rsidP="008115E7">
            <w:pPr>
              <w:widowControl/>
              <w:spacing w:after="91" w:line="259" w:lineRule="auto"/>
              <w:ind w:left="420"/>
              <w:jc w:val="left"/>
              <w:rPr>
                <w:rFonts w:ascii="Calibri" w:eastAsia="Calibri" w:hAnsi="Calibri" w:cs="Calibri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&lt;/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aop:aspect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&gt;</w:t>
            </w: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</w:p>
          <w:p w14:paraId="3EC59788" w14:textId="57AEC123" w:rsidR="000A1DBC" w:rsidRPr="008115E7" w:rsidRDefault="008115E7" w:rsidP="008115E7">
            <w:pPr>
              <w:widowControl/>
              <w:spacing w:after="91" w:line="259" w:lineRule="auto"/>
              <w:ind w:left="420"/>
              <w:jc w:val="left"/>
              <w:rPr>
                <w:rFonts w:ascii="Calibri" w:hAnsi="Calibri" w:cs="Calibri" w:hint="eastAsia"/>
                <w:color w:val="000000"/>
                <w:sz w:val="22"/>
              </w:rPr>
            </w:pPr>
            <w:r w:rsidRPr="000A1DBC">
              <w:rPr>
                <w:rFonts w:ascii="Courier New" w:eastAsia="Courier New" w:hAnsi="Courier New" w:cs="Courier New"/>
                <w:color w:val="000000"/>
                <w:sz w:val="18"/>
              </w:rPr>
              <w:t xml:space="preserve"> 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>&lt;/</w:t>
            </w:r>
            <w:r w:rsidRPr="000A1DBC">
              <w:rPr>
                <w:rFonts w:ascii="Courier New" w:eastAsia="Courier New" w:hAnsi="Courier New" w:cs="Courier New"/>
                <w:color w:val="3F7F7F"/>
                <w:sz w:val="18"/>
              </w:rPr>
              <w:t>aop:config</w:t>
            </w:r>
            <w:r w:rsidRPr="000A1DBC">
              <w:rPr>
                <w:rFonts w:ascii="Courier New" w:eastAsia="Courier New" w:hAnsi="Courier New" w:cs="Courier New"/>
                <w:color w:val="008080"/>
                <w:sz w:val="18"/>
              </w:rPr>
              <w:t xml:space="preserve">&gt; </w:t>
            </w:r>
          </w:p>
        </w:tc>
      </w:tr>
    </w:tbl>
    <w:p w14:paraId="0AE5AD7D" w14:textId="283D58AC" w:rsidR="00A41BC1" w:rsidRDefault="00A41BC1" w:rsidP="00A41BC1">
      <w:bookmarkStart w:id="0" w:name="_GoBack"/>
      <w:bookmarkEnd w:id="0"/>
    </w:p>
    <w:p w14:paraId="547F842B" w14:textId="3AFE3C9D" w:rsidR="00A41BC1" w:rsidRDefault="00A41BC1" w:rsidP="00A41BC1"/>
    <w:p w14:paraId="46682874" w14:textId="77777777" w:rsidR="00A41BC1" w:rsidRPr="00A41BC1" w:rsidRDefault="00A41BC1" w:rsidP="00A41BC1">
      <w:pPr>
        <w:rPr>
          <w:rFonts w:hint="eastAsia"/>
        </w:rPr>
      </w:pPr>
    </w:p>
    <w:sectPr w:rsidR="00A41BC1" w:rsidRPr="00A41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133"/>
    <w:multiLevelType w:val="hybridMultilevel"/>
    <w:tmpl w:val="F95612D0"/>
    <w:lvl w:ilvl="0" w:tplc="F5E03466">
      <w:start w:val="1"/>
      <w:numFmt w:val="bullet"/>
      <w:lvlText w:val="*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3AD2DA">
      <w:start w:val="1"/>
      <w:numFmt w:val="bullet"/>
      <w:lvlText w:val="o"/>
      <w:lvlJc w:val="left"/>
      <w:pPr>
        <w:ind w:left="1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EE0126">
      <w:start w:val="1"/>
      <w:numFmt w:val="bullet"/>
      <w:lvlText w:val="▪"/>
      <w:lvlJc w:val="left"/>
      <w:pPr>
        <w:ind w:left="2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BA6276">
      <w:start w:val="1"/>
      <w:numFmt w:val="bullet"/>
      <w:lvlText w:val="•"/>
      <w:lvlJc w:val="left"/>
      <w:pPr>
        <w:ind w:left="2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963BA2">
      <w:start w:val="1"/>
      <w:numFmt w:val="bullet"/>
      <w:lvlText w:val="o"/>
      <w:lvlJc w:val="left"/>
      <w:pPr>
        <w:ind w:left="3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5E426A">
      <w:start w:val="1"/>
      <w:numFmt w:val="bullet"/>
      <w:lvlText w:val="▪"/>
      <w:lvlJc w:val="left"/>
      <w:pPr>
        <w:ind w:left="4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19E6E9C">
      <w:start w:val="1"/>
      <w:numFmt w:val="bullet"/>
      <w:lvlText w:val="•"/>
      <w:lvlJc w:val="left"/>
      <w:pPr>
        <w:ind w:left="51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5E4430">
      <w:start w:val="1"/>
      <w:numFmt w:val="bullet"/>
      <w:lvlText w:val="o"/>
      <w:lvlJc w:val="left"/>
      <w:pPr>
        <w:ind w:left="58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4B2CA52">
      <w:start w:val="1"/>
      <w:numFmt w:val="bullet"/>
      <w:lvlText w:val="▪"/>
      <w:lvlJc w:val="left"/>
      <w:pPr>
        <w:ind w:left="65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53"/>
    <w:rsid w:val="00005414"/>
    <w:rsid w:val="00033DAB"/>
    <w:rsid w:val="00085A4C"/>
    <w:rsid w:val="000A1DBC"/>
    <w:rsid w:val="0011621B"/>
    <w:rsid w:val="00123293"/>
    <w:rsid w:val="001C659F"/>
    <w:rsid w:val="00203BD3"/>
    <w:rsid w:val="0021743F"/>
    <w:rsid w:val="00250948"/>
    <w:rsid w:val="00285260"/>
    <w:rsid w:val="002E4452"/>
    <w:rsid w:val="00322BD3"/>
    <w:rsid w:val="00341E7F"/>
    <w:rsid w:val="003D1644"/>
    <w:rsid w:val="00494C53"/>
    <w:rsid w:val="004A4FA8"/>
    <w:rsid w:val="004E1BA9"/>
    <w:rsid w:val="00544366"/>
    <w:rsid w:val="0057081D"/>
    <w:rsid w:val="00575F51"/>
    <w:rsid w:val="00590468"/>
    <w:rsid w:val="005C2DB8"/>
    <w:rsid w:val="00606C83"/>
    <w:rsid w:val="006431C2"/>
    <w:rsid w:val="006477C5"/>
    <w:rsid w:val="006C3D80"/>
    <w:rsid w:val="006F0EF6"/>
    <w:rsid w:val="00704FE1"/>
    <w:rsid w:val="007629C6"/>
    <w:rsid w:val="007767FB"/>
    <w:rsid w:val="007947B9"/>
    <w:rsid w:val="007B449A"/>
    <w:rsid w:val="007D2ADD"/>
    <w:rsid w:val="008115E7"/>
    <w:rsid w:val="00840467"/>
    <w:rsid w:val="0084665D"/>
    <w:rsid w:val="00867AF4"/>
    <w:rsid w:val="008D1465"/>
    <w:rsid w:val="009E3158"/>
    <w:rsid w:val="00A003E5"/>
    <w:rsid w:val="00A20FD9"/>
    <w:rsid w:val="00A335EB"/>
    <w:rsid w:val="00A41BC1"/>
    <w:rsid w:val="00A50020"/>
    <w:rsid w:val="00A8220C"/>
    <w:rsid w:val="00AA2634"/>
    <w:rsid w:val="00AB3F27"/>
    <w:rsid w:val="00AC25E8"/>
    <w:rsid w:val="00AD12FC"/>
    <w:rsid w:val="00AE0BF8"/>
    <w:rsid w:val="00AE2CBE"/>
    <w:rsid w:val="00B33CAC"/>
    <w:rsid w:val="00B5216C"/>
    <w:rsid w:val="00BB6F2E"/>
    <w:rsid w:val="00C76D89"/>
    <w:rsid w:val="00CA1CAE"/>
    <w:rsid w:val="00CE70E1"/>
    <w:rsid w:val="00D42030"/>
    <w:rsid w:val="00D66D5A"/>
    <w:rsid w:val="00DC1764"/>
    <w:rsid w:val="00DF7108"/>
    <w:rsid w:val="00E71A52"/>
    <w:rsid w:val="00EC396C"/>
    <w:rsid w:val="00F06E44"/>
    <w:rsid w:val="00F10B73"/>
    <w:rsid w:val="00F24CAB"/>
    <w:rsid w:val="00F5002F"/>
    <w:rsid w:val="00FA6F96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EF0A"/>
  <w15:chartTrackingRefBased/>
  <w15:docId w15:val="{4305490F-A1DB-4286-AAF1-B62202C3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04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D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D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代码"/>
    <w:basedOn w:val="a"/>
    <w:link w:val="a4"/>
    <w:autoRedefine/>
    <w:qFormat/>
    <w:rsid w:val="001162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DEDED" w:themeFill="accent3" w:themeFillTint="33"/>
      <w:jc w:val="left"/>
    </w:pPr>
  </w:style>
  <w:style w:type="character" w:customStyle="1" w:styleId="30">
    <w:name w:val="标题 3 字符"/>
    <w:basedOn w:val="a0"/>
    <w:link w:val="3"/>
    <w:uiPriority w:val="9"/>
    <w:rsid w:val="00590468"/>
    <w:rPr>
      <w:b/>
      <w:bCs/>
      <w:sz w:val="32"/>
      <w:szCs w:val="32"/>
    </w:rPr>
  </w:style>
  <w:style w:type="character" w:customStyle="1" w:styleId="a4">
    <w:name w:val="代码 字符"/>
    <w:basedOn w:val="a0"/>
    <w:link w:val="a3"/>
    <w:rsid w:val="0011621B"/>
    <w:rPr>
      <w:shd w:val="clear" w:color="auto" w:fill="EDEDED" w:themeFill="accent3" w:themeFillTint="33"/>
    </w:rPr>
  </w:style>
  <w:style w:type="table" w:customStyle="1" w:styleId="TableGrid">
    <w:name w:val="TableGrid"/>
    <w:rsid w:val="0011621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15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hgy</dc:creator>
  <cp:keywords/>
  <dc:description/>
  <cp:lastModifiedBy>hgy</cp:lastModifiedBy>
  <cp:revision>73</cp:revision>
  <dcterms:created xsi:type="dcterms:W3CDTF">2018-10-03T09:22:00Z</dcterms:created>
  <dcterms:modified xsi:type="dcterms:W3CDTF">2018-10-04T13:43:00Z</dcterms:modified>
</cp:coreProperties>
</file>