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64AAB" w14:textId="1503C543" w:rsidR="008F5798" w:rsidRDefault="00F555B3">
      <w:r>
        <w:rPr>
          <w:noProof/>
        </w:rPr>
        <w:drawing>
          <wp:anchor distT="0" distB="0" distL="114300" distR="114300" simplePos="0" relativeHeight="251658240" behindDoc="0" locked="0" layoutInCell="1" allowOverlap="1" wp14:anchorId="29041CD8" wp14:editId="4CB3660B">
            <wp:simplePos x="0" y="0"/>
            <wp:positionH relativeFrom="column">
              <wp:posOffset>0</wp:posOffset>
            </wp:positionH>
            <wp:positionV relativeFrom="paragraph">
              <wp:posOffset>6889116</wp:posOffset>
            </wp:positionV>
            <wp:extent cx="4686300" cy="2863850"/>
            <wp:effectExtent l="0" t="0" r="0" b="0"/>
            <wp:wrapNone/>
            <wp:docPr id="15158864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86419" name="图片 15158864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7809" cy="28647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47161F6" wp14:editId="07FB258B">
            <wp:simplePos x="0" y="0"/>
            <wp:positionH relativeFrom="column">
              <wp:posOffset>0</wp:posOffset>
            </wp:positionH>
            <wp:positionV relativeFrom="paragraph">
              <wp:posOffset>5856605</wp:posOffset>
            </wp:positionV>
            <wp:extent cx="3978968" cy="1014095"/>
            <wp:effectExtent l="0" t="0" r="2540" b="0"/>
            <wp:wrapNone/>
            <wp:docPr id="21084843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84323" name="图片 21084843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4241" cy="10154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1DEEA66" wp14:editId="7875CB7B">
            <wp:simplePos x="0" y="0"/>
            <wp:positionH relativeFrom="column">
              <wp:posOffset>-31750</wp:posOffset>
            </wp:positionH>
            <wp:positionV relativeFrom="paragraph">
              <wp:posOffset>4976201</wp:posOffset>
            </wp:positionV>
            <wp:extent cx="3473450" cy="878499"/>
            <wp:effectExtent l="0" t="0" r="0" b="0"/>
            <wp:wrapNone/>
            <wp:docPr id="14471406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40621" name="图片 14471406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564" cy="881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66A0D54" wp14:editId="1B14FDDA">
            <wp:extent cx="5740400" cy="2944898"/>
            <wp:effectExtent l="0" t="0" r="0" b="8255"/>
            <wp:docPr id="1636421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21164" name="图片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753" cy="295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C4E899" wp14:editId="7E1C6B16">
            <wp:extent cx="6320631" cy="939800"/>
            <wp:effectExtent l="0" t="0" r="4445" b="0"/>
            <wp:docPr id="5790086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08625" name="图片 5790086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3485" cy="94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CD1646" wp14:editId="51D8CCC0">
            <wp:extent cx="4123740" cy="882650"/>
            <wp:effectExtent l="0" t="0" r="0" b="0"/>
            <wp:docPr id="211548720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87206" name="图片 21154872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5323" cy="88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5798" w:rsidSect="00F555B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226"/>
    <w:rsid w:val="005B2226"/>
    <w:rsid w:val="00753475"/>
    <w:rsid w:val="008F5798"/>
    <w:rsid w:val="00F5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4FAD79-ABAA-4116-AF23-F3DB5D79E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err 阳光开朗大男孩</dc:creator>
  <cp:keywords/>
  <dc:description/>
  <cp:lastModifiedBy>err 阳光开朗大男孩</cp:lastModifiedBy>
  <cp:revision>3</cp:revision>
  <dcterms:created xsi:type="dcterms:W3CDTF">2023-12-02T04:44:00Z</dcterms:created>
  <dcterms:modified xsi:type="dcterms:W3CDTF">2023-12-02T07:30:00Z</dcterms:modified>
</cp:coreProperties>
</file>