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A2" w:rsidRDefault="00C6156A">
      <w:r>
        <w:t>BLOG SİTESİ İŞ TANIMI</w:t>
      </w:r>
    </w:p>
    <w:p w:rsidR="00C6156A" w:rsidRDefault="009172C7">
      <w:r>
        <w:t xml:space="preserve">BLOG = </w:t>
      </w:r>
      <w:r w:rsidR="00010078">
        <w:t>Yazılar Paylaşmak için (aynı zamanda resimler ) kurulan bir sistemdir.</w:t>
      </w:r>
    </w:p>
    <w:p w:rsidR="009172C7" w:rsidRDefault="009172C7"/>
    <w:p w:rsidR="00010078" w:rsidRDefault="009172C7">
      <w:r>
        <w:t>-</w:t>
      </w:r>
      <w:r w:rsidR="00010078">
        <w:t>Kullanıcı makale ekleyebilmeli.</w:t>
      </w:r>
    </w:p>
    <w:p w:rsidR="00010078" w:rsidRDefault="009172C7">
      <w:r>
        <w:t>-</w:t>
      </w:r>
      <w:r w:rsidR="00010078">
        <w:t>Makaleler listelenmeli.</w:t>
      </w:r>
    </w:p>
    <w:p w:rsidR="00010078" w:rsidRDefault="009172C7">
      <w:r>
        <w:t>-</w:t>
      </w:r>
      <w:r w:rsidR="00010078">
        <w:t>Makalelere yorum yapılabilmeli.</w:t>
      </w:r>
    </w:p>
    <w:p w:rsidR="00A705E4" w:rsidRDefault="009172C7">
      <w:r>
        <w:t>-</w:t>
      </w:r>
      <w:r w:rsidR="00A705E4">
        <w:t>Makalenin Kategorileri olmalı</w:t>
      </w:r>
    </w:p>
    <w:p w:rsidR="00A705E4" w:rsidRDefault="009172C7">
      <w:r>
        <w:t>-</w:t>
      </w:r>
      <w:r w:rsidR="00A705E4">
        <w:t>Makalelerin Etiketleri olmalı</w:t>
      </w:r>
    </w:p>
    <w:p w:rsidR="00A705E4" w:rsidRDefault="009172C7">
      <w:r>
        <w:t>-</w:t>
      </w:r>
      <w:r w:rsidR="00A705E4">
        <w:t>Video Galeri</w:t>
      </w:r>
    </w:p>
    <w:p w:rsidR="00A705E4" w:rsidRDefault="009172C7">
      <w:r>
        <w:t>-</w:t>
      </w:r>
      <w:r w:rsidR="00A705E4">
        <w:t>Resim Galeri</w:t>
      </w:r>
    </w:p>
    <w:p w:rsidR="00010078" w:rsidRDefault="009172C7">
      <w:r>
        <w:t>-</w:t>
      </w:r>
      <w:r w:rsidR="00010078">
        <w:t>Makalelerin okunma sayıları görüntülenmeli.</w:t>
      </w:r>
    </w:p>
    <w:p w:rsidR="00010078" w:rsidRDefault="00010078" w:rsidP="009172C7">
      <w:r>
        <w:t>Paylaşılabilmeli (Facebook, Twittter vb.)</w:t>
      </w:r>
      <w:r w:rsidR="009172C7">
        <w:t xml:space="preserve">  </w:t>
      </w:r>
    </w:p>
    <w:p w:rsidR="00010078" w:rsidRDefault="00010078">
      <w:r>
        <w:t>Spam engelleyici olmalı. (Yorumlar yazan bir bot engellenmeli.)</w:t>
      </w:r>
    </w:p>
    <w:p w:rsidR="009172C7" w:rsidRDefault="00973754">
      <w:r>
        <w:t>-</w:t>
      </w:r>
      <w:r w:rsidR="009172C7">
        <w:t>Site takip edilebilmeli</w:t>
      </w:r>
    </w:p>
    <w:p w:rsidR="00475C4B" w:rsidRDefault="005A576D">
      <w:r>
        <w:t>-</w:t>
      </w:r>
      <w:r w:rsidR="00475C4B">
        <w:t>Kişiler takip edilebilmeli</w:t>
      </w:r>
    </w:p>
    <w:p w:rsidR="005A576D" w:rsidRDefault="005A576D">
      <w:r>
        <w:t>-Kategoriler takip edilebilmeli</w:t>
      </w:r>
    </w:p>
    <w:p w:rsidR="00475C4B" w:rsidRDefault="00CD146F">
      <w:r>
        <w:t>-</w:t>
      </w:r>
      <w:r w:rsidR="00475C4B">
        <w:t>Makaleler düzenlenebilmeli</w:t>
      </w:r>
    </w:p>
    <w:p w:rsidR="00475C4B" w:rsidRDefault="00CD146F">
      <w:r>
        <w:t>-</w:t>
      </w:r>
      <w:r w:rsidR="00475C4B">
        <w:t>Makaleler onaylanabilmeli</w:t>
      </w:r>
    </w:p>
    <w:p w:rsidR="00475C4B" w:rsidRDefault="00CD146F">
      <w:r>
        <w:t>-</w:t>
      </w:r>
      <w:r w:rsidR="00475C4B">
        <w:t>Yorumlar onaylanabilmeli</w:t>
      </w:r>
    </w:p>
    <w:p w:rsidR="00475C4B" w:rsidRDefault="00CD146F">
      <w:r>
        <w:t>-</w:t>
      </w:r>
      <w:r w:rsidR="00475C4B">
        <w:t>IP Kayıtlarının tutulması</w:t>
      </w:r>
    </w:p>
    <w:p w:rsidR="00475C4B" w:rsidRDefault="00CD146F">
      <w:r>
        <w:t>-</w:t>
      </w:r>
      <w:r w:rsidR="00475C4B">
        <w:t>Üye olarak veya olmayarak (facebook ile, twitter ile)</w:t>
      </w:r>
    </w:p>
    <w:p w:rsidR="00475C4B" w:rsidRDefault="00475C4B">
      <w:r>
        <w:t>RSS çıktısı verebilmeli</w:t>
      </w:r>
    </w:p>
    <w:p w:rsidR="00475C4B" w:rsidRDefault="00CD146F">
      <w:r>
        <w:t>-</w:t>
      </w:r>
      <w:r w:rsidR="00EB2541">
        <w:t>Üyeler için chat ekranı olsun</w:t>
      </w:r>
    </w:p>
    <w:p w:rsidR="00EB2541" w:rsidRDefault="00EB2541">
      <w:r>
        <w:t>Site içi arama olmalı</w:t>
      </w:r>
    </w:p>
    <w:p w:rsidR="00EB2541" w:rsidRDefault="00CD146F">
      <w:r>
        <w:t>-</w:t>
      </w:r>
      <w:r w:rsidR="00A705E4">
        <w:t>Yazarlar olmalı</w:t>
      </w:r>
    </w:p>
    <w:p w:rsidR="00A705E4" w:rsidRDefault="00A705E4">
      <w:r>
        <w:t>İletişim bölümü olmalı</w:t>
      </w:r>
    </w:p>
    <w:p w:rsidR="00A705E4" w:rsidRDefault="000B3C41">
      <w:r>
        <w:t>Doküman arşivi olabilmeli (Üyelere özel)</w:t>
      </w:r>
    </w:p>
    <w:p w:rsidR="00E8586B" w:rsidRDefault="00E8586B"/>
    <w:p w:rsidR="00E8586B" w:rsidRDefault="00E8586B">
      <w:pPr>
        <w:pBdr>
          <w:bottom w:val="single" w:sz="6" w:space="1" w:color="auto"/>
        </w:pBdr>
      </w:pPr>
    </w:p>
    <w:p w:rsidR="00E8586B" w:rsidRDefault="00E8586B"/>
    <w:p w:rsidR="00E8586B" w:rsidRDefault="00E8586B">
      <w:r>
        <w:t>Makale başlığı olmak zorunda.</w:t>
      </w:r>
    </w:p>
    <w:p w:rsidR="00AE5D82" w:rsidRDefault="00AE5D82">
      <w:r>
        <w:lastRenderedPageBreak/>
        <w:t>Yazar KayıtolmaTarihininin Propertisine gelip, default değerini getdate() yaptım. Otomatik olarak alması için.</w:t>
      </w:r>
    </w:p>
    <w:p w:rsidR="008C7CE1" w:rsidRDefault="007F1BCB">
      <w:r>
        <w:t xml:space="preserve">Uniqidentifier 16-bayt yer kaplar, Int 4-Bayt yer kaplar. </w:t>
      </w:r>
    </w:p>
    <w:p w:rsidR="00ED070C" w:rsidRDefault="00BA2E3E">
      <w:r>
        <w:t>Asp.net in memberShip’ini kullanabiliriz veya</w:t>
      </w:r>
      <w:r w:rsidR="00ED070C">
        <w:t xml:space="preserve"> Kendimiz Custom bir memberShip yapabiliriz.</w:t>
      </w:r>
      <w:r w:rsidR="00A76C62">
        <w:t xml:space="preserve"> Kullanıcı adı şifre aynıysa giriş yaptır kendimiz mi kullanıcaz yoksa asp.net membership hazızr mı kullanıcaz karar vermeliyiz.</w:t>
      </w:r>
      <w:r w:rsidR="005C155B">
        <w:t xml:space="preserve"> Asp.net i kullanalım. O halde Kullanıcıya (YAZAR</w:t>
      </w:r>
      <w:r w:rsidR="003C3B04">
        <w:t>’a</w:t>
      </w:r>
      <w:bookmarkStart w:id="0" w:name="_GoBack"/>
      <w:bookmarkEnd w:id="0"/>
      <w:r w:rsidR="005C155B">
        <w:t xml:space="preserve">) ait her ID uniqidentifier olmak zorunda. </w:t>
      </w:r>
    </w:p>
    <w:p w:rsidR="007F1BCB" w:rsidRDefault="007F1BCB">
      <w:r>
        <w:t>Bit -&gt; Boolean anlamındaki sql türü değişken tipi.</w:t>
      </w:r>
    </w:p>
    <w:p w:rsidR="007F1BCB" w:rsidRDefault="000434C4">
      <w:r>
        <w:t>Video galeri ve resim galeri için makale tipi olucak. Bu video ve resimler makale tablosun tutulmalı.</w:t>
      </w:r>
    </w:p>
    <w:p w:rsidR="00BC0A8C" w:rsidRDefault="00BC0A8C" w:rsidP="00BC0A8C">
      <w:r>
        <w:t>Makale bir resim galerisi ise makaleResimler tablosunu kullanmalı.</w:t>
      </w:r>
    </w:p>
    <w:p w:rsidR="00BC0A8C" w:rsidRDefault="00BC0A8C">
      <w:r>
        <w:t>Makale bir video galerisi ise makaleVideolar tablosunu kullanmalı.</w:t>
      </w:r>
    </w:p>
    <w:p w:rsidR="00101A11" w:rsidRDefault="00D64E47">
      <w:r>
        <w:t>MakaleTip Id’sini Identify Otomatik arttırmadım. Elle girmek istediğim için.</w:t>
      </w:r>
    </w:p>
    <w:p w:rsidR="000434C4" w:rsidRDefault="00F0537D">
      <w:r>
        <w:t>Site takip tablosunda, yeni oluşturulan makale için mail gönderilmesi amaçlanmıştır.</w:t>
      </w:r>
      <w:r w:rsidR="00973754">
        <w:t xml:space="preserve"> Yazar ID belirtilmemişse tüm siteyi takip eder. Yazar ID verilmişse sadece o yazar ekleme yapınca kişinin mail adresine mail gider.</w:t>
      </w:r>
      <w:r w:rsidR="005A576D">
        <w:t xml:space="preserve"> Aynı şekilde kategori de öyle.</w:t>
      </w:r>
    </w:p>
    <w:p w:rsidR="00B37B4C" w:rsidRDefault="00B37B4C"/>
    <w:p w:rsidR="005A576D" w:rsidRDefault="005A576D"/>
    <w:sectPr w:rsidR="005A5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E1"/>
    <w:rsid w:val="00010078"/>
    <w:rsid w:val="000434C4"/>
    <w:rsid w:val="000536C7"/>
    <w:rsid w:val="000B3C41"/>
    <w:rsid w:val="00101A11"/>
    <w:rsid w:val="00147CA9"/>
    <w:rsid w:val="001F0D21"/>
    <w:rsid w:val="0025514E"/>
    <w:rsid w:val="0029248E"/>
    <w:rsid w:val="002B14B7"/>
    <w:rsid w:val="003C3B04"/>
    <w:rsid w:val="00475C4B"/>
    <w:rsid w:val="005853A5"/>
    <w:rsid w:val="005A576D"/>
    <w:rsid w:val="005C155B"/>
    <w:rsid w:val="006B0CA0"/>
    <w:rsid w:val="007F1BCB"/>
    <w:rsid w:val="008A2194"/>
    <w:rsid w:val="008C7CE1"/>
    <w:rsid w:val="009172C7"/>
    <w:rsid w:val="00973754"/>
    <w:rsid w:val="00A705E4"/>
    <w:rsid w:val="00A76C62"/>
    <w:rsid w:val="00AE5D82"/>
    <w:rsid w:val="00B37B4C"/>
    <w:rsid w:val="00BA2E3E"/>
    <w:rsid w:val="00BC0A8C"/>
    <w:rsid w:val="00C6156A"/>
    <w:rsid w:val="00CD146F"/>
    <w:rsid w:val="00D64E47"/>
    <w:rsid w:val="00E8586B"/>
    <w:rsid w:val="00EB2541"/>
    <w:rsid w:val="00ED070C"/>
    <w:rsid w:val="00F0537D"/>
    <w:rsid w:val="00F11D96"/>
    <w:rsid w:val="00F4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0488F-5102-4ACA-9827-27BF0209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göktaş</dc:creator>
  <cp:keywords/>
  <dc:description/>
  <cp:lastModifiedBy>yasemin göktaş</cp:lastModifiedBy>
  <cp:revision>34</cp:revision>
  <dcterms:created xsi:type="dcterms:W3CDTF">2019-02-25T09:30:00Z</dcterms:created>
  <dcterms:modified xsi:type="dcterms:W3CDTF">2019-02-25T11:51:00Z</dcterms:modified>
</cp:coreProperties>
</file>