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B7E6" w14:textId="77777777" w:rsidR="00524927" w:rsidRPr="000706A1" w:rsidRDefault="00524927" w:rsidP="00524927">
      <w:pPr>
        <w:keepNext/>
        <w:bidi/>
        <w:spacing w:after="200" w:line="240" w:lineRule="auto"/>
        <w:jc w:val="center"/>
        <w:rPr>
          <w:rFonts w:ascii="Calibri" w:hAnsi="Calibri" w:cs="B Nazanin"/>
          <w:sz w:val="18"/>
          <w:szCs w:val="18"/>
        </w:rPr>
      </w:pPr>
    </w:p>
    <w:p w14:paraId="2FD7E126" w14:textId="34EDFCF9" w:rsidR="00524927" w:rsidRPr="00E42D39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E42D39">
        <w:rPr>
          <w:i w:val="0"/>
          <w:iCs w:val="0"/>
          <w:color w:val="auto"/>
        </w:rPr>
        <w:t xml:space="preserve">Table </w:t>
      </w:r>
      <w:r w:rsidRPr="00E42D39">
        <w:rPr>
          <w:i w:val="0"/>
          <w:iCs w:val="0"/>
          <w:color w:val="auto"/>
        </w:rPr>
        <w:fldChar w:fldCharType="begin"/>
      </w:r>
      <w:r w:rsidRPr="00E42D39">
        <w:rPr>
          <w:i w:val="0"/>
          <w:iCs w:val="0"/>
          <w:color w:val="auto"/>
        </w:rPr>
        <w:instrText xml:space="preserve"> SEQ Table \* ARABIC </w:instrText>
      </w:r>
      <w:r w:rsidRPr="00E42D39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1</w:t>
      </w:r>
      <w:r w:rsidRPr="00E42D39">
        <w:rPr>
          <w:i w:val="0"/>
          <w:iCs w:val="0"/>
          <w:color w:val="auto"/>
        </w:rPr>
        <w:fldChar w:fldCharType="end"/>
      </w:r>
      <w:r w:rsidRPr="00E42D39">
        <w:rPr>
          <w:i w:val="0"/>
          <w:iCs w:val="0"/>
          <w:color w:val="auto"/>
        </w:rPr>
        <w:t>: Status Codes</w:t>
      </w:r>
    </w:p>
    <w:tbl>
      <w:tblPr>
        <w:tblW w:w="9070" w:type="dxa"/>
        <w:tblInd w:w="-72" w:type="dxa"/>
        <w:tblLook w:val="04A0" w:firstRow="1" w:lastRow="0" w:firstColumn="1" w:lastColumn="0" w:noHBand="0" w:noVBand="1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524927" w:rsidRPr="000706A1" w14:paraId="62EB3953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4C8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2CE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E9B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D95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D69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13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34D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5C3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9FF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8A3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110491</w:t>
            </w:r>
          </w:p>
        </w:tc>
      </w:tr>
      <w:tr w:rsidR="00524927" w:rsidRPr="000706A1" w14:paraId="01BD3664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05F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7BE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C03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A94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554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2CA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F4C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8F0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AD8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9BD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110020</w:t>
            </w:r>
          </w:p>
        </w:tc>
      </w:tr>
      <w:tr w:rsidR="00524927" w:rsidRPr="000706A1" w14:paraId="780DD40D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3F0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62F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542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70F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69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F66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693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4BB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1C3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A7F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110061</w:t>
            </w:r>
          </w:p>
        </w:tc>
      </w:tr>
      <w:tr w:rsidR="00524927" w:rsidRPr="000706A1" w14:paraId="406EAF88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DEA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65DB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414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1E6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FDD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C41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C64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76E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DDE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BA2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110421</w:t>
            </w:r>
          </w:p>
        </w:tc>
      </w:tr>
      <w:tr w:rsidR="00524927" w:rsidRPr="000706A1" w14:paraId="05FE82D5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B8D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FD8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B29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DE0D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6D9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6A2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901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C37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381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D8D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110651</w:t>
            </w:r>
          </w:p>
        </w:tc>
      </w:tr>
      <w:tr w:rsidR="00524927" w:rsidRPr="000706A1" w14:paraId="1D959EF8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D54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C57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D7D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581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C71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C1E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A11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F2D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D32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4D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110731</w:t>
            </w:r>
          </w:p>
        </w:tc>
      </w:tr>
      <w:tr w:rsidR="00524927" w:rsidRPr="000706A1" w14:paraId="34DDE410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442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08A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B3A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1F2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D1B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3C5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930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E50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4E6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772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110800</w:t>
            </w:r>
          </w:p>
        </w:tc>
      </w:tr>
      <w:tr w:rsidR="00524927" w:rsidRPr="000706A1" w14:paraId="2376E8DB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00B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801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9FA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D29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B2A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AB4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BC7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6D8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ED9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00F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110851</w:t>
            </w:r>
          </w:p>
        </w:tc>
      </w:tr>
      <w:tr w:rsidR="00524927" w:rsidRPr="000706A1" w14:paraId="1651FB2E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E21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5F9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693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4DE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787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A6D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1E9E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444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121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BBF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110921</w:t>
            </w:r>
          </w:p>
        </w:tc>
      </w:tr>
      <w:tr w:rsidR="00524927" w:rsidRPr="000706A1" w14:paraId="186E3399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BE5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1D5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927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A79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4F75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C58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C99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094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EDC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8E4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110440</w:t>
            </w:r>
          </w:p>
        </w:tc>
      </w:tr>
      <w:tr w:rsidR="00524927" w:rsidRPr="000706A1" w14:paraId="6A312480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423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CBF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6F7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12A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A7B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453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17B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B5A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4F3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DE1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110520</w:t>
            </w:r>
          </w:p>
        </w:tc>
      </w:tr>
      <w:tr w:rsidR="00524927" w:rsidRPr="000706A1" w14:paraId="6CD55292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293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710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2D8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63E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FA2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699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19D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AE9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735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5E5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110670</w:t>
            </w:r>
          </w:p>
        </w:tc>
      </w:tr>
      <w:tr w:rsidR="00524927" w:rsidRPr="000706A1" w14:paraId="15044D02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ADD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D6D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007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CEB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20A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D9D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EC9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600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D4F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110990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3C4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110490</w:t>
            </w:r>
          </w:p>
        </w:tc>
      </w:tr>
      <w:tr w:rsidR="00524927" w:rsidRPr="000706A1" w14:paraId="6DB1561E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F7B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942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54E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75A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BAB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E9C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110070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555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4FC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847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EC9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111630</w:t>
            </w:r>
          </w:p>
        </w:tc>
      </w:tr>
      <w:tr w:rsidR="00524927" w:rsidRPr="000706A1" w14:paraId="2934A73A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AC3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9D5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E6A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934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7D6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DEB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ACB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8B5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DA7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71E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111701</w:t>
            </w:r>
          </w:p>
        </w:tc>
      </w:tr>
      <w:tr w:rsidR="00524927" w:rsidRPr="000706A1" w14:paraId="1B71ED26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1CA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48E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80A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BCD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8D9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E66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67B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B13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627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81F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111230</w:t>
            </w:r>
          </w:p>
        </w:tc>
      </w:tr>
      <w:tr w:rsidR="00524927" w:rsidRPr="000706A1" w14:paraId="0DD7897C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8D6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07B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695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3BF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500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88C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7C7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33C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F42D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15F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111271</w:t>
            </w:r>
          </w:p>
        </w:tc>
      </w:tr>
      <w:tr w:rsidR="00524927" w:rsidRPr="000706A1" w14:paraId="23B90FAB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FFB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111791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B72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FD3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89E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773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111291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CB4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1DE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598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2AE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87A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111821</w:t>
            </w:r>
          </w:p>
        </w:tc>
      </w:tr>
      <w:tr w:rsidR="00524927" w:rsidRPr="000706A1" w14:paraId="030330B6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E75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D4B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323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8D3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A4D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62C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D7A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56A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04B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5F6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111341</w:t>
            </w:r>
          </w:p>
        </w:tc>
      </w:tr>
      <w:tr w:rsidR="00524927" w:rsidRPr="000706A1" w14:paraId="11395D57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5E3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D18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E4D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E50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C83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AB1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70C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9F0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428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5DE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111901</w:t>
            </w:r>
          </w:p>
        </w:tc>
      </w:tr>
      <w:tr w:rsidR="00524927" w:rsidRPr="000706A1" w14:paraId="332B1B9C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847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111391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D81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6FC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F59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575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0C0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78A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C3B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E32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4F0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111940</w:t>
            </w:r>
          </w:p>
        </w:tc>
      </w:tr>
      <w:tr w:rsidR="00524927" w:rsidRPr="000706A1" w14:paraId="24EF0FC6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F58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3AC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4AE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1D2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E7D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030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9D3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B66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219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FF0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111981</w:t>
            </w:r>
          </w:p>
        </w:tc>
      </w:tr>
      <w:tr w:rsidR="00524927" w:rsidRPr="000706A1" w14:paraId="17F86CE2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F82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7BC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3D9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131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EEE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2CA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D6C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C2C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193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947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111521</w:t>
            </w:r>
          </w:p>
        </w:tc>
      </w:tr>
      <w:tr w:rsidR="00524927" w:rsidRPr="000706A1" w14:paraId="7F4F0A17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DC0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3F7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0EF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56A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0EB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67F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399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F49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975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0DE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111040</w:t>
            </w:r>
          </w:p>
        </w:tc>
      </w:tr>
      <w:tr w:rsidR="00524927" w:rsidRPr="000706A1" w14:paraId="0DC84086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16E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9FC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D68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E47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554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CA3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04C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6F1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111591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880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3B4B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111600</w:t>
            </w:r>
          </w:p>
        </w:tc>
      </w:tr>
      <w:tr w:rsidR="00524927" w:rsidRPr="000706A1" w14:paraId="3A68E338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141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111601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C3A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111091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40E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749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D30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111830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702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ACB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111430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977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111990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5F7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0FC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101381</w:t>
            </w:r>
          </w:p>
        </w:tc>
      </w:tr>
      <w:tr w:rsidR="00524927" w:rsidRPr="000706A1" w14:paraId="32D7A7C3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BA9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lastRenderedPageBreak/>
              <w:t>101901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946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49E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0C1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B5A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06C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F4F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2DC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E04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A0C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100401</w:t>
            </w:r>
          </w:p>
        </w:tc>
      </w:tr>
      <w:tr w:rsidR="00524927" w:rsidRPr="000706A1" w14:paraId="74670F26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BEA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EC3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511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F2C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DB4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90A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50A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F0E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DC4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6E6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100421</w:t>
            </w:r>
          </w:p>
        </w:tc>
      </w:tr>
      <w:tr w:rsidR="00524927" w:rsidRPr="000706A1" w14:paraId="6C625033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2BA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63E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E5B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66A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332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F28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133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F2B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9EB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ACF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101471</w:t>
            </w:r>
          </w:p>
        </w:tc>
      </w:tr>
      <w:tr w:rsidR="00524927" w:rsidRPr="000706A1" w14:paraId="0FF41304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B7E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F63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C1F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6DA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BE1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6B9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67E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D4A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967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0DE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100001</w:t>
            </w:r>
          </w:p>
        </w:tc>
      </w:tr>
      <w:tr w:rsidR="00524927" w:rsidRPr="000706A1" w14:paraId="59A1CA6F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277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D89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5EE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2D9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CEC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6DD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E0D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C0B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3AA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68F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101561</w:t>
            </w:r>
          </w:p>
        </w:tc>
      </w:tr>
      <w:tr w:rsidR="00524927" w:rsidRPr="000706A1" w14:paraId="1E1FBF8D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E41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D8B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AB3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227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0B2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1F7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268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B9C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D6D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D8B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101591</w:t>
            </w:r>
          </w:p>
        </w:tc>
      </w:tr>
      <w:tr w:rsidR="00524927" w:rsidRPr="000706A1" w14:paraId="0E6D0563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457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87E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8B4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CF6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98B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108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052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45F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FEC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C68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101631</w:t>
            </w:r>
          </w:p>
        </w:tc>
      </w:tr>
      <w:tr w:rsidR="00524927" w:rsidRPr="000706A1" w14:paraId="6578EBEA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6B9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B51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B58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063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438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651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FA8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774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649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D00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101681</w:t>
            </w:r>
          </w:p>
        </w:tc>
      </w:tr>
      <w:tr w:rsidR="00524927" w:rsidRPr="000706A1" w14:paraId="2B7BF901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4E4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73D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24E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90A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F48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6A9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AEE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509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042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089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100201</w:t>
            </w:r>
          </w:p>
        </w:tc>
      </w:tr>
      <w:tr w:rsidR="00524927" w:rsidRPr="000706A1" w14:paraId="1F5DC47B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54F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152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19B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6E6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297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446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F7E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61B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5D1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064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101761</w:t>
            </w:r>
          </w:p>
        </w:tc>
      </w:tr>
      <w:tr w:rsidR="00524927" w:rsidRPr="000706A1" w14:paraId="34471895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66A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981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782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9EC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0E2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F4D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72D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708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D83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A88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101281</w:t>
            </w:r>
          </w:p>
        </w:tc>
      </w:tr>
      <w:tr w:rsidR="00524927" w:rsidRPr="000706A1" w14:paraId="3EECEF96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DD0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1C2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B9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315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B94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E1B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100801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AB1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30E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D38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B22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100301</w:t>
            </w:r>
          </w:p>
        </w:tc>
      </w:tr>
      <w:tr w:rsidR="00524927" w:rsidRPr="000706A1" w14:paraId="3CE0C38E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258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BCA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423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E36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6D3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84F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EBD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6C3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ADB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D5C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101861</w:t>
            </w:r>
          </w:p>
        </w:tc>
      </w:tr>
      <w:tr w:rsidR="00524927" w:rsidRPr="000706A1" w14:paraId="0A150AB8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E21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A5C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D00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100331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E14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46B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1BC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100341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2CD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E64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793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543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100440</w:t>
            </w:r>
          </w:p>
        </w:tc>
      </w:tr>
      <w:tr w:rsidR="00524927" w:rsidRPr="000706A1" w14:paraId="1251AC91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D98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1CF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02C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1D4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3C0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A43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E3B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C87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113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5DF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100491</w:t>
            </w:r>
          </w:p>
        </w:tc>
      </w:tr>
      <w:tr w:rsidR="00524927" w:rsidRPr="000706A1" w14:paraId="1CFD05D6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F65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36C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9CA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576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4AA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F8D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EF3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861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3FF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033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100340</w:t>
            </w:r>
          </w:p>
        </w:tc>
      </w:tr>
      <w:tr w:rsidR="00524927" w:rsidRPr="000706A1" w14:paraId="3F453A14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A6B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179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100281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D6C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D76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6F7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102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A5E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3A7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3C1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66C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100891</w:t>
            </w:r>
          </w:p>
        </w:tc>
      </w:tr>
      <w:tr w:rsidR="00524927" w:rsidRPr="000706A1" w14:paraId="56CAD8D5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F90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E46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03B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30D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975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100791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0D9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8A9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6F5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5EF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790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100691</w:t>
            </w:r>
          </w:p>
        </w:tc>
      </w:tr>
      <w:tr w:rsidR="00524927" w:rsidRPr="000706A1" w14:paraId="03B6F5AB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54A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168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6D9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3D2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23F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6F7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100851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DCF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382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52E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100871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7C7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100671</w:t>
            </w:r>
          </w:p>
        </w:tc>
      </w:tr>
      <w:tr w:rsidR="00524927" w:rsidRPr="000706A1" w14:paraId="2E8A52FB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4E1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100581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2E8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100461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F18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100861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291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7D3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100870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B99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EE2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3F6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7E0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100390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7E5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100990</w:t>
            </w:r>
          </w:p>
        </w:tc>
      </w:tr>
      <w:tr w:rsidR="00524927" w:rsidRPr="000706A1" w14:paraId="1F2FEFB5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216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100570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4B6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100090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7AB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100790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FB2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C8E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450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80A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4F5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EA8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93F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101430</w:t>
            </w:r>
          </w:p>
        </w:tc>
      </w:tr>
      <w:tr w:rsidR="00524927" w:rsidRPr="000706A1" w14:paraId="716DF317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BF5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101440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EBC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319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86A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967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BB4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A7C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101540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4E7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CDC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1AB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101600</w:t>
            </w:r>
          </w:p>
        </w:tc>
      </w:tr>
      <w:tr w:rsidR="00524927" w:rsidRPr="000706A1" w14:paraId="19C887EE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B42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7E0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E8E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6EB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131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C87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8F00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A4F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EA9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0ED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101240</w:t>
            </w:r>
          </w:p>
        </w:tc>
      </w:tr>
      <w:tr w:rsidR="00524927" w:rsidRPr="000706A1" w14:paraId="74D896BF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7AE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71D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101300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6711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4F8F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733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101320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314BD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101840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6CC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101330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F6A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101340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B2D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C3F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101990</w:t>
            </w:r>
          </w:p>
        </w:tc>
      </w:tr>
      <w:tr w:rsidR="00524927" w:rsidRPr="000706A1" w14:paraId="135EE0D1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0A2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101090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7D06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101690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21B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101750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A308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537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6CF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110680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7DD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DABF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BC15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64A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110260</w:t>
            </w:r>
          </w:p>
        </w:tc>
      </w:tr>
      <w:tr w:rsidR="00524927" w:rsidRPr="000706A1" w14:paraId="7A000EFF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615B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110780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B91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110280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DFA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C3A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1ADE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5C6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16F7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E50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110880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716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DAB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110380</w:t>
            </w:r>
          </w:p>
        </w:tc>
      </w:tr>
      <w:tr w:rsidR="00524927" w:rsidRPr="000706A1" w14:paraId="485E5D6C" w14:textId="77777777" w:rsidTr="00A63706">
        <w:trPr>
          <w:trHeight w:val="298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4F89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213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60B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44DC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110480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8E9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8C53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110560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38F2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110570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923A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hAnsi="Calibri" w:cs="Calibri"/>
                <w:color w:val="000000"/>
                <w:sz w:val="22"/>
                <w:szCs w:val="20"/>
              </w:rPr>
              <w:t>110580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8DA4" w14:textId="77777777" w:rsidR="00524927" w:rsidRPr="000706A1" w:rsidRDefault="00524927" w:rsidP="00A63706">
            <w:pPr>
              <w:jc w:val="right"/>
              <w:rPr>
                <w:rFonts w:ascii="Calibri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ACDD" w14:textId="77777777" w:rsidR="00524927" w:rsidRPr="000706A1" w:rsidRDefault="00524927" w:rsidP="00A63706">
            <w:pPr>
              <w:rPr>
                <w:rFonts w:ascii="Calibri" w:hAnsi="Calibri" w:cs="B Nazanin"/>
                <w:sz w:val="22"/>
                <w:szCs w:val="20"/>
              </w:rPr>
            </w:pPr>
          </w:p>
        </w:tc>
      </w:tr>
    </w:tbl>
    <w:p w14:paraId="6732C87B" w14:textId="77777777" w:rsidR="00524927" w:rsidRPr="000706A1" w:rsidRDefault="00524927" w:rsidP="00524927">
      <w:pPr>
        <w:keepNext/>
        <w:bidi/>
        <w:spacing w:after="200" w:line="240" w:lineRule="auto"/>
        <w:jc w:val="center"/>
        <w:rPr>
          <w:rFonts w:ascii="Calibri" w:hAnsi="Calibri" w:cs="B Nazanin"/>
          <w:sz w:val="18"/>
          <w:szCs w:val="18"/>
          <w:rtl/>
        </w:rPr>
      </w:pPr>
      <w:bookmarkStart w:id="0" w:name="_Ref105702079"/>
    </w:p>
    <w:p w14:paraId="22420521" w14:textId="0057A3CF" w:rsidR="00524927" w:rsidRPr="00E42D39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E42D39">
        <w:rPr>
          <w:i w:val="0"/>
          <w:iCs w:val="0"/>
          <w:color w:val="auto"/>
        </w:rPr>
        <w:t xml:space="preserve">Table </w:t>
      </w:r>
      <w:r w:rsidRPr="00E42D39">
        <w:rPr>
          <w:i w:val="0"/>
          <w:iCs w:val="0"/>
          <w:color w:val="auto"/>
        </w:rPr>
        <w:fldChar w:fldCharType="begin"/>
      </w:r>
      <w:r w:rsidRPr="00E42D39">
        <w:rPr>
          <w:i w:val="0"/>
          <w:iCs w:val="0"/>
          <w:color w:val="auto"/>
        </w:rPr>
        <w:instrText xml:space="preserve"> SEQ Table \* ARABIC </w:instrText>
      </w:r>
      <w:r w:rsidRPr="00E42D39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2</w:t>
      </w:r>
      <w:r w:rsidRPr="00E42D39">
        <w:rPr>
          <w:i w:val="0"/>
          <w:iCs w:val="0"/>
          <w:color w:val="auto"/>
        </w:rPr>
        <w:fldChar w:fldCharType="end"/>
      </w:r>
      <w:r w:rsidRPr="00E42D39">
        <w:rPr>
          <w:i w:val="0"/>
          <w:iCs w:val="0"/>
          <w:color w:val="auto"/>
        </w:rPr>
        <w:t>: Normal Status Codes</w:t>
      </w:r>
    </w:p>
    <w:tbl>
      <w:tblPr>
        <w:tblW w:w="8940" w:type="dxa"/>
        <w:tblInd w:w="-72" w:type="dxa"/>
        <w:tblLook w:val="04A0" w:firstRow="1" w:lastRow="0" w:firstColumn="1" w:lastColumn="0" w:noHBand="0" w:noVBand="1"/>
      </w:tblPr>
      <w:tblGrid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</w:tblGrid>
      <w:tr w:rsidR="00524927" w:rsidRPr="000706A1" w14:paraId="6712EFF6" w14:textId="77777777" w:rsidTr="00A63706">
        <w:trPr>
          <w:trHeight w:val="35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bookmarkEnd w:id="0"/>
          <w:p w14:paraId="59CB92C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140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C5F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F0A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C83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39B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110351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547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110481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CA7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3FB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110361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80A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110491</w:t>
            </w:r>
          </w:p>
        </w:tc>
      </w:tr>
      <w:tr w:rsidR="00524927" w:rsidRPr="000706A1" w14:paraId="181BFB5E" w14:textId="77777777" w:rsidTr="00A63706">
        <w:trPr>
          <w:trHeight w:val="35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AF2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052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1D9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CA9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110381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37E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110261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ACF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A39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E1D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F22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EEE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110020</w:t>
            </w:r>
          </w:p>
        </w:tc>
      </w:tr>
      <w:tr w:rsidR="00524927" w:rsidRPr="000706A1" w14:paraId="33D963EF" w14:textId="77777777" w:rsidTr="00A63706">
        <w:trPr>
          <w:trHeight w:val="35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FF8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57E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110281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F07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E96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0F4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AC9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3DF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815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06A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0DE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110061</w:t>
            </w:r>
          </w:p>
        </w:tc>
      </w:tr>
      <w:tr w:rsidR="00524927" w:rsidRPr="000706A1" w14:paraId="678D226E" w14:textId="77777777" w:rsidTr="00A63706">
        <w:trPr>
          <w:trHeight w:val="35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9BD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928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B9E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C41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11B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14B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65C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365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E79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110371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B3D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110421</w:t>
            </w:r>
          </w:p>
        </w:tc>
      </w:tr>
      <w:tr w:rsidR="00524927" w:rsidRPr="000706A1" w14:paraId="7BF07B12" w14:textId="77777777" w:rsidTr="00A63706">
        <w:trPr>
          <w:trHeight w:val="355"/>
        </w:trPr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B71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110300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079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858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32B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1919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E1FF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CEAD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90EC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91EA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924D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53AE5F58" w14:textId="77777777" w:rsidR="00524927" w:rsidRPr="000706A1" w:rsidRDefault="00524927" w:rsidP="00524927">
      <w:pPr>
        <w:keepNext/>
        <w:bidi/>
        <w:spacing w:after="200" w:line="240" w:lineRule="auto"/>
        <w:jc w:val="center"/>
        <w:rPr>
          <w:rFonts w:ascii="Calibri" w:hAnsi="Calibri" w:cs="B Nazanin"/>
          <w:sz w:val="18"/>
          <w:szCs w:val="18"/>
        </w:rPr>
      </w:pPr>
    </w:p>
    <w:p w14:paraId="638C8BE8" w14:textId="385C5112" w:rsidR="00524927" w:rsidRPr="00AA15F5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AA15F5">
        <w:rPr>
          <w:i w:val="0"/>
          <w:iCs w:val="0"/>
          <w:color w:val="auto"/>
        </w:rPr>
        <w:t xml:space="preserve">Table </w:t>
      </w:r>
      <w:r w:rsidRPr="00AA15F5">
        <w:rPr>
          <w:i w:val="0"/>
          <w:iCs w:val="0"/>
          <w:color w:val="auto"/>
        </w:rPr>
        <w:fldChar w:fldCharType="begin"/>
      </w:r>
      <w:r w:rsidRPr="00AA15F5">
        <w:rPr>
          <w:i w:val="0"/>
          <w:iCs w:val="0"/>
          <w:color w:val="auto"/>
        </w:rPr>
        <w:instrText xml:space="preserve"> SEQ Table \* ARABIC </w:instrText>
      </w:r>
      <w:r w:rsidRPr="00AA15F5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3</w:t>
      </w:r>
      <w:r w:rsidRPr="00AA15F5">
        <w:rPr>
          <w:i w:val="0"/>
          <w:iCs w:val="0"/>
          <w:color w:val="auto"/>
        </w:rPr>
        <w:fldChar w:fldCharType="end"/>
      </w:r>
      <w:r w:rsidRPr="00AA15F5">
        <w:rPr>
          <w:i w:val="0"/>
          <w:iCs w:val="0"/>
          <w:color w:val="auto"/>
        </w:rPr>
        <w:t xml:space="preserve">: Status Codes of </w:t>
      </w:r>
      <w:proofErr w:type="spellStart"/>
      <w:r w:rsidRPr="00AA15F5">
        <w:rPr>
          <w:i w:val="0"/>
          <w:iCs w:val="0"/>
          <w:color w:val="auto"/>
        </w:rPr>
        <w:t>DataReplay</w:t>
      </w:r>
      <w:proofErr w:type="spellEnd"/>
      <w:r w:rsidRPr="00AA15F5">
        <w:rPr>
          <w:i w:val="0"/>
          <w:iCs w:val="0"/>
          <w:color w:val="auto"/>
        </w:rPr>
        <w:t xml:space="preserve"> Attack</w:t>
      </w:r>
    </w:p>
    <w:tbl>
      <w:tblPr>
        <w:tblW w:w="8990" w:type="dxa"/>
        <w:tblInd w:w="-72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524927" w:rsidRPr="000706A1" w14:paraId="7E433FD0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346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F7B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F13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44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31C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F69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804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350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681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3C8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110251</w:t>
            </w:r>
          </w:p>
        </w:tc>
      </w:tr>
      <w:tr w:rsidR="00524927" w:rsidRPr="000706A1" w14:paraId="4D07318B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0BE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0BD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00D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110281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077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FAC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C99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4DC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378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110351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9E5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8CE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110381</w:t>
            </w:r>
          </w:p>
        </w:tc>
      </w:tr>
      <w:tr w:rsidR="00524927" w:rsidRPr="000706A1" w14:paraId="6D6AD964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8C5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8E68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C69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110481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F24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92A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9F6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56B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2B0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A9B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D7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110031</w:t>
            </w:r>
          </w:p>
        </w:tc>
      </w:tr>
      <w:tr w:rsidR="00524927" w:rsidRPr="000706A1" w14:paraId="237436B7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D40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FBC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1F0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E9F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D9E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6FD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C39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A00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EA5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9FA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110371</w:t>
            </w:r>
          </w:p>
        </w:tc>
      </w:tr>
      <w:tr w:rsidR="00524927" w:rsidRPr="000706A1" w14:paraId="40F0C28B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BFA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4EB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16B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8E0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503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BFA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E8B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E6B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110640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98D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110641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EC3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110651</w:t>
            </w:r>
          </w:p>
        </w:tc>
      </w:tr>
      <w:tr w:rsidR="00524927" w:rsidRPr="000706A1" w14:paraId="44EC0E99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14E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BE6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110671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94C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110681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F0B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3C2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5DD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021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7DE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EF2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516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110731</w:t>
            </w:r>
          </w:p>
        </w:tc>
      </w:tr>
      <w:tr w:rsidR="00524927" w:rsidRPr="000706A1" w14:paraId="6EFF31F2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DB2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0DC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B9F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8A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110751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4AC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6AC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E32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110771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679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110781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376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9C2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110800</w:t>
            </w:r>
          </w:p>
        </w:tc>
      </w:tr>
      <w:tr w:rsidR="00524927" w:rsidRPr="000706A1" w14:paraId="7F517E4F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107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9EE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2A2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032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684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415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50E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3F4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4C3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61E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110851</w:t>
            </w:r>
          </w:p>
        </w:tc>
      </w:tr>
      <w:tr w:rsidR="00524927" w:rsidRPr="000706A1" w14:paraId="7A261312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AC4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611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14E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110871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DD8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110881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38D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BEE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C1D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118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356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C2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110921</w:t>
            </w:r>
          </w:p>
        </w:tc>
      </w:tr>
      <w:tr w:rsidR="00524927" w:rsidRPr="000706A1" w14:paraId="4622197A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8E8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B32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5D5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17C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63B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552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816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29E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A38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8FD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110440</w:t>
            </w:r>
          </w:p>
        </w:tc>
      </w:tr>
      <w:tr w:rsidR="00524927" w:rsidRPr="000706A1" w14:paraId="70C9C8EA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262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110441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6EE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3BE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110451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398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9D2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A22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B85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110471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87B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6F5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7AD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110520</w:t>
            </w:r>
          </w:p>
        </w:tc>
      </w:tr>
      <w:tr w:rsidR="00524927" w:rsidRPr="000706A1" w14:paraId="1D95DC44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B82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E02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EBA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10B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C6D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110551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42A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110561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BF4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110571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541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110581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EB3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6B0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110670</w:t>
            </w:r>
          </w:p>
        </w:tc>
      </w:tr>
      <w:tr w:rsidR="00524927" w:rsidRPr="000706A1" w14:paraId="7BD24762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F0E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110690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6DD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B93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110790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251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6A8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110890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ADB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110960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C03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A29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C70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56E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110490</w:t>
            </w:r>
          </w:p>
        </w:tc>
      </w:tr>
      <w:tr w:rsidR="00524927" w:rsidRPr="000706A1" w14:paraId="73978CE5" w14:textId="77777777" w:rsidTr="00A63706">
        <w:trPr>
          <w:trHeight w:val="364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83A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335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BD96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F372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1415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6842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84EB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F627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F448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5E40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1805309E" w14:textId="77777777" w:rsidR="00524927" w:rsidRPr="000706A1" w:rsidRDefault="00524927" w:rsidP="00524927">
      <w:pPr>
        <w:keepNext/>
        <w:bidi/>
        <w:spacing w:after="200" w:line="240" w:lineRule="auto"/>
        <w:jc w:val="center"/>
        <w:rPr>
          <w:rFonts w:ascii="Calibri" w:hAnsi="Calibri" w:cs="B Nazanin"/>
          <w:sz w:val="18"/>
          <w:szCs w:val="18"/>
        </w:rPr>
      </w:pPr>
    </w:p>
    <w:p w14:paraId="1A26E7F4" w14:textId="4F3C3F9A" w:rsidR="00524927" w:rsidRPr="00AA15F5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AA15F5">
        <w:rPr>
          <w:i w:val="0"/>
          <w:iCs w:val="0"/>
          <w:color w:val="auto"/>
        </w:rPr>
        <w:t xml:space="preserve">Table </w:t>
      </w:r>
      <w:r w:rsidRPr="00AA15F5">
        <w:rPr>
          <w:i w:val="0"/>
          <w:iCs w:val="0"/>
          <w:color w:val="auto"/>
        </w:rPr>
        <w:fldChar w:fldCharType="begin"/>
      </w:r>
      <w:r w:rsidRPr="00AA15F5">
        <w:rPr>
          <w:i w:val="0"/>
          <w:iCs w:val="0"/>
          <w:color w:val="auto"/>
        </w:rPr>
        <w:instrText xml:space="preserve"> SEQ Table \* ARABIC </w:instrText>
      </w:r>
      <w:r w:rsidRPr="00AA15F5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4</w:t>
      </w:r>
      <w:r w:rsidRPr="00AA15F5">
        <w:rPr>
          <w:i w:val="0"/>
          <w:iCs w:val="0"/>
          <w:color w:val="auto"/>
        </w:rPr>
        <w:fldChar w:fldCharType="end"/>
      </w:r>
      <w:r w:rsidRPr="00AA15F5">
        <w:rPr>
          <w:i w:val="0"/>
          <w:iCs w:val="0"/>
          <w:color w:val="auto"/>
        </w:rPr>
        <w:t xml:space="preserve">: Status Codes of </w:t>
      </w:r>
      <w:proofErr w:type="spellStart"/>
      <w:r w:rsidRPr="00AA15F5">
        <w:rPr>
          <w:i w:val="0"/>
          <w:iCs w:val="0"/>
          <w:color w:val="auto"/>
        </w:rPr>
        <w:t>DataReplaySybil</w:t>
      </w:r>
      <w:proofErr w:type="spellEnd"/>
      <w:r w:rsidRPr="00AA15F5">
        <w:rPr>
          <w:i w:val="0"/>
          <w:iCs w:val="0"/>
          <w:color w:val="auto"/>
        </w:rPr>
        <w:t xml:space="preserve"> Attack</w:t>
      </w:r>
    </w:p>
    <w:tbl>
      <w:tblPr>
        <w:tblW w:w="8980" w:type="dxa"/>
        <w:tblInd w:w="-7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524927" w:rsidRPr="000706A1" w14:paraId="71DC7971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4B3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B531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CE6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133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539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9DB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7C1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9B0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547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AC9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110251</w:t>
            </w:r>
          </w:p>
        </w:tc>
      </w:tr>
      <w:tr w:rsidR="00524927" w:rsidRPr="000706A1" w14:paraId="2214E830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DAA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73E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AEC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C8C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6FB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648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51B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3FB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F01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095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110401</w:t>
            </w:r>
          </w:p>
        </w:tc>
      </w:tr>
      <w:tr w:rsidR="00524927" w:rsidRPr="000706A1" w14:paraId="7EF19CB7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442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F69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CCB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0B0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EC2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66A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3AF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78C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B8E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CE4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110051</w:t>
            </w:r>
          </w:p>
        </w:tc>
      </w:tr>
      <w:tr w:rsidR="00524927" w:rsidRPr="000706A1" w14:paraId="63735987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078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810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280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845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D77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282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43D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E58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268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7D0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110361</w:t>
            </w:r>
          </w:p>
        </w:tc>
      </w:tr>
      <w:tr w:rsidR="00524927" w:rsidRPr="000706A1" w14:paraId="76587931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68E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767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28B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CA6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BE6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8D7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3D4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D2F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602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D5F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110620</w:t>
            </w:r>
          </w:p>
        </w:tc>
      </w:tr>
      <w:tr w:rsidR="00524927" w:rsidRPr="000706A1" w14:paraId="2772ABE1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39A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527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7B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1A3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D68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647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F86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477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1F2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597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110681</w:t>
            </w:r>
          </w:p>
        </w:tc>
      </w:tr>
      <w:tr w:rsidR="00524927" w:rsidRPr="000706A1" w14:paraId="0C2301D7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B06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2FB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A14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AE1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54F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57F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DA2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9C1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94A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59C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111221</w:t>
            </w:r>
          </w:p>
        </w:tc>
      </w:tr>
      <w:tr w:rsidR="00524927" w:rsidRPr="000706A1" w14:paraId="493F243A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4BF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A7F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27F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27A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5EF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55B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F5B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822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870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2ED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110220</w:t>
            </w:r>
          </w:p>
        </w:tc>
      </w:tr>
      <w:tr w:rsidR="00524927" w:rsidRPr="000706A1" w14:paraId="28314119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9B2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68C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A84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B40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B97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1D6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554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575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6B1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54A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111271</w:t>
            </w:r>
          </w:p>
        </w:tc>
      </w:tr>
      <w:tr w:rsidR="00524927" w:rsidRPr="000706A1" w14:paraId="0212062F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242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2F0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111791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171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3692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E5E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3FA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111291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27A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56F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0FC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7C3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110791</w:t>
            </w:r>
          </w:p>
        </w:tc>
      </w:tr>
      <w:tr w:rsidR="00524927" w:rsidRPr="000706A1" w14:paraId="1E46689C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DA4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4E7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8A4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AD2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FE0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F6E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199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69E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8B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4B3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111330</w:t>
            </w:r>
          </w:p>
        </w:tc>
      </w:tr>
      <w:tr w:rsidR="00524927" w:rsidRPr="000706A1" w14:paraId="3C110300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EF6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lastRenderedPageBreak/>
              <w:t>111331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2E3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C29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BC7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898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D72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4FA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8FC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FA5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A96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111861</w:t>
            </w:r>
          </w:p>
        </w:tc>
      </w:tr>
      <w:tr w:rsidR="00524927" w:rsidRPr="000706A1" w14:paraId="2005DAAB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F96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7EB0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883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9EE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574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9B6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CED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495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D87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0DE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111891</w:t>
            </w:r>
          </w:p>
        </w:tc>
      </w:tr>
      <w:tr w:rsidR="00524927" w:rsidRPr="000706A1" w14:paraId="7A2B83FC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88B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CAD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C66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881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111391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451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F9B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EAA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CFB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0D8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D0A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111921</w:t>
            </w:r>
          </w:p>
        </w:tc>
      </w:tr>
      <w:tr w:rsidR="00524927" w:rsidRPr="000706A1" w14:paraId="686AF0B7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5B4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68A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32A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E66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935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CC1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4632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C6B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A0F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03F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111431</w:t>
            </w:r>
          </w:p>
        </w:tc>
      </w:tr>
      <w:tr w:rsidR="00524927" w:rsidRPr="000706A1" w14:paraId="05FF0A79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973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E0A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934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243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38B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52B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23F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099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469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B25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111451</w:t>
            </w:r>
          </w:p>
        </w:tc>
      </w:tr>
      <w:tr w:rsidR="00524927" w:rsidRPr="000706A1" w14:paraId="7F35D2E7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823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9C6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D64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65F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ACD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947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635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A65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52F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C05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111471</w:t>
            </w:r>
          </w:p>
        </w:tc>
      </w:tr>
      <w:tr w:rsidR="00524927" w:rsidRPr="000706A1" w14:paraId="3C418BFA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D25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449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520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D13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78A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8FE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765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385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B0C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B0E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111000</w:t>
            </w:r>
          </w:p>
        </w:tc>
      </w:tr>
      <w:tr w:rsidR="00524927" w:rsidRPr="000706A1" w14:paraId="2656E9BD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D6C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6BC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A92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152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C2B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249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EE6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88F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3C8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F35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111541</w:t>
            </w:r>
          </w:p>
        </w:tc>
      </w:tr>
      <w:tr w:rsidR="00524927" w:rsidRPr="000706A1" w14:paraId="4A0A4A69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BEE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0D3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F5A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608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087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B81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062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DDC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686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E41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111051</w:t>
            </w:r>
          </w:p>
        </w:tc>
      </w:tr>
      <w:tr w:rsidR="00524927" w:rsidRPr="000706A1" w14:paraId="61A04B4E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6D1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02F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6D39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062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AAE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533D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A97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111591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D73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B13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B9C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111601</w:t>
            </w:r>
          </w:p>
        </w:tc>
      </w:tr>
      <w:tr w:rsidR="00524927" w:rsidRPr="000706A1" w14:paraId="1A936E0A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CFC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111091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89A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209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7E35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AFE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3F6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4B3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026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1FC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FB6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110960</w:t>
            </w:r>
          </w:p>
        </w:tc>
      </w:tr>
      <w:tr w:rsidR="00524927" w:rsidRPr="000706A1" w14:paraId="6785658A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392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0D2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047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F48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2B8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81F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4CE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282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A7F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CC7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101991</w:t>
            </w:r>
          </w:p>
        </w:tc>
      </w:tr>
      <w:tr w:rsidR="00524927" w:rsidRPr="000706A1" w14:paraId="255C7D09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527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CE2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C03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656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0A7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111830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6BC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FCF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C49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111430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347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674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110451</w:t>
            </w:r>
          </w:p>
        </w:tc>
      </w:tr>
      <w:tr w:rsidR="00524927" w:rsidRPr="000706A1" w14:paraId="597FF553" w14:textId="77777777" w:rsidTr="00A63706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9A3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111990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AD31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739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531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FD6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622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AD0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0CD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3F87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795F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1CF34A65" w14:textId="77777777" w:rsidR="00524927" w:rsidRPr="000706A1" w:rsidRDefault="00524927" w:rsidP="00524927">
      <w:pPr>
        <w:keepNext/>
        <w:bidi/>
        <w:spacing w:after="200" w:line="240" w:lineRule="auto"/>
        <w:rPr>
          <w:rFonts w:ascii="Calibri" w:hAnsi="Calibri" w:cs="B Nazanin"/>
          <w:sz w:val="18"/>
          <w:szCs w:val="18"/>
        </w:rPr>
      </w:pPr>
    </w:p>
    <w:p w14:paraId="3C79C4FB" w14:textId="7F1105CF" w:rsidR="00524927" w:rsidRPr="00AA15F5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AA15F5">
        <w:rPr>
          <w:i w:val="0"/>
          <w:iCs w:val="0"/>
          <w:color w:val="auto"/>
        </w:rPr>
        <w:t xml:space="preserve">Table </w:t>
      </w:r>
      <w:r w:rsidRPr="00AA15F5">
        <w:rPr>
          <w:i w:val="0"/>
          <w:iCs w:val="0"/>
          <w:color w:val="auto"/>
        </w:rPr>
        <w:fldChar w:fldCharType="begin"/>
      </w:r>
      <w:r w:rsidRPr="00AA15F5">
        <w:rPr>
          <w:i w:val="0"/>
          <w:iCs w:val="0"/>
          <w:color w:val="auto"/>
        </w:rPr>
        <w:instrText xml:space="preserve"> SEQ Table \* ARABIC </w:instrText>
      </w:r>
      <w:r w:rsidRPr="00AA15F5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5</w:t>
      </w:r>
      <w:r w:rsidRPr="00AA15F5">
        <w:rPr>
          <w:i w:val="0"/>
          <w:iCs w:val="0"/>
          <w:color w:val="auto"/>
        </w:rPr>
        <w:fldChar w:fldCharType="end"/>
      </w:r>
      <w:r w:rsidRPr="00AA15F5">
        <w:rPr>
          <w:i w:val="0"/>
          <w:iCs w:val="0"/>
          <w:color w:val="auto"/>
        </w:rPr>
        <w:t>: Status Codes of</w:t>
      </w:r>
      <w:r w:rsidRPr="00AA15F5">
        <w:rPr>
          <w:i w:val="0"/>
          <w:iCs w:val="0"/>
          <w:noProof/>
          <w:color w:val="auto"/>
        </w:rPr>
        <w:t xml:space="preserve"> Delayed Messages Attack</w:t>
      </w:r>
    </w:p>
    <w:tbl>
      <w:tblPr>
        <w:tblW w:w="8980" w:type="dxa"/>
        <w:tblInd w:w="-7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524927" w:rsidRPr="000706A1" w14:paraId="3EADD79A" w14:textId="77777777" w:rsidTr="00A63706">
        <w:trPr>
          <w:trHeight w:val="31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A52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A0F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FF1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D2E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3B9D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4ED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0FC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5EE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5F1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D94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110501</w:t>
            </w:r>
          </w:p>
        </w:tc>
      </w:tr>
      <w:tr w:rsidR="00524927" w:rsidRPr="000706A1" w14:paraId="1C55F0D2" w14:textId="77777777" w:rsidTr="00A63706">
        <w:trPr>
          <w:trHeight w:val="31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F6F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B77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65B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DF4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1FF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7F5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8F1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293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3EF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DDA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110030</w:t>
            </w:r>
          </w:p>
        </w:tc>
      </w:tr>
      <w:tr w:rsidR="00524927" w:rsidRPr="000706A1" w14:paraId="28FBE91A" w14:textId="77777777" w:rsidTr="00A63706">
        <w:trPr>
          <w:trHeight w:val="31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59E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631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F67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515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0D9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30A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E46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19D9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411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CE7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110201</w:t>
            </w:r>
          </w:p>
        </w:tc>
      </w:tr>
      <w:tr w:rsidR="00524927" w:rsidRPr="000706A1" w14:paraId="2A0C241C" w14:textId="77777777" w:rsidTr="00A63706">
        <w:trPr>
          <w:trHeight w:val="31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48B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45C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F76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EE6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F58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3B0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EA89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5AC5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F89B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1F42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2ED206D6" w14:textId="77777777" w:rsidR="00524927" w:rsidRPr="000706A1" w:rsidRDefault="00524927" w:rsidP="00524927">
      <w:pPr>
        <w:keepNext/>
        <w:bidi/>
        <w:spacing w:after="200" w:line="240" w:lineRule="auto"/>
        <w:rPr>
          <w:rFonts w:ascii="Calibri" w:hAnsi="Calibri" w:cs="B Nazanin"/>
          <w:sz w:val="18"/>
          <w:szCs w:val="18"/>
        </w:rPr>
      </w:pPr>
    </w:p>
    <w:p w14:paraId="4A5D1037" w14:textId="43640941" w:rsidR="00524927" w:rsidRPr="00AA15F5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AA15F5">
        <w:rPr>
          <w:i w:val="0"/>
          <w:iCs w:val="0"/>
          <w:color w:val="auto"/>
        </w:rPr>
        <w:t xml:space="preserve">Table </w:t>
      </w:r>
      <w:r w:rsidRPr="00AA15F5">
        <w:rPr>
          <w:i w:val="0"/>
          <w:iCs w:val="0"/>
          <w:color w:val="auto"/>
        </w:rPr>
        <w:fldChar w:fldCharType="begin"/>
      </w:r>
      <w:r w:rsidRPr="00AA15F5">
        <w:rPr>
          <w:i w:val="0"/>
          <w:iCs w:val="0"/>
          <w:color w:val="auto"/>
        </w:rPr>
        <w:instrText xml:space="preserve"> SEQ Table \* ARABIC </w:instrText>
      </w:r>
      <w:r w:rsidRPr="00AA15F5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6</w:t>
      </w:r>
      <w:r w:rsidRPr="00AA15F5">
        <w:rPr>
          <w:i w:val="0"/>
          <w:iCs w:val="0"/>
          <w:color w:val="auto"/>
        </w:rPr>
        <w:fldChar w:fldCharType="end"/>
      </w:r>
      <w:r w:rsidRPr="00AA15F5">
        <w:rPr>
          <w:i w:val="0"/>
          <w:iCs w:val="0"/>
          <w:color w:val="auto"/>
        </w:rPr>
        <w:t>: Status Codes of Disruptive Attack</w:t>
      </w:r>
    </w:p>
    <w:tbl>
      <w:tblPr>
        <w:tblW w:w="8980" w:type="dxa"/>
        <w:tblInd w:w="-7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524927" w:rsidRPr="000706A1" w14:paraId="484B6D6D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EAF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EF8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FA2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FB3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64C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843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A62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BE8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010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249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110251</w:t>
            </w:r>
          </w:p>
        </w:tc>
      </w:tr>
      <w:tr w:rsidR="00524927" w:rsidRPr="000706A1" w14:paraId="795B0618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CDC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592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FB0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E42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BD5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533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A5E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F7E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AEE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17D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110381</w:t>
            </w:r>
          </w:p>
        </w:tc>
      </w:tr>
      <w:tr w:rsidR="00524927" w:rsidRPr="000706A1" w14:paraId="05E345C7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C93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398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8A8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084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5E3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365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FFE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C3B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2C6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243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110031</w:t>
            </w:r>
          </w:p>
        </w:tc>
      </w:tr>
      <w:tr w:rsidR="00524927" w:rsidRPr="000706A1" w14:paraId="78F7EE90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A24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815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11B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54A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375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2750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492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C69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5B6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C37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110371</w:t>
            </w:r>
          </w:p>
        </w:tc>
      </w:tr>
      <w:tr w:rsidR="00524927" w:rsidRPr="000706A1" w14:paraId="3E54E8B8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F7B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BC1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6FF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ED4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D6D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07B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FF6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B2D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6E9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8A0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110651</w:t>
            </w:r>
          </w:p>
        </w:tc>
      </w:tr>
      <w:tr w:rsidR="00524927" w:rsidRPr="000706A1" w14:paraId="7BC357D2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A61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E87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F49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637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2D9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C84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7F3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48E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C3A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893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110731</w:t>
            </w:r>
          </w:p>
        </w:tc>
      </w:tr>
      <w:tr w:rsidR="00524927" w:rsidRPr="000706A1" w14:paraId="23FD6E1A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FB8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C3E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63A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361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04B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BDF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610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418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C44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F6D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110800</w:t>
            </w:r>
          </w:p>
        </w:tc>
      </w:tr>
      <w:tr w:rsidR="00524927" w:rsidRPr="000706A1" w14:paraId="5096B564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B1E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290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2B1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B4E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D2B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AA2C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456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2DD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FA8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1FC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110851</w:t>
            </w:r>
          </w:p>
        </w:tc>
      </w:tr>
      <w:tr w:rsidR="00524927" w:rsidRPr="000706A1" w14:paraId="12B3C6C3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A6D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E34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6FC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41D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D9E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1B4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9BB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05D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BA3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9C0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110921</w:t>
            </w:r>
          </w:p>
        </w:tc>
      </w:tr>
      <w:tr w:rsidR="00524927" w:rsidRPr="000706A1" w14:paraId="7BAC2D30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D0E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F76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A54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4DA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215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9FD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69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C62A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9F0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39B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110441</w:t>
            </w:r>
          </w:p>
        </w:tc>
      </w:tr>
      <w:tr w:rsidR="00524927" w:rsidRPr="000706A1" w14:paraId="7F651106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8E3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811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364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846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2C9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019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867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A58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F02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E64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110530</w:t>
            </w:r>
          </w:p>
        </w:tc>
      </w:tr>
      <w:tr w:rsidR="00524927" w:rsidRPr="000706A1" w14:paraId="04128AB7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0E3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115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541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624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23A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84E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480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C6E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78E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BA4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100991</w:t>
            </w:r>
          </w:p>
        </w:tc>
      </w:tr>
      <w:tr w:rsidR="00524927" w:rsidRPr="000706A1" w14:paraId="59DD53F0" w14:textId="77777777" w:rsidTr="00A63706">
        <w:trPr>
          <w:trHeight w:val="317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310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82E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BBF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1F90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9953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DFF8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E644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88E3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1933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7DDD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1AE9F110" w14:textId="77777777" w:rsidR="00524927" w:rsidRPr="000706A1" w:rsidRDefault="00524927" w:rsidP="00524927">
      <w:pPr>
        <w:keepNext/>
        <w:bidi/>
        <w:spacing w:after="200" w:line="240" w:lineRule="auto"/>
        <w:rPr>
          <w:rFonts w:ascii="Calibri" w:hAnsi="Calibri" w:cs="B Nazanin"/>
          <w:sz w:val="18"/>
          <w:szCs w:val="18"/>
        </w:rPr>
      </w:pPr>
    </w:p>
    <w:p w14:paraId="1BD1A23F" w14:textId="4D09BB31" w:rsidR="00524927" w:rsidRPr="00AA15F5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AA15F5">
        <w:rPr>
          <w:i w:val="0"/>
          <w:iCs w:val="0"/>
          <w:color w:val="auto"/>
        </w:rPr>
        <w:t xml:space="preserve">Table </w:t>
      </w:r>
      <w:r w:rsidRPr="00AA15F5">
        <w:rPr>
          <w:i w:val="0"/>
          <w:iCs w:val="0"/>
          <w:color w:val="auto"/>
        </w:rPr>
        <w:fldChar w:fldCharType="begin"/>
      </w:r>
      <w:r w:rsidRPr="00AA15F5">
        <w:rPr>
          <w:i w:val="0"/>
          <w:iCs w:val="0"/>
          <w:color w:val="auto"/>
        </w:rPr>
        <w:instrText xml:space="preserve"> SEQ Table \* ARABIC </w:instrText>
      </w:r>
      <w:r w:rsidRPr="00AA15F5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7</w:t>
      </w:r>
      <w:r w:rsidRPr="00AA15F5">
        <w:rPr>
          <w:i w:val="0"/>
          <w:iCs w:val="0"/>
          <w:color w:val="auto"/>
        </w:rPr>
        <w:fldChar w:fldCharType="end"/>
      </w:r>
      <w:r w:rsidRPr="00AA15F5">
        <w:rPr>
          <w:i w:val="0"/>
          <w:iCs w:val="0"/>
          <w:color w:val="auto"/>
        </w:rPr>
        <w:t>: Status Codes of Eventual Stop Attack</w:t>
      </w:r>
    </w:p>
    <w:tbl>
      <w:tblPr>
        <w:tblW w:w="9010" w:type="dxa"/>
        <w:tblInd w:w="-72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524927" w:rsidRPr="000706A1" w14:paraId="794D8B0D" w14:textId="77777777" w:rsidTr="00A63706">
        <w:trPr>
          <w:trHeight w:val="334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FD8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68E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601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693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229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EAC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561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97F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5A0A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2266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110391</w:t>
            </w:r>
          </w:p>
        </w:tc>
      </w:tr>
      <w:tr w:rsidR="00524927" w:rsidRPr="000706A1" w14:paraId="38CEA4E3" w14:textId="77777777" w:rsidTr="00A63706">
        <w:trPr>
          <w:trHeight w:val="334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766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DB1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AA4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D34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27688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FF2C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F049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F06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EB4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7FB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110051</w:t>
            </w:r>
          </w:p>
        </w:tc>
      </w:tr>
      <w:tr w:rsidR="00524927" w:rsidRPr="000706A1" w14:paraId="36B1F65B" w14:textId="77777777" w:rsidTr="00A63706">
        <w:trPr>
          <w:trHeight w:val="334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79A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lastRenderedPageBreak/>
              <w:t>110061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9F55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6B67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1B1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546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15F0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713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A9A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B292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7B81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110591</w:t>
            </w:r>
          </w:p>
        </w:tc>
      </w:tr>
      <w:tr w:rsidR="00524927" w:rsidRPr="000706A1" w14:paraId="34B0BBE6" w14:textId="77777777" w:rsidTr="00A63706">
        <w:trPr>
          <w:trHeight w:val="334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C98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993B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42D3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830D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60D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E1A4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24D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661E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3DF9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78AF" w14:textId="77777777" w:rsidR="00524927" w:rsidRPr="000706A1" w:rsidRDefault="00524927" w:rsidP="00A637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7B2536BA" w14:textId="77777777" w:rsidR="00524927" w:rsidRPr="000706A1" w:rsidRDefault="00524927" w:rsidP="00524927">
      <w:pPr>
        <w:keepNext/>
        <w:bidi/>
        <w:spacing w:after="200" w:line="240" w:lineRule="auto"/>
        <w:rPr>
          <w:rFonts w:ascii="Calibri" w:hAnsi="Calibri" w:cs="B Nazanin"/>
          <w:sz w:val="18"/>
          <w:szCs w:val="18"/>
        </w:rPr>
      </w:pPr>
    </w:p>
    <w:p w14:paraId="5DB1650B" w14:textId="2BFAC293" w:rsidR="00524927" w:rsidRPr="00AA15F5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AA15F5">
        <w:rPr>
          <w:i w:val="0"/>
          <w:iCs w:val="0"/>
          <w:color w:val="auto"/>
        </w:rPr>
        <w:t xml:space="preserve">Table </w:t>
      </w:r>
      <w:r w:rsidRPr="00AA15F5">
        <w:rPr>
          <w:i w:val="0"/>
          <w:iCs w:val="0"/>
          <w:color w:val="auto"/>
        </w:rPr>
        <w:fldChar w:fldCharType="begin"/>
      </w:r>
      <w:r w:rsidRPr="00AA15F5">
        <w:rPr>
          <w:i w:val="0"/>
          <w:iCs w:val="0"/>
          <w:color w:val="auto"/>
        </w:rPr>
        <w:instrText xml:space="preserve"> SEQ Table \* ARABIC </w:instrText>
      </w:r>
      <w:r w:rsidRPr="00AA15F5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8</w:t>
      </w:r>
      <w:r w:rsidRPr="00AA15F5">
        <w:rPr>
          <w:i w:val="0"/>
          <w:iCs w:val="0"/>
          <w:color w:val="auto"/>
        </w:rPr>
        <w:fldChar w:fldCharType="end"/>
      </w:r>
      <w:r w:rsidRPr="00AA15F5">
        <w:rPr>
          <w:i w:val="0"/>
          <w:iCs w:val="0"/>
          <w:color w:val="auto"/>
        </w:rPr>
        <w:t xml:space="preserve">: Status Codes of </w:t>
      </w:r>
      <w:proofErr w:type="spellStart"/>
      <w:r w:rsidRPr="00AA15F5">
        <w:rPr>
          <w:i w:val="0"/>
          <w:iCs w:val="0"/>
          <w:color w:val="auto"/>
        </w:rPr>
        <w:t>GridSybil</w:t>
      </w:r>
      <w:proofErr w:type="spellEnd"/>
      <w:r w:rsidRPr="00AA15F5">
        <w:rPr>
          <w:i w:val="0"/>
          <w:iCs w:val="0"/>
          <w:color w:val="auto"/>
        </w:rPr>
        <w:t xml:space="preserve"> Attack</w:t>
      </w:r>
    </w:p>
    <w:tbl>
      <w:tblPr>
        <w:tblW w:w="8970" w:type="dxa"/>
        <w:tblInd w:w="108" w:type="dxa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 w:rsidR="00524927" w:rsidRPr="000706A1" w14:paraId="2E01C65B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E515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3DB4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677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D57D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457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0A4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22A4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C892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B98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8E68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101931</w:t>
            </w:r>
          </w:p>
        </w:tc>
      </w:tr>
      <w:tr w:rsidR="00524927" w:rsidRPr="000706A1" w14:paraId="13692831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352B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550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1AEC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AD09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1624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692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2E6D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BE1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31E5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1196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100930</w:t>
            </w:r>
          </w:p>
        </w:tc>
      </w:tr>
      <w:tr w:rsidR="00524927" w:rsidRPr="000706A1" w14:paraId="7D16E6CC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79F1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0080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0F55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140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08F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BCF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BB29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100430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EE51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202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8998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101461</w:t>
            </w:r>
          </w:p>
        </w:tc>
      </w:tr>
      <w:tr w:rsidR="00524927" w:rsidRPr="000706A1" w14:paraId="074F0C03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10BA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128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AB1D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2EF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684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A47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81FB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5184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043C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7AF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100500</w:t>
            </w:r>
          </w:p>
        </w:tc>
      </w:tr>
      <w:tr w:rsidR="00524927" w:rsidRPr="000706A1" w14:paraId="629D151E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894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C7AB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C57E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442C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1D53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E209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E06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1A07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559C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3219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101551</w:t>
            </w:r>
          </w:p>
        </w:tc>
      </w:tr>
      <w:tr w:rsidR="00524927" w:rsidRPr="000706A1" w14:paraId="2A132F92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099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DFDE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DC1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2F4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C973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5D3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EFC5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9A8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DE9A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8AA1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101061</w:t>
            </w:r>
          </w:p>
        </w:tc>
      </w:tr>
      <w:tr w:rsidR="00524927" w:rsidRPr="000706A1" w14:paraId="122C5647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4B26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C11D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681A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90E9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129F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3DFA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77A8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993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66D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224D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100071</w:t>
            </w:r>
          </w:p>
        </w:tc>
      </w:tr>
      <w:tr w:rsidR="00524927" w:rsidRPr="000706A1" w14:paraId="701D972A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6932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CD5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B1C1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484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60B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808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A7A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CD4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79A5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3BF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100630</w:t>
            </w:r>
          </w:p>
        </w:tc>
      </w:tr>
      <w:tr w:rsidR="00524927" w:rsidRPr="000706A1" w14:paraId="240ABE01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27F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CC0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033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D9D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7529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49B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EFC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01D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0E55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BF5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100700</w:t>
            </w:r>
          </w:p>
        </w:tc>
      </w:tr>
      <w:tr w:rsidR="00524927" w:rsidRPr="000706A1" w14:paraId="4A141F28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7F7A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523A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590E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5334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15B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EF0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D192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A50F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2151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CDB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101751</w:t>
            </w:r>
          </w:p>
        </w:tc>
      </w:tr>
      <w:tr w:rsidR="00524927" w:rsidRPr="000706A1" w14:paraId="7629B34D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C100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74B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D6C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1C79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1EAC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7C93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8B1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B79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816D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062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101261</w:t>
            </w:r>
          </w:p>
        </w:tc>
      </w:tr>
      <w:tr w:rsidR="00524927" w:rsidRPr="000706A1" w14:paraId="5BD39549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91B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25C4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672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53EA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2736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2EAB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8C8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033D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2AC2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3529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100800</w:t>
            </w:r>
          </w:p>
        </w:tc>
      </w:tr>
      <w:tr w:rsidR="00524927" w:rsidRPr="000706A1" w14:paraId="798DCE6D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011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D949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A386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28F4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100300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F51B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D9DF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D83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4135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F9F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70F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101851</w:t>
            </w:r>
          </w:p>
        </w:tc>
      </w:tr>
      <w:tr w:rsidR="00524927" w:rsidRPr="000706A1" w14:paraId="74F5250C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5159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666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527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100320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A7F0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7B51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F7C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FEDD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3866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7F39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896F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101361</w:t>
            </w:r>
          </w:p>
        </w:tc>
      </w:tr>
      <w:tr w:rsidR="00524927" w:rsidRPr="000706A1" w14:paraId="4464AE72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B45F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7809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C66A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4FE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74D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E02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100730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90AA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100840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AF52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100530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810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1DBA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100830</w:t>
            </w:r>
          </w:p>
        </w:tc>
      </w:tr>
      <w:tr w:rsidR="00524927" w:rsidRPr="000706A1" w14:paraId="0E6C90CD" w14:textId="77777777" w:rsidTr="00A63706">
        <w:trPr>
          <w:trHeight w:val="34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334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100330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C881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E237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353C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231D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ED8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C50C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2D2B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28D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E42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75FBB9C6" w14:textId="0B93F15D" w:rsidR="00524927" w:rsidRPr="00C17CB7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C17CB7">
        <w:rPr>
          <w:i w:val="0"/>
          <w:iCs w:val="0"/>
          <w:color w:val="auto"/>
        </w:rPr>
        <w:t xml:space="preserve">Table </w:t>
      </w:r>
      <w:r w:rsidRPr="00C17CB7">
        <w:rPr>
          <w:i w:val="0"/>
          <w:iCs w:val="0"/>
          <w:color w:val="auto"/>
        </w:rPr>
        <w:fldChar w:fldCharType="begin"/>
      </w:r>
      <w:r w:rsidRPr="00C17CB7">
        <w:rPr>
          <w:i w:val="0"/>
          <w:iCs w:val="0"/>
          <w:color w:val="auto"/>
        </w:rPr>
        <w:instrText xml:space="preserve"> SEQ Table \* ARABIC </w:instrText>
      </w:r>
      <w:r w:rsidRPr="00C17CB7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9</w:t>
      </w:r>
      <w:r w:rsidRPr="00C17CB7">
        <w:rPr>
          <w:i w:val="0"/>
          <w:iCs w:val="0"/>
          <w:color w:val="auto"/>
        </w:rPr>
        <w:fldChar w:fldCharType="end"/>
      </w:r>
      <w:r w:rsidRPr="00C17CB7">
        <w:rPr>
          <w:i w:val="0"/>
          <w:iCs w:val="0"/>
          <w:color w:val="auto"/>
        </w:rPr>
        <w:t>: Status Codes of DoS Attack</w:t>
      </w:r>
    </w:p>
    <w:tbl>
      <w:tblPr>
        <w:tblW w:w="8980" w:type="dxa"/>
        <w:tblInd w:w="108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524927" w:rsidRPr="000706A1" w14:paraId="1FC92CC0" w14:textId="77777777" w:rsidTr="00A63706">
        <w:trPr>
          <w:trHeight w:val="33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CEB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86E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4895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5894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024E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E5D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6417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B84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E57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EDB2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100500</w:t>
            </w:r>
          </w:p>
        </w:tc>
      </w:tr>
      <w:tr w:rsidR="00524927" w:rsidRPr="000706A1" w14:paraId="45D502CB" w14:textId="77777777" w:rsidTr="00A63706">
        <w:trPr>
          <w:trHeight w:val="33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6783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EFE9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F50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5DE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DFA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F1D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FF14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88D7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798B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AB52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100520</w:t>
            </w:r>
          </w:p>
        </w:tc>
      </w:tr>
      <w:tr w:rsidR="00524927" w:rsidRPr="000706A1" w14:paraId="08F808F3" w14:textId="77777777" w:rsidTr="00A63706">
        <w:trPr>
          <w:trHeight w:val="33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0D3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D17A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03FB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A6E8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4F2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B5B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8CA4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515F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34C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183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100031</w:t>
            </w:r>
          </w:p>
        </w:tc>
      </w:tr>
      <w:tr w:rsidR="00524927" w:rsidRPr="000706A1" w14:paraId="50858391" w14:textId="77777777" w:rsidTr="00A63706">
        <w:trPr>
          <w:trHeight w:val="33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008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C57D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9A1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D322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C46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EB93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DD4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9EC9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64F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D2A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100301</w:t>
            </w:r>
          </w:p>
        </w:tc>
      </w:tr>
      <w:tr w:rsidR="00524927" w:rsidRPr="000706A1" w14:paraId="576DC744" w14:textId="77777777" w:rsidTr="00A63706">
        <w:trPr>
          <w:trHeight w:val="33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2F0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A528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9C6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EEB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7BC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76D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CF6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B3A9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B2F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17E7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100840</w:t>
            </w:r>
          </w:p>
        </w:tc>
      </w:tr>
      <w:tr w:rsidR="00524927" w:rsidRPr="000706A1" w14:paraId="6EA3A9FE" w14:textId="77777777" w:rsidTr="00A63706">
        <w:trPr>
          <w:trHeight w:val="33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575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841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0436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6042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B430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807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7568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F4CF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863F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CCF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100221</w:t>
            </w:r>
          </w:p>
        </w:tc>
      </w:tr>
      <w:tr w:rsidR="00524927" w:rsidRPr="000706A1" w14:paraId="2884E9FF" w14:textId="77777777" w:rsidTr="00A63706">
        <w:trPr>
          <w:trHeight w:val="33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D712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E29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BDE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2151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0D21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8FDB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5B1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3090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E32C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B37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0E11A897" w14:textId="77777777" w:rsidR="00524927" w:rsidRPr="000706A1" w:rsidRDefault="00524927" w:rsidP="00524927">
      <w:pPr>
        <w:keepNext/>
        <w:bidi/>
        <w:spacing w:after="200" w:line="240" w:lineRule="auto"/>
        <w:rPr>
          <w:rFonts w:ascii="Calibri" w:hAnsi="Calibri" w:cs="B Nazanin"/>
          <w:sz w:val="18"/>
          <w:szCs w:val="18"/>
          <w:lang w:bidi="fa-IR"/>
        </w:rPr>
      </w:pPr>
    </w:p>
    <w:p w14:paraId="567D713C" w14:textId="6420537D" w:rsidR="00524927" w:rsidRPr="00657E41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657E41">
        <w:rPr>
          <w:i w:val="0"/>
          <w:iCs w:val="0"/>
          <w:color w:val="auto"/>
        </w:rPr>
        <w:t xml:space="preserve">Table </w:t>
      </w:r>
      <w:r w:rsidRPr="00657E41">
        <w:rPr>
          <w:i w:val="0"/>
          <w:iCs w:val="0"/>
          <w:color w:val="auto"/>
        </w:rPr>
        <w:fldChar w:fldCharType="begin"/>
      </w:r>
      <w:r w:rsidRPr="00657E41">
        <w:rPr>
          <w:i w:val="0"/>
          <w:iCs w:val="0"/>
          <w:color w:val="auto"/>
        </w:rPr>
        <w:instrText xml:space="preserve"> SEQ Table \* ARABIC </w:instrText>
      </w:r>
      <w:r w:rsidRPr="00657E41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10</w:t>
      </w:r>
      <w:r w:rsidRPr="00657E41">
        <w:rPr>
          <w:i w:val="0"/>
          <w:iCs w:val="0"/>
          <w:color w:val="auto"/>
        </w:rPr>
        <w:fldChar w:fldCharType="end"/>
      </w:r>
      <w:r w:rsidRPr="00657E41">
        <w:rPr>
          <w:i w:val="0"/>
          <w:iCs w:val="0"/>
          <w:color w:val="auto"/>
        </w:rPr>
        <w:t xml:space="preserve">: Status Codes of </w:t>
      </w:r>
      <w:proofErr w:type="spellStart"/>
      <w:r w:rsidRPr="00657E41">
        <w:rPr>
          <w:i w:val="0"/>
          <w:iCs w:val="0"/>
          <w:color w:val="auto"/>
        </w:rPr>
        <w:t>RandomDoS</w:t>
      </w:r>
      <w:proofErr w:type="spellEnd"/>
      <w:r w:rsidRPr="00657E41">
        <w:rPr>
          <w:i w:val="0"/>
          <w:iCs w:val="0"/>
          <w:noProof/>
          <w:color w:val="auto"/>
        </w:rPr>
        <w:t xml:space="preserve"> Attack</w:t>
      </w:r>
    </w:p>
    <w:tbl>
      <w:tblPr>
        <w:tblW w:w="8970" w:type="dxa"/>
        <w:tblInd w:w="108" w:type="dxa"/>
        <w:tblLook w:val="04A0" w:firstRow="1" w:lastRow="0" w:firstColumn="1" w:lastColumn="0" w:noHBand="0" w:noVBand="1"/>
      </w:tblPr>
      <w:tblGrid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  <w:gridCol w:w="897"/>
      </w:tblGrid>
      <w:tr w:rsidR="00524927" w:rsidRPr="000706A1" w14:paraId="3E418A27" w14:textId="77777777" w:rsidTr="00A63706">
        <w:trPr>
          <w:trHeight w:val="32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F67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341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D9D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D9B0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C69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C87A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70E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FF7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BAD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0D96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100501</w:t>
            </w:r>
          </w:p>
        </w:tc>
      </w:tr>
      <w:tr w:rsidR="00524927" w:rsidRPr="000706A1" w14:paraId="60FA17A0" w14:textId="77777777" w:rsidTr="00A63706">
        <w:trPr>
          <w:trHeight w:val="32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DE16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DAB3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F86F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E3E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B132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A4C3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9FBF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4E5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0B71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FD1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100391</w:t>
            </w:r>
          </w:p>
        </w:tc>
      </w:tr>
      <w:tr w:rsidR="00524927" w:rsidRPr="000706A1" w14:paraId="2FC96C29" w14:textId="77777777" w:rsidTr="00A63706">
        <w:trPr>
          <w:trHeight w:val="32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94A0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93CB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1A6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1177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257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7D1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81D7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05CD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82F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EFD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100281</w:t>
            </w:r>
          </w:p>
        </w:tc>
      </w:tr>
      <w:tr w:rsidR="00524927" w:rsidRPr="000706A1" w14:paraId="1E6CB4E5" w14:textId="77777777" w:rsidTr="00A63706">
        <w:trPr>
          <w:trHeight w:val="32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73A0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B312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8BD7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6F7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53D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F0AE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C33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EE8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407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723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100041</w:t>
            </w:r>
          </w:p>
        </w:tc>
      </w:tr>
      <w:tr w:rsidR="00524927" w:rsidRPr="000706A1" w14:paraId="7E00DA2C" w14:textId="77777777" w:rsidTr="00A63706">
        <w:trPr>
          <w:trHeight w:val="32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68A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39C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FA2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9DEF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A8F4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6F4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30F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888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BFD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621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100701</w:t>
            </w:r>
          </w:p>
        </w:tc>
      </w:tr>
      <w:tr w:rsidR="00524927" w:rsidRPr="000706A1" w14:paraId="4D48B2C7" w14:textId="77777777" w:rsidTr="00A63706">
        <w:trPr>
          <w:trHeight w:val="32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ECC7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A14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A052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958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B57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60E6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4BCB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8DD8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8239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100851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B437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100981</w:t>
            </w:r>
          </w:p>
        </w:tc>
      </w:tr>
      <w:tr w:rsidR="00524927" w:rsidRPr="000706A1" w14:paraId="0A3CCEC7" w14:textId="77777777" w:rsidTr="00A63706">
        <w:trPr>
          <w:trHeight w:val="32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681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A08F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8D7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100601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B6AB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AEAA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100221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96E5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100991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A359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100231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36E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5D28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100641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95F6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100401</w:t>
            </w:r>
          </w:p>
        </w:tc>
      </w:tr>
      <w:tr w:rsidR="00524927" w:rsidRPr="000706A1" w14:paraId="1CC67392" w14:textId="77777777" w:rsidTr="00A63706">
        <w:trPr>
          <w:trHeight w:val="326"/>
        </w:trPr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5672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lastRenderedPageBreak/>
              <w:t>100671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3529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100581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EAE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8D5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100861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3D7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BA0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762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2034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3677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6444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044C73B8" w14:textId="77777777" w:rsidR="00524927" w:rsidRPr="000706A1" w:rsidRDefault="00524927" w:rsidP="00524927">
      <w:pPr>
        <w:keepNext/>
        <w:bidi/>
        <w:spacing w:after="200" w:line="240" w:lineRule="auto"/>
        <w:rPr>
          <w:rFonts w:ascii="Calibri" w:hAnsi="Calibri" w:cs="B Nazanin"/>
          <w:sz w:val="18"/>
          <w:szCs w:val="18"/>
        </w:rPr>
      </w:pPr>
    </w:p>
    <w:p w14:paraId="04001EDB" w14:textId="7EF61570" w:rsidR="00524927" w:rsidRPr="00657E41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657E41">
        <w:rPr>
          <w:i w:val="0"/>
          <w:iCs w:val="0"/>
          <w:color w:val="auto"/>
        </w:rPr>
        <w:t xml:space="preserve">Table </w:t>
      </w:r>
      <w:r w:rsidRPr="00657E41">
        <w:rPr>
          <w:i w:val="0"/>
          <w:iCs w:val="0"/>
          <w:color w:val="auto"/>
        </w:rPr>
        <w:fldChar w:fldCharType="begin"/>
      </w:r>
      <w:r w:rsidRPr="00657E41">
        <w:rPr>
          <w:i w:val="0"/>
          <w:iCs w:val="0"/>
          <w:color w:val="auto"/>
        </w:rPr>
        <w:instrText xml:space="preserve"> SEQ Table \* ARABIC </w:instrText>
      </w:r>
      <w:r w:rsidRPr="00657E41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11</w:t>
      </w:r>
      <w:r w:rsidRPr="00657E41">
        <w:rPr>
          <w:i w:val="0"/>
          <w:iCs w:val="0"/>
          <w:color w:val="auto"/>
        </w:rPr>
        <w:fldChar w:fldCharType="end"/>
      </w:r>
      <w:r w:rsidRPr="00657E41">
        <w:rPr>
          <w:i w:val="0"/>
          <w:iCs w:val="0"/>
          <w:color w:val="auto"/>
        </w:rPr>
        <w:t xml:space="preserve">: Status Codes of </w:t>
      </w:r>
      <w:proofErr w:type="spellStart"/>
      <w:r>
        <w:rPr>
          <w:i w:val="0"/>
          <w:iCs w:val="0"/>
          <w:color w:val="auto"/>
        </w:rPr>
        <w:t>DoS</w:t>
      </w:r>
      <w:r w:rsidRPr="00657E41">
        <w:rPr>
          <w:i w:val="0"/>
          <w:iCs w:val="0"/>
          <w:color w:val="auto"/>
        </w:rPr>
        <w:t>Disruptive</w:t>
      </w:r>
      <w:proofErr w:type="spellEnd"/>
      <w:r w:rsidRPr="00657E41">
        <w:rPr>
          <w:i w:val="0"/>
          <w:iCs w:val="0"/>
          <w:noProof/>
          <w:color w:val="auto"/>
        </w:rPr>
        <w:t xml:space="preserve"> Attack</w:t>
      </w:r>
    </w:p>
    <w:tbl>
      <w:tblPr>
        <w:tblW w:w="9010" w:type="dxa"/>
        <w:tblInd w:w="108" w:type="dxa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524927" w:rsidRPr="000706A1" w14:paraId="652F8A71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763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56A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DDA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08F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5AA0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8996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A32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C61B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C6CF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CF2E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100391</w:t>
            </w:r>
          </w:p>
        </w:tc>
      </w:tr>
      <w:tr w:rsidR="00524927" w:rsidRPr="000706A1" w14:paraId="65CA462D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FAE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D22D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D27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0FD7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D7F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487C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AD5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FC2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852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100940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A437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100941</w:t>
            </w:r>
          </w:p>
        </w:tc>
      </w:tr>
      <w:tr w:rsidR="00524927" w:rsidRPr="000706A1" w14:paraId="76DE2C6D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1D6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C490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12A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100951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AF96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100440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784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F47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52D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100451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3E58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100970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86DF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757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100461</w:t>
            </w:r>
          </w:p>
        </w:tc>
      </w:tr>
      <w:tr w:rsidR="00524927" w:rsidRPr="000706A1" w14:paraId="4D9B458E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B40A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B4E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8269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E121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94AB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E4E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097D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79A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E35B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F87D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100520</w:t>
            </w:r>
          </w:p>
        </w:tc>
      </w:tr>
      <w:tr w:rsidR="00524927" w:rsidRPr="000706A1" w14:paraId="58CDDB4B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3B9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2017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141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987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5F7B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928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100540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D17B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45BF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8F65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E1DE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100551</w:t>
            </w:r>
          </w:p>
        </w:tc>
      </w:tr>
      <w:tr w:rsidR="00524927" w:rsidRPr="000706A1" w14:paraId="49C4488E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2A4C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100040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98DD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2A1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F367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100051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8DD4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BE2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5352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45E6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745D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964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100081</w:t>
            </w:r>
          </w:p>
        </w:tc>
      </w:tr>
      <w:tr w:rsidR="00524927" w:rsidRPr="000706A1" w14:paraId="7DFF6B91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3C9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226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DF12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400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3F9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49E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7697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547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100640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46A8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8519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100651</w:t>
            </w:r>
          </w:p>
        </w:tc>
      </w:tr>
      <w:tr w:rsidR="00524927" w:rsidRPr="000706A1" w14:paraId="4C666A54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85B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CE15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DF6A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926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5885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CBAF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65A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470B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F28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C99D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100721</w:t>
            </w:r>
          </w:p>
        </w:tc>
      </w:tr>
      <w:tr w:rsidR="00524927" w:rsidRPr="000706A1" w14:paraId="465C7087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EC3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A95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81A4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55EC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CBB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100740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4B8E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7167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C02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100751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A5C3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100240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343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100241</w:t>
            </w:r>
          </w:p>
        </w:tc>
      </w:tr>
      <w:tr w:rsidR="00524927" w:rsidRPr="000706A1" w14:paraId="73FC1AD2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C96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B5C0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100251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CDC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704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6533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34A8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100271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E3BC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870B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100281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655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53B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100801</w:t>
            </w:r>
          </w:p>
        </w:tc>
      </w:tr>
      <w:tr w:rsidR="00524927" w:rsidRPr="000706A1" w14:paraId="72FC2ACF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E30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100291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427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100300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329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100301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655A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A0F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283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CEBE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2CFD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100320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D2E0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100321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C574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100840</w:t>
            </w:r>
          </w:p>
        </w:tc>
      </w:tr>
      <w:tr w:rsidR="00524927" w:rsidRPr="000706A1" w14:paraId="6C45339F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2B0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59D1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E32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05BC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100851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31F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100340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1A5D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100341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36D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100861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AFF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100351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A89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100870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E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100950</w:t>
            </w:r>
          </w:p>
        </w:tc>
      </w:tr>
      <w:tr w:rsidR="00524927" w:rsidRPr="000706A1" w14:paraId="786A1E01" w14:textId="77777777" w:rsidTr="00A63706">
        <w:trPr>
          <w:trHeight w:val="347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4DB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100960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3BE7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100980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DCE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100230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05A5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100390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5AB7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100990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FBF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100570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44D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100090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CD9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100790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1D96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DD2B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1A0E16E9" w14:textId="77777777" w:rsidR="00524927" w:rsidRPr="000706A1" w:rsidRDefault="00524927" w:rsidP="00524927">
      <w:pPr>
        <w:keepNext/>
        <w:bidi/>
        <w:spacing w:after="200" w:line="240" w:lineRule="auto"/>
        <w:rPr>
          <w:rFonts w:ascii="Calibri" w:hAnsi="Calibri" w:cs="B Nazanin"/>
          <w:sz w:val="18"/>
          <w:szCs w:val="18"/>
        </w:rPr>
      </w:pPr>
    </w:p>
    <w:p w14:paraId="29919694" w14:textId="23949CD1" w:rsidR="00524927" w:rsidRPr="00657E41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657E41">
        <w:rPr>
          <w:i w:val="0"/>
          <w:iCs w:val="0"/>
          <w:color w:val="auto"/>
        </w:rPr>
        <w:t xml:space="preserve">Table </w:t>
      </w:r>
      <w:r w:rsidRPr="00657E41">
        <w:rPr>
          <w:i w:val="0"/>
          <w:iCs w:val="0"/>
          <w:color w:val="auto"/>
        </w:rPr>
        <w:fldChar w:fldCharType="begin"/>
      </w:r>
      <w:r w:rsidRPr="00657E41">
        <w:rPr>
          <w:i w:val="0"/>
          <w:iCs w:val="0"/>
          <w:color w:val="auto"/>
        </w:rPr>
        <w:instrText xml:space="preserve"> SEQ Table \* ARABIC </w:instrText>
      </w:r>
      <w:r w:rsidRPr="00657E41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12</w:t>
      </w:r>
      <w:r w:rsidRPr="00657E41">
        <w:rPr>
          <w:i w:val="0"/>
          <w:iCs w:val="0"/>
          <w:color w:val="auto"/>
        </w:rPr>
        <w:fldChar w:fldCharType="end"/>
      </w:r>
      <w:r w:rsidRPr="00657E41">
        <w:rPr>
          <w:i w:val="0"/>
          <w:iCs w:val="0"/>
          <w:color w:val="auto"/>
        </w:rPr>
        <w:t xml:space="preserve">: Status Codes of </w:t>
      </w:r>
      <w:proofErr w:type="spellStart"/>
      <w:r w:rsidRPr="00657E41">
        <w:rPr>
          <w:i w:val="0"/>
          <w:iCs w:val="0"/>
          <w:color w:val="auto"/>
        </w:rPr>
        <w:t>DosRandomSybil</w:t>
      </w:r>
      <w:proofErr w:type="spellEnd"/>
      <w:r w:rsidRPr="00657E41">
        <w:rPr>
          <w:i w:val="0"/>
          <w:iCs w:val="0"/>
          <w:color w:val="auto"/>
        </w:rPr>
        <w:t xml:space="preserve"> Attack</w:t>
      </w:r>
    </w:p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24927" w:rsidRPr="000706A1" w14:paraId="45DCBF5A" w14:textId="77777777" w:rsidTr="00A63706">
        <w:trPr>
          <w:trHeight w:val="36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A6C8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684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513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FBB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EAA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FEBD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790A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4AEE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5DCA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E061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101401</w:t>
            </w:r>
          </w:p>
        </w:tc>
      </w:tr>
      <w:tr w:rsidR="00524927" w:rsidRPr="000706A1" w14:paraId="6366026A" w14:textId="77777777" w:rsidTr="00A63706">
        <w:trPr>
          <w:trHeight w:val="36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5CA7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313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D9B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B11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507F0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E65B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0198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0554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E9E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0C80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101681</w:t>
            </w:r>
          </w:p>
        </w:tc>
      </w:tr>
      <w:tr w:rsidR="00524927" w:rsidRPr="000706A1" w14:paraId="26DBDA11" w14:textId="77777777" w:rsidTr="00A63706">
        <w:trPr>
          <w:trHeight w:val="36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788E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CE5E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C2A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0C59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A5FD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B23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D0D3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DEB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C82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75E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101831</w:t>
            </w:r>
          </w:p>
        </w:tc>
      </w:tr>
      <w:tr w:rsidR="00524927" w:rsidRPr="000706A1" w14:paraId="07E33953" w14:textId="77777777" w:rsidTr="00A63706">
        <w:trPr>
          <w:trHeight w:val="36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9974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CE46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3B91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31A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9C4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A03B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7EF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C8A6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6152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C93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101091</w:t>
            </w:r>
          </w:p>
        </w:tc>
      </w:tr>
      <w:tr w:rsidR="00524927" w:rsidRPr="000706A1" w14:paraId="352947F1" w14:textId="77777777" w:rsidTr="00A63706">
        <w:trPr>
          <w:trHeight w:val="36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AEAE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2E19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589E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3B6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A8A3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38A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C246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478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C0A3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EFCC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101371</w:t>
            </w:r>
          </w:p>
        </w:tc>
      </w:tr>
      <w:tr w:rsidR="00524927" w:rsidRPr="000706A1" w14:paraId="3EB561C5" w14:textId="77777777" w:rsidTr="00A63706">
        <w:trPr>
          <w:trHeight w:val="36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9B282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E36A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5091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5BCA4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C3FB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55D4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9737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9F4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E5B1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921DF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101381</w:t>
            </w:r>
          </w:p>
        </w:tc>
      </w:tr>
      <w:tr w:rsidR="00524927" w:rsidRPr="000706A1" w14:paraId="5DBAB703" w14:textId="77777777" w:rsidTr="00A63706">
        <w:trPr>
          <w:trHeight w:val="361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4A2C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6876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54B3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42ADD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D59F9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585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69B88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98467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2EA5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F57DE" w14:textId="77777777" w:rsidR="00524927" w:rsidRPr="000706A1" w:rsidRDefault="00524927" w:rsidP="00A63706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5F0BE659" w14:textId="77777777" w:rsidR="00524927" w:rsidRPr="000706A1" w:rsidRDefault="00524927" w:rsidP="00524927">
      <w:pPr>
        <w:keepNext/>
        <w:bidi/>
        <w:spacing w:after="200" w:line="240" w:lineRule="auto"/>
        <w:rPr>
          <w:rFonts w:ascii="Calibri" w:hAnsi="Calibri" w:cs="B Nazanin"/>
          <w:sz w:val="18"/>
          <w:szCs w:val="18"/>
        </w:rPr>
      </w:pPr>
    </w:p>
    <w:p w14:paraId="6690D2A0" w14:textId="17EE3D58" w:rsidR="00524927" w:rsidRPr="004017D4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4017D4">
        <w:rPr>
          <w:i w:val="0"/>
          <w:iCs w:val="0"/>
          <w:color w:val="auto"/>
        </w:rPr>
        <w:t xml:space="preserve">Table </w:t>
      </w:r>
      <w:r w:rsidRPr="004017D4">
        <w:rPr>
          <w:i w:val="0"/>
          <w:iCs w:val="0"/>
          <w:color w:val="auto"/>
        </w:rPr>
        <w:fldChar w:fldCharType="begin"/>
      </w:r>
      <w:r w:rsidRPr="004017D4">
        <w:rPr>
          <w:i w:val="0"/>
          <w:iCs w:val="0"/>
          <w:color w:val="auto"/>
        </w:rPr>
        <w:instrText xml:space="preserve"> SEQ Table \* ARABIC </w:instrText>
      </w:r>
      <w:r w:rsidRPr="004017D4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13</w:t>
      </w:r>
      <w:r w:rsidRPr="004017D4">
        <w:rPr>
          <w:i w:val="0"/>
          <w:iCs w:val="0"/>
          <w:color w:val="auto"/>
        </w:rPr>
        <w:fldChar w:fldCharType="end"/>
      </w:r>
      <w:r w:rsidRPr="004017D4">
        <w:rPr>
          <w:i w:val="0"/>
          <w:iCs w:val="0"/>
          <w:color w:val="auto"/>
        </w:rPr>
        <w:t xml:space="preserve">: Status Codes of </w:t>
      </w:r>
      <w:proofErr w:type="spellStart"/>
      <w:r w:rsidRPr="004017D4">
        <w:rPr>
          <w:i w:val="0"/>
          <w:iCs w:val="0"/>
          <w:color w:val="auto"/>
        </w:rPr>
        <w:t>DoSDisruptiveSybil</w:t>
      </w:r>
      <w:proofErr w:type="spellEnd"/>
      <w:r w:rsidRPr="004017D4">
        <w:rPr>
          <w:i w:val="0"/>
          <w:iCs w:val="0"/>
          <w:color w:val="auto"/>
        </w:rPr>
        <w:t xml:space="preserve"> Attack</w:t>
      </w:r>
    </w:p>
    <w:tbl>
      <w:tblPr>
        <w:tblW w:w="8860" w:type="dxa"/>
        <w:tblLook w:val="04A0" w:firstRow="1" w:lastRow="0" w:firstColumn="1" w:lastColumn="0" w:noHBand="0" w:noVBand="1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 w:rsidR="00524927" w:rsidRPr="000706A1" w14:paraId="4F83AB32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D2C5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B459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101891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D9D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F05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AD3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44B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101391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C30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8CE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5DF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F9A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101921</w:t>
            </w:r>
          </w:p>
        </w:tc>
      </w:tr>
      <w:tr w:rsidR="00524927" w:rsidRPr="000706A1" w14:paraId="02A35341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740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E383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F2E0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CE8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036C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68A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9712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7519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047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4119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101431</w:t>
            </w:r>
          </w:p>
        </w:tc>
      </w:tr>
      <w:tr w:rsidR="00524927" w:rsidRPr="000706A1" w14:paraId="3B886D6E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D9B1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376D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101951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949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2C7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5DA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348F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29EB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ED56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101451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8A7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100940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1F4C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101971</w:t>
            </w:r>
          </w:p>
        </w:tc>
      </w:tr>
      <w:tr w:rsidR="00524927" w:rsidRPr="000706A1" w14:paraId="02F8EBBA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E79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40C9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2AF7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101471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2B9E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101991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CF6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F1E4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101491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86A0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1E4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C8F5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40A3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101001</w:t>
            </w:r>
          </w:p>
        </w:tc>
      </w:tr>
      <w:tr w:rsidR="00524927" w:rsidRPr="000706A1" w14:paraId="59262A19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7E8D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7F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AAB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454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206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84CC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5AEF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69A5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D10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CD5E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101540</w:t>
            </w:r>
          </w:p>
        </w:tc>
      </w:tr>
      <w:tr w:rsidR="00524927" w:rsidRPr="000706A1" w14:paraId="0F1BEBC3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E99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C80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EBEB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84A0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CC19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101551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950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97C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331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100530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6C62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BA73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100021</w:t>
            </w:r>
          </w:p>
        </w:tc>
      </w:tr>
      <w:tr w:rsidR="00524927" w:rsidRPr="000706A1" w14:paraId="3A9E060A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0637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3CA7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101051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AD4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5DD7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47A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101571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52D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AE4E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BDB4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8854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101071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645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100051</w:t>
            </w:r>
          </w:p>
        </w:tc>
      </w:tr>
      <w:tr w:rsidR="00524927" w:rsidRPr="000706A1" w14:paraId="3E434B03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A713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101591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6450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3665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5CB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4BAE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29CD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101091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6A54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EE30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DF7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69C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100091</w:t>
            </w:r>
          </w:p>
        </w:tc>
      </w:tr>
      <w:tr w:rsidR="00524927" w:rsidRPr="000706A1" w14:paraId="7FC7EFA6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7E8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F724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0164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4D31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376C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033B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101651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C12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2FA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B447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101671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D90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101681</w:t>
            </w:r>
          </w:p>
        </w:tc>
      </w:tr>
      <w:tr w:rsidR="00524927" w:rsidRPr="000706A1" w14:paraId="7CFE0DBD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AFE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lastRenderedPageBreak/>
              <w:t>101691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5A2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E7D1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0AD4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185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2E83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36B6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D591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EAF8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18DE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101731</w:t>
            </w:r>
          </w:p>
        </w:tc>
      </w:tr>
      <w:tr w:rsidR="00524927" w:rsidRPr="000706A1" w14:paraId="7055A54E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213A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8E19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2EAE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A1DE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9CEB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BBA9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2F01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1F1D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101751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750C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627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101241</w:t>
            </w:r>
          </w:p>
        </w:tc>
      </w:tr>
      <w:tr w:rsidR="00524927" w:rsidRPr="000706A1" w14:paraId="67772AFC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38A0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100730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657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426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3D8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101251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DCB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101771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8A08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2812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AA0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101271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79C9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101791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03D9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101281</w:t>
            </w:r>
          </w:p>
        </w:tc>
      </w:tr>
      <w:tr w:rsidR="00524927" w:rsidRPr="000706A1" w14:paraId="322317F6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E5A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01FC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FC76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419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101291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A2E8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6BC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F55E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CB1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130B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647F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101830</w:t>
            </w:r>
          </w:p>
        </w:tc>
      </w:tr>
      <w:tr w:rsidR="00524927" w:rsidRPr="000706A1" w14:paraId="6CB6581F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F45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608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2EF1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101321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FDB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100300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D2B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746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461C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8827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101331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0C66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FED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101851</w:t>
            </w:r>
          </w:p>
        </w:tc>
      </w:tr>
      <w:tr w:rsidR="00524927" w:rsidRPr="000706A1" w14:paraId="6A0472BA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F966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A7C2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101341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9087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3DC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100320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BF95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A7D6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101351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A256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101871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A78E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101361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FEA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101881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CE8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101371</w:t>
            </w:r>
          </w:p>
        </w:tc>
      </w:tr>
      <w:tr w:rsidR="00524927" w:rsidRPr="000706A1" w14:paraId="59AC2A2F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274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100430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ABE1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101970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B61A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100440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D3F3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101990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359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100201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B705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100840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1D58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101090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9C1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100081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2EE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100640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C98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101690</w:t>
            </w:r>
          </w:p>
        </w:tc>
      </w:tr>
      <w:tr w:rsidR="00524927" w:rsidRPr="000706A1" w14:paraId="1336513A" w14:textId="77777777" w:rsidTr="00A63706">
        <w:trPr>
          <w:trHeight w:val="336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427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101750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811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100240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145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100340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18C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D187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F0136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2DF0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5284D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80330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33E3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25D6D5AB" w14:textId="77777777" w:rsidR="00524927" w:rsidRPr="000706A1" w:rsidRDefault="00524927" w:rsidP="00524927">
      <w:pPr>
        <w:keepNext/>
        <w:bidi/>
        <w:spacing w:after="200" w:line="240" w:lineRule="auto"/>
        <w:jc w:val="center"/>
        <w:rPr>
          <w:rFonts w:ascii="Calibri" w:hAnsi="Calibri" w:cs="B Nazanin"/>
          <w:sz w:val="18"/>
          <w:szCs w:val="18"/>
        </w:rPr>
      </w:pPr>
    </w:p>
    <w:p w14:paraId="3DCFD26B" w14:textId="7DD3F9CA" w:rsidR="00524927" w:rsidRPr="004E4F50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4E4F50">
        <w:rPr>
          <w:i w:val="0"/>
          <w:iCs w:val="0"/>
          <w:color w:val="auto"/>
        </w:rPr>
        <w:t xml:space="preserve">Table </w:t>
      </w:r>
      <w:r w:rsidRPr="004E4F50">
        <w:rPr>
          <w:i w:val="0"/>
          <w:iCs w:val="0"/>
          <w:color w:val="auto"/>
        </w:rPr>
        <w:fldChar w:fldCharType="begin"/>
      </w:r>
      <w:r w:rsidRPr="004E4F50">
        <w:rPr>
          <w:i w:val="0"/>
          <w:iCs w:val="0"/>
          <w:color w:val="auto"/>
        </w:rPr>
        <w:instrText xml:space="preserve"> SEQ Table \* ARABIC </w:instrText>
      </w:r>
      <w:r w:rsidRPr="004E4F50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14</w:t>
      </w:r>
      <w:r w:rsidRPr="004E4F50">
        <w:rPr>
          <w:i w:val="0"/>
          <w:iCs w:val="0"/>
          <w:color w:val="auto"/>
        </w:rPr>
        <w:fldChar w:fldCharType="end"/>
      </w:r>
      <w:r w:rsidRPr="004E4F50">
        <w:rPr>
          <w:i w:val="0"/>
          <w:iCs w:val="0"/>
          <w:color w:val="auto"/>
        </w:rPr>
        <w:t xml:space="preserve">: Status Codes of </w:t>
      </w:r>
      <w:proofErr w:type="spellStart"/>
      <w:r w:rsidRPr="004E4F50">
        <w:rPr>
          <w:i w:val="0"/>
          <w:iCs w:val="0"/>
          <w:color w:val="auto"/>
        </w:rPr>
        <w:t>RandomPos</w:t>
      </w:r>
      <w:proofErr w:type="spellEnd"/>
      <w:r w:rsidRPr="004E4F50">
        <w:rPr>
          <w:i w:val="0"/>
          <w:iCs w:val="0"/>
          <w:color w:val="auto"/>
        </w:rPr>
        <w:t xml:space="preserve"> Attack</w:t>
      </w:r>
    </w:p>
    <w:tbl>
      <w:tblPr>
        <w:tblW w:w="8910" w:type="dxa"/>
        <w:tblLook w:val="04A0" w:firstRow="1" w:lastRow="0" w:firstColumn="1" w:lastColumn="0" w:noHBand="0" w:noVBand="1"/>
      </w:tblPr>
      <w:tblGrid>
        <w:gridCol w:w="891"/>
        <w:gridCol w:w="891"/>
        <w:gridCol w:w="891"/>
        <w:gridCol w:w="891"/>
        <w:gridCol w:w="891"/>
        <w:gridCol w:w="891"/>
        <w:gridCol w:w="891"/>
        <w:gridCol w:w="891"/>
        <w:gridCol w:w="891"/>
        <w:gridCol w:w="891"/>
      </w:tblGrid>
      <w:tr w:rsidR="00524927" w:rsidRPr="000706A1" w14:paraId="1E1938AD" w14:textId="77777777" w:rsidTr="00A63706">
        <w:trPr>
          <w:trHeight w:val="330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2FC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DEE7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FB4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F237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0877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A988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763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7046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181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FBA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110301</w:t>
            </w:r>
          </w:p>
        </w:tc>
      </w:tr>
      <w:tr w:rsidR="00524927" w:rsidRPr="000706A1" w14:paraId="6618DF80" w14:textId="77777777" w:rsidTr="00A63706">
        <w:trPr>
          <w:trHeight w:val="330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FFEF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2E5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9D5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ECF4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24F4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9108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B861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4475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2DCA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6F38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110991</w:t>
            </w:r>
          </w:p>
        </w:tc>
      </w:tr>
      <w:tr w:rsidR="00524927" w:rsidRPr="000706A1" w14:paraId="37BE7586" w14:textId="77777777" w:rsidTr="00A63706">
        <w:trPr>
          <w:trHeight w:val="330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3158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DC8B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8F05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807E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FBE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6FAD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1610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4CE8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390F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D4CF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110941</w:t>
            </w:r>
          </w:p>
        </w:tc>
      </w:tr>
      <w:tr w:rsidR="00524927" w:rsidRPr="000706A1" w14:paraId="66367FC8" w14:textId="77777777" w:rsidTr="00A63706">
        <w:trPr>
          <w:trHeight w:val="330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6EB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6746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C08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DEF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9C3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CFF2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110961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5BA8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1F02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110761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73F4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110500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3F76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110400</w:t>
            </w:r>
          </w:p>
        </w:tc>
      </w:tr>
      <w:tr w:rsidR="00524927" w:rsidRPr="000706A1" w14:paraId="522B9DF5" w14:textId="77777777" w:rsidTr="00A63706">
        <w:trPr>
          <w:trHeight w:val="330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0E4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500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FFA66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5F232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4B86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3019D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A4C7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B175F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7061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FD0C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6E57AFB8" w14:textId="77777777" w:rsidR="00524927" w:rsidRPr="000706A1" w:rsidRDefault="00524927" w:rsidP="00524927">
      <w:pPr>
        <w:keepNext/>
        <w:bidi/>
        <w:spacing w:after="200" w:line="240" w:lineRule="auto"/>
        <w:jc w:val="center"/>
        <w:rPr>
          <w:rFonts w:ascii="Calibri" w:hAnsi="Calibri" w:cs="B Nazanin"/>
          <w:sz w:val="18"/>
          <w:szCs w:val="18"/>
        </w:rPr>
      </w:pPr>
    </w:p>
    <w:p w14:paraId="34FD1F61" w14:textId="39DA2FC3" w:rsidR="00524927" w:rsidRPr="004E4F50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4E4F50">
        <w:rPr>
          <w:i w:val="0"/>
          <w:iCs w:val="0"/>
          <w:color w:val="auto"/>
        </w:rPr>
        <w:t xml:space="preserve">Table </w:t>
      </w:r>
      <w:r w:rsidRPr="004E4F50">
        <w:rPr>
          <w:i w:val="0"/>
          <w:iCs w:val="0"/>
          <w:color w:val="auto"/>
        </w:rPr>
        <w:fldChar w:fldCharType="begin"/>
      </w:r>
      <w:r w:rsidRPr="004E4F50">
        <w:rPr>
          <w:i w:val="0"/>
          <w:iCs w:val="0"/>
          <w:color w:val="auto"/>
        </w:rPr>
        <w:instrText xml:space="preserve"> SEQ Table \* ARABIC </w:instrText>
      </w:r>
      <w:r w:rsidRPr="004E4F50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15</w:t>
      </w:r>
      <w:r w:rsidRPr="004E4F50">
        <w:rPr>
          <w:i w:val="0"/>
          <w:iCs w:val="0"/>
          <w:color w:val="auto"/>
        </w:rPr>
        <w:fldChar w:fldCharType="end"/>
      </w:r>
      <w:r w:rsidRPr="004E4F50">
        <w:rPr>
          <w:i w:val="0"/>
          <w:iCs w:val="0"/>
          <w:color w:val="auto"/>
        </w:rPr>
        <w:t xml:space="preserve">: Status Codes of </w:t>
      </w:r>
      <w:proofErr w:type="spellStart"/>
      <w:r w:rsidRPr="004E4F50">
        <w:rPr>
          <w:i w:val="0"/>
          <w:iCs w:val="0"/>
          <w:color w:val="auto"/>
        </w:rPr>
        <w:t>RandomPosOffset</w:t>
      </w:r>
      <w:proofErr w:type="spellEnd"/>
      <w:r w:rsidRPr="004E4F50">
        <w:rPr>
          <w:i w:val="0"/>
          <w:iCs w:val="0"/>
          <w:color w:val="auto"/>
        </w:rPr>
        <w:t xml:space="preserve"> Attack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  <w:gridCol w:w="896"/>
      </w:tblGrid>
      <w:tr w:rsidR="00524927" w:rsidRPr="000706A1" w14:paraId="11F46F76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997B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D37C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14BB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B2C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23DF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FD7E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114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5CDA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E3E2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24B0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110231</w:t>
            </w:r>
          </w:p>
        </w:tc>
      </w:tr>
      <w:tr w:rsidR="00524927" w:rsidRPr="000706A1" w14:paraId="2A558C14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AC4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F24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8DA3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79DC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F7E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110281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D7C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96B2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79E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2734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E5AF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110331</w:t>
            </w:r>
          </w:p>
        </w:tc>
      </w:tr>
      <w:tr w:rsidR="00524927" w:rsidRPr="000706A1" w14:paraId="17A140B9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BB1E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4040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110351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BE4C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4646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110371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D9D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360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613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751E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110481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D91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726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110501</w:t>
            </w:r>
          </w:p>
        </w:tc>
      </w:tr>
      <w:tr w:rsidR="00524927" w:rsidRPr="000706A1" w14:paraId="73B0C55F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C87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F74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CAB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A8E3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FD07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644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E06F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CEFB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1B9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D92A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110591</w:t>
            </w:r>
          </w:p>
        </w:tc>
      </w:tr>
      <w:tr w:rsidR="00524927" w:rsidRPr="000706A1" w14:paraId="504C8C3F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0B52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110381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1E1A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A604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CDF8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9414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9E97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DF5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BB7C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110651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CBD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638C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110671</w:t>
            </w:r>
          </w:p>
        </w:tc>
      </w:tr>
      <w:tr w:rsidR="00524927" w:rsidRPr="000706A1" w14:paraId="7F9556C9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D2CF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110681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148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110691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99BD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C4E1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B964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FF84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A72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9217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667F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03BD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110740</w:t>
            </w:r>
          </w:p>
        </w:tc>
      </w:tr>
      <w:tr w:rsidR="00524927" w:rsidRPr="000706A1" w14:paraId="4932CB21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F649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1D8C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110751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63CC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B37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110771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01B9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110781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92F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110791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644D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5CB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D227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BDD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110821</w:t>
            </w:r>
          </w:p>
        </w:tc>
      </w:tr>
      <w:tr w:rsidR="00524927" w:rsidRPr="000706A1" w14:paraId="6B14D63B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78BB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372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8080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542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213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110851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06A9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5B3C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110871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3F2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110881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75F5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110891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0623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110900</w:t>
            </w:r>
          </w:p>
        </w:tc>
      </w:tr>
      <w:tr w:rsidR="00524927" w:rsidRPr="000706A1" w14:paraId="5433DCE5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981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73B9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7073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D67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9D0F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1D0D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4DA4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60B3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A074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88F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110431</w:t>
            </w:r>
          </w:p>
        </w:tc>
      </w:tr>
      <w:tr w:rsidR="00524927" w:rsidRPr="000706A1" w14:paraId="5A026B48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186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1D4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FC3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926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110451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78D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1E73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F171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DAD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110471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881B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BBC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110500</w:t>
            </w:r>
          </w:p>
        </w:tc>
      </w:tr>
      <w:tr w:rsidR="00524927" w:rsidRPr="000706A1" w14:paraId="2C8690A3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91C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88D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C268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BA8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959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110551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DFBA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110561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E19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110571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AF2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110581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224F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10CD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110840</w:t>
            </w:r>
          </w:p>
        </w:tc>
      </w:tr>
      <w:tr w:rsidR="00524927" w:rsidRPr="000706A1" w14:paraId="24377980" w14:textId="77777777" w:rsidTr="00A63706">
        <w:trPr>
          <w:trHeight w:val="326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792B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110540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40D4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7F36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5F31C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C77B9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EC77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17F99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8FFC6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3E0D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3A82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7F3CE91B" w14:textId="3EB3C8AE" w:rsidR="00524927" w:rsidRPr="004E4F50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4E4F50">
        <w:rPr>
          <w:i w:val="0"/>
          <w:iCs w:val="0"/>
          <w:color w:val="auto"/>
        </w:rPr>
        <w:t xml:space="preserve">Table </w:t>
      </w:r>
      <w:r w:rsidRPr="004E4F50">
        <w:rPr>
          <w:i w:val="0"/>
          <w:iCs w:val="0"/>
          <w:color w:val="auto"/>
        </w:rPr>
        <w:fldChar w:fldCharType="begin"/>
      </w:r>
      <w:r w:rsidRPr="004E4F50">
        <w:rPr>
          <w:i w:val="0"/>
          <w:iCs w:val="0"/>
          <w:color w:val="auto"/>
        </w:rPr>
        <w:instrText xml:space="preserve"> SEQ Table \* ARABIC </w:instrText>
      </w:r>
      <w:r w:rsidRPr="004E4F50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16</w:t>
      </w:r>
      <w:r w:rsidRPr="004E4F50">
        <w:rPr>
          <w:i w:val="0"/>
          <w:iCs w:val="0"/>
          <w:color w:val="auto"/>
        </w:rPr>
        <w:fldChar w:fldCharType="end"/>
      </w:r>
      <w:r w:rsidRPr="004E4F50">
        <w:rPr>
          <w:i w:val="0"/>
          <w:iCs w:val="0"/>
          <w:color w:val="auto"/>
        </w:rPr>
        <w:t xml:space="preserve">: Status Codes of </w:t>
      </w:r>
      <w:proofErr w:type="spellStart"/>
      <w:r w:rsidRPr="004E4F50">
        <w:rPr>
          <w:i w:val="0"/>
          <w:iCs w:val="0"/>
          <w:color w:val="auto"/>
        </w:rPr>
        <w:t>RandomSpeed</w:t>
      </w:r>
      <w:proofErr w:type="spellEnd"/>
      <w:r w:rsidRPr="004E4F50">
        <w:rPr>
          <w:i w:val="0"/>
          <w:iCs w:val="0"/>
          <w:color w:val="auto"/>
        </w:rPr>
        <w:t xml:space="preserve"> Attack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524927" w:rsidRPr="000706A1" w14:paraId="79123256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7A73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602B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28F8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9FE1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D1C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ECC0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6D4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C22B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D07C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0E8D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110231</w:t>
            </w:r>
          </w:p>
        </w:tc>
      </w:tr>
      <w:tr w:rsidR="00524927" w:rsidRPr="000706A1" w14:paraId="5810A1AF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1F51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46A4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96A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90B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5C5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BDA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D5C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282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C2E3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6E4B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110331</w:t>
            </w:r>
          </w:p>
        </w:tc>
      </w:tr>
      <w:tr w:rsidR="00524927" w:rsidRPr="000706A1" w14:paraId="5CD2AE79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79DA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CD4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868C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518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0C38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AC19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1DF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64B7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AE94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289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110491</w:t>
            </w:r>
          </w:p>
        </w:tc>
      </w:tr>
      <w:tr w:rsidR="00524927" w:rsidRPr="000706A1" w14:paraId="26694C37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C49C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076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39F1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9D57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405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380E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5D6B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C1E4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248D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FDD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110061</w:t>
            </w:r>
          </w:p>
        </w:tc>
      </w:tr>
      <w:tr w:rsidR="00524927" w:rsidRPr="000706A1" w14:paraId="40A92E75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D952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A5D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7997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000001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7ABC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853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C1B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7389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2761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8E82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23C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110640</w:t>
            </w:r>
          </w:p>
        </w:tc>
      </w:tr>
      <w:tr w:rsidR="00524927" w:rsidRPr="000706A1" w14:paraId="0743726F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1BF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4B36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7CB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7F2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6D82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E13E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D577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1109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6A96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BCD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110690</w:t>
            </w:r>
          </w:p>
        </w:tc>
      </w:tr>
      <w:tr w:rsidR="00524927" w:rsidRPr="000706A1" w14:paraId="2320DA0D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C16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110691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C4A6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02D8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FB6D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0AD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8ED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2168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65B9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361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79C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110741</w:t>
            </w:r>
          </w:p>
        </w:tc>
      </w:tr>
      <w:tr w:rsidR="00524927" w:rsidRPr="000706A1" w14:paraId="63137463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9DEA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231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1868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3E0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2AF3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C9F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9D62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9C84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F62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31B8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110260</w:t>
            </w:r>
          </w:p>
        </w:tc>
      </w:tr>
      <w:tr w:rsidR="00524927" w:rsidRPr="000706A1" w14:paraId="5CAAA6DE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4E73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lastRenderedPageBreak/>
              <w:t>110780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6D60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116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0530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D6A5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110791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553B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856B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4554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906C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110290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59C5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110820</w:t>
            </w:r>
          </w:p>
        </w:tc>
      </w:tr>
      <w:tr w:rsidR="00524927" w:rsidRPr="000706A1" w14:paraId="11B6EC08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06B8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6AC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A37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7EF6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83BF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0CAF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6E7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DEA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5CBA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238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110340</w:t>
            </w:r>
          </w:p>
        </w:tc>
      </w:tr>
      <w:tr w:rsidR="00524927" w:rsidRPr="000706A1" w14:paraId="21BA7646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9974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EE6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02E0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998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ACC1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4939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E6CF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C4D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9B9F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0982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110890</w:t>
            </w:r>
          </w:p>
        </w:tc>
      </w:tr>
      <w:tr w:rsidR="00524927" w:rsidRPr="000706A1" w14:paraId="7EB51193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2E6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110891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7F5A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7431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5B4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9291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110390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9E67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C3DC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AB22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0F5C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BAC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110931</w:t>
            </w:r>
          </w:p>
        </w:tc>
      </w:tr>
      <w:tr w:rsidR="00524927" w:rsidRPr="000706A1" w14:paraId="64F9D0D5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431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9B70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F1E7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0D1C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BFC7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0ED7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F94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4912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4AC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846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110960</w:t>
            </w:r>
          </w:p>
        </w:tc>
      </w:tr>
      <w:tr w:rsidR="00524927" w:rsidRPr="000706A1" w14:paraId="01E111CE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D79C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D7E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8A87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488A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AF57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8843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261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6157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A9F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FF90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110470</w:t>
            </w:r>
          </w:p>
        </w:tc>
      </w:tr>
      <w:tr w:rsidR="00524927" w:rsidRPr="000706A1" w14:paraId="7CBF54E3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4CF4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763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046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110991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ABA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DD0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110490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9AB6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DE3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AABD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81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BF6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110540</w:t>
            </w:r>
          </w:p>
        </w:tc>
      </w:tr>
      <w:tr w:rsidR="00524927" w:rsidRPr="000706A1" w14:paraId="7124A02A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8887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45B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A888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5417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686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8D56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01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B97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54B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66F9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110580</w:t>
            </w:r>
          </w:p>
        </w:tc>
      </w:tr>
      <w:tr w:rsidR="00524927" w:rsidRPr="000706A1" w14:paraId="44265EA6" w14:textId="77777777" w:rsidTr="00A63706">
        <w:trPr>
          <w:trHeight w:val="322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16C1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B5E9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110070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8398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  <w:t>110590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706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C8F30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07DF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0AAE9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98FA0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C504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06C3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0F09F128" w14:textId="77777777" w:rsidR="00524927" w:rsidRPr="000706A1" w:rsidRDefault="00524927" w:rsidP="00524927">
      <w:pPr>
        <w:keepNext/>
        <w:bidi/>
        <w:spacing w:after="200" w:line="240" w:lineRule="auto"/>
        <w:jc w:val="center"/>
        <w:rPr>
          <w:rFonts w:ascii="Calibri" w:hAnsi="Calibri" w:cs="B Nazanin"/>
          <w:sz w:val="18"/>
          <w:szCs w:val="18"/>
        </w:rPr>
      </w:pPr>
    </w:p>
    <w:p w14:paraId="0B753FC3" w14:textId="24EF32FA" w:rsidR="00524927" w:rsidRPr="004E4F50" w:rsidRDefault="00524927" w:rsidP="00524927">
      <w:pPr>
        <w:pStyle w:val="Caption"/>
        <w:keepNext/>
        <w:jc w:val="center"/>
        <w:rPr>
          <w:i w:val="0"/>
          <w:iCs w:val="0"/>
          <w:color w:val="auto"/>
        </w:rPr>
      </w:pPr>
      <w:r w:rsidRPr="004E4F50">
        <w:rPr>
          <w:i w:val="0"/>
          <w:iCs w:val="0"/>
          <w:color w:val="auto"/>
        </w:rPr>
        <w:t xml:space="preserve">Table </w:t>
      </w:r>
      <w:r w:rsidRPr="004E4F50">
        <w:rPr>
          <w:i w:val="0"/>
          <w:iCs w:val="0"/>
          <w:color w:val="auto"/>
        </w:rPr>
        <w:fldChar w:fldCharType="begin"/>
      </w:r>
      <w:r w:rsidRPr="004E4F50">
        <w:rPr>
          <w:i w:val="0"/>
          <w:iCs w:val="0"/>
          <w:color w:val="auto"/>
        </w:rPr>
        <w:instrText xml:space="preserve"> SEQ Table \* ARABIC </w:instrText>
      </w:r>
      <w:r w:rsidRPr="004E4F50">
        <w:rPr>
          <w:i w:val="0"/>
          <w:iCs w:val="0"/>
          <w:color w:val="auto"/>
        </w:rPr>
        <w:fldChar w:fldCharType="separate"/>
      </w:r>
      <w:r w:rsidR="008D7078">
        <w:rPr>
          <w:i w:val="0"/>
          <w:iCs w:val="0"/>
          <w:noProof/>
          <w:color w:val="auto"/>
        </w:rPr>
        <w:t>17</w:t>
      </w:r>
      <w:r w:rsidRPr="004E4F50">
        <w:rPr>
          <w:i w:val="0"/>
          <w:iCs w:val="0"/>
          <w:color w:val="auto"/>
        </w:rPr>
        <w:fldChar w:fldCharType="end"/>
      </w:r>
      <w:r w:rsidRPr="004E4F50">
        <w:rPr>
          <w:i w:val="0"/>
          <w:iCs w:val="0"/>
          <w:color w:val="auto"/>
        </w:rPr>
        <w:t xml:space="preserve">: Status Codes of </w:t>
      </w:r>
      <w:proofErr w:type="spellStart"/>
      <w:r w:rsidRPr="004E4F50">
        <w:rPr>
          <w:i w:val="0"/>
          <w:iCs w:val="0"/>
          <w:color w:val="auto"/>
        </w:rPr>
        <w:t>RandomSpeedOffset</w:t>
      </w:r>
      <w:proofErr w:type="spellEnd"/>
      <w:r w:rsidRPr="004E4F50">
        <w:rPr>
          <w:i w:val="0"/>
          <w:iCs w:val="0"/>
          <w:color w:val="auto"/>
        </w:rPr>
        <w:t xml:space="preserve"> Attack</w:t>
      </w:r>
    </w:p>
    <w:tbl>
      <w:tblPr>
        <w:tblW w:w="8980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524927" w:rsidRPr="000706A1" w14:paraId="4335A1D0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BC01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5A25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28A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F70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75EE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150F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B7C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0EA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3456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A82B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110231</w:t>
            </w:r>
          </w:p>
        </w:tc>
      </w:tr>
      <w:tr w:rsidR="00524927" w:rsidRPr="000706A1" w14:paraId="3E7844C2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81A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BC6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D7D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1DA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ABF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B1F5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02B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A92C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D988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19B1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110331</w:t>
            </w:r>
          </w:p>
        </w:tc>
      </w:tr>
      <w:tr w:rsidR="00524927" w:rsidRPr="000706A1" w14:paraId="61EC57BF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9A2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16D5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76E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3CA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5D07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B8AE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C645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1F55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E943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94BC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110491</w:t>
            </w:r>
          </w:p>
        </w:tc>
      </w:tr>
      <w:tr w:rsidR="00524927" w:rsidRPr="000706A1" w14:paraId="37BE5332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276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7A5A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A246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24B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666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198A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999A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7FD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D7C0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ED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110061</w:t>
            </w:r>
          </w:p>
        </w:tc>
      </w:tr>
      <w:tr w:rsidR="00524927" w:rsidRPr="000706A1" w14:paraId="3AA27434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A84A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B15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6077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000001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8FDD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E7E3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BDEE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38AE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590B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CEE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D7D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110640</w:t>
            </w:r>
          </w:p>
        </w:tc>
      </w:tr>
      <w:tr w:rsidR="00524927" w:rsidRPr="000706A1" w14:paraId="45D0963E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D27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72EC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AFC7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F99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8CA5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180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2067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E93A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CBF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70D2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110690</w:t>
            </w:r>
          </w:p>
        </w:tc>
      </w:tr>
      <w:tr w:rsidR="00524927" w:rsidRPr="000706A1" w14:paraId="058320CD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92C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110691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BB65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FA7C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4A50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CFE8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D3F0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11E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5E2F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206A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59E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110741</w:t>
            </w:r>
          </w:p>
        </w:tc>
      </w:tr>
      <w:tr w:rsidR="00524927" w:rsidRPr="000706A1" w14:paraId="468F9F2F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08F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401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CA0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5C74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C0E3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96E9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4ED0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4F7C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AB3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3F7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110260</w:t>
            </w:r>
          </w:p>
        </w:tc>
      </w:tr>
      <w:tr w:rsidR="00524927" w:rsidRPr="000706A1" w14:paraId="4A1D59EB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AAE9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062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14A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343A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6715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110791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3E1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CAE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90CC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1AF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110290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225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110820</w:t>
            </w:r>
          </w:p>
        </w:tc>
      </w:tr>
      <w:tr w:rsidR="00524927" w:rsidRPr="000706A1" w14:paraId="32C81866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5F0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D03B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3F5C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573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5B75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825F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D4B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D613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76FC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89F6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110340</w:t>
            </w:r>
          </w:p>
        </w:tc>
      </w:tr>
      <w:tr w:rsidR="00524927" w:rsidRPr="000706A1" w14:paraId="32E9BE2E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CBCB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FE8F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C9B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D285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1CF3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73B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CFA5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D952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0E5F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2AC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110890</w:t>
            </w:r>
          </w:p>
        </w:tc>
      </w:tr>
      <w:tr w:rsidR="00524927" w:rsidRPr="000706A1" w14:paraId="0ECD5937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1B2C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110891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E58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6F07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4FA4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110901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1E5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110390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86B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56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9B93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110921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29B0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1B8D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110931</w:t>
            </w:r>
          </w:p>
        </w:tc>
      </w:tr>
      <w:tr w:rsidR="00524927" w:rsidRPr="000706A1" w14:paraId="72686113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5A8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2258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61A9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6B9F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931E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DDA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31C1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9A90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110440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7138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49DD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110960</w:t>
            </w:r>
          </w:p>
        </w:tc>
      </w:tr>
      <w:tr w:rsidR="00524927" w:rsidRPr="000706A1" w14:paraId="3AEE783E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10E8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88B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3CFD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9F16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DFE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8930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7D719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399B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C23A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14771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110470</w:t>
            </w:r>
          </w:p>
        </w:tc>
      </w:tr>
      <w:tr w:rsidR="00524927" w:rsidRPr="000706A1" w14:paraId="6941AC36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33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5D3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A43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110991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58A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110480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7DE9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110490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C09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110500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04A5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110520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1554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110530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7FC7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110531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EB7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110540</w:t>
            </w:r>
          </w:p>
        </w:tc>
      </w:tr>
      <w:tr w:rsidR="00524927" w:rsidRPr="000706A1" w14:paraId="2E5DB99A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8831D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110541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ADC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A6924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110551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0517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DFDC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110561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2BE4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110050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AB54F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79C8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110571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EBE95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110060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1432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110580</w:t>
            </w:r>
          </w:p>
        </w:tc>
      </w:tr>
      <w:tr w:rsidR="00524927" w:rsidRPr="000706A1" w14:paraId="797AF99F" w14:textId="77777777" w:rsidTr="00A63706">
        <w:trPr>
          <w:trHeight w:val="321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6111A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110581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E936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110070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1A37E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  <w:r w:rsidRPr="000706A1">
              <w:rPr>
                <w:rFonts w:ascii="Calibri" w:eastAsia="Times New Roman" w:hAnsi="Calibri" w:cs="Calibri"/>
                <w:sz w:val="22"/>
                <w:szCs w:val="20"/>
              </w:rPr>
              <w:t>110590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A01AB" w14:textId="77777777" w:rsidR="00524927" w:rsidRPr="000706A1" w:rsidRDefault="00524927" w:rsidP="00A63706">
            <w:pPr>
              <w:spacing w:after="0" w:line="240" w:lineRule="auto"/>
              <w:rPr>
                <w:rFonts w:ascii="Calibri" w:eastAsia="Times New Roman" w:hAnsi="Calibri" w:cs="Calibri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08B7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E173F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794A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0EF0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9B4D3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ADFDD" w14:textId="77777777" w:rsidR="00524927" w:rsidRPr="000706A1" w:rsidRDefault="00524927" w:rsidP="00A63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</w:tr>
    </w:tbl>
    <w:p w14:paraId="7DC74EE1" w14:textId="77777777" w:rsidR="00524927" w:rsidRPr="00BF0416" w:rsidRDefault="00524927" w:rsidP="00524927"/>
    <w:p w14:paraId="511B6B26" w14:textId="10E498DC" w:rsidR="00544C9F" w:rsidRDefault="00544C9F"/>
    <w:sectPr w:rsidR="0054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3154F"/>
    <w:multiLevelType w:val="hybridMultilevel"/>
    <w:tmpl w:val="3BD01A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2F1AD4"/>
    <w:multiLevelType w:val="hybridMultilevel"/>
    <w:tmpl w:val="C65E88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376DE"/>
    <w:multiLevelType w:val="hybridMultilevel"/>
    <w:tmpl w:val="91EEF47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B3C77"/>
    <w:multiLevelType w:val="hybridMultilevel"/>
    <w:tmpl w:val="3766C62C"/>
    <w:lvl w:ilvl="0" w:tplc="395AA0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C858B5"/>
    <w:multiLevelType w:val="hybridMultilevel"/>
    <w:tmpl w:val="CEF64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33DF"/>
    <w:multiLevelType w:val="hybridMultilevel"/>
    <w:tmpl w:val="6F06D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F773E3"/>
    <w:multiLevelType w:val="hybridMultilevel"/>
    <w:tmpl w:val="3BD01A0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77291"/>
    <w:multiLevelType w:val="hybridMultilevel"/>
    <w:tmpl w:val="D156511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351D449F"/>
    <w:multiLevelType w:val="hybridMultilevel"/>
    <w:tmpl w:val="05C4919A"/>
    <w:lvl w:ilvl="0" w:tplc="FFFFFFFF">
      <w:start w:val="1"/>
      <w:numFmt w:val="decimal"/>
      <w:lvlText w:val="%1)"/>
      <w:lvlJc w:val="left"/>
      <w:pPr>
        <w:ind w:left="780" w:hanging="360"/>
      </w:pPr>
    </w:lvl>
    <w:lvl w:ilvl="1" w:tplc="FFFFFFFF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5E97B7D"/>
    <w:multiLevelType w:val="hybridMultilevel"/>
    <w:tmpl w:val="3BD01A0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BD2031"/>
    <w:multiLevelType w:val="hybridMultilevel"/>
    <w:tmpl w:val="DA0A392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1">
      <w:start w:val="1"/>
      <w:numFmt w:val="decimal"/>
      <w:lvlText w:val="%2)"/>
      <w:lvlJc w:val="left"/>
      <w:pPr>
        <w:ind w:left="990" w:hanging="360"/>
      </w:pPr>
    </w:lvl>
    <w:lvl w:ilvl="2" w:tplc="8CBC926C">
      <w:start w:val="1"/>
      <w:numFmt w:val="arabicAlpha"/>
      <w:lvlText w:val="%3."/>
      <w:lvlJc w:val="right"/>
      <w:pPr>
        <w:ind w:left="22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3D5700DC"/>
    <w:multiLevelType w:val="hybridMultilevel"/>
    <w:tmpl w:val="66F67F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430F56F5"/>
    <w:multiLevelType w:val="hybridMultilevel"/>
    <w:tmpl w:val="8696992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3" w15:restartNumberingAfterBreak="0">
    <w:nsid w:val="4D417ED8"/>
    <w:multiLevelType w:val="hybridMultilevel"/>
    <w:tmpl w:val="34343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5021F26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292414"/>
    <w:multiLevelType w:val="hybridMultilevel"/>
    <w:tmpl w:val="91EEF47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F06E87"/>
    <w:multiLevelType w:val="hybridMultilevel"/>
    <w:tmpl w:val="0C1262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B379F"/>
    <w:multiLevelType w:val="hybridMultilevel"/>
    <w:tmpl w:val="AC9A05A4"/>
    <w:lvl w:ilvl="0" w:tplc="4958072E">
      <w:start w:val="1"/>
      <w:numFmt w:val="decimalFullWidth"/>
      <w:lvlText w:val="%1)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72C1216A"/>
    <w:multiLevelType w:val="hybridMultilevel"/>
    <w:tmpl w:val="A2F07B6C"/>
    <w:lvl w:ilvl="0" w:tplc="7318F7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405EEF"/>
    <w:multiLevelType w:val="hybridMultilevel"/>
    <w:tmpl w:val="B0345974"/>
    <w:lvl w:ilvl="0" w:tplc="444430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9088E"/>
    <w:multiLevelType w:val="hybridMultilevel"/>
    <w:tmpl w:val="D156511C"/>
    <w:lvl w:ilvl="0" w:tplc="FFFFFFFF">
      <w:start w:val="1"/>
      <w:numFmt w:val="decimal"/>
      <w:lvlText w:val="%1)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7EC529E4"/>
    <w:multiLevelType w:val="hybridMultilevel"/>
    <w:tmpl w:val="32A06EB8"/>
    <w:lvl w:ilvl="0" w:tplc="05D647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54964">
    <w:abstractNumId w:val="20"/>
  </w:num>
  <w:num w:numId="2" w16cid:durableId="348340547">
    <w:abstractNumId w:val="18"/>
  </w:num>
  <w:num w:numId="3" w16cid:durableId="1600991787">
    <w:abstractNumId w:val="5"/>
  </w:num>
  <w:num w:numId="4" w16cid:durableId="1545830193">
    <w:abstractNumId w:val="3"/>
  </w:num>
  <w:num w:numId="5" w16cid:durableId="494999783">
    <w:abstractNumId w:val="20"/>
    <w:lvlOverride w:ilvl="0">
      <w:startOverride w:val="1"/>
    </w:lvlOverride>
  </w:num>
  <w:num w:numId="6" w16cid:durableId="410322152">
    <w:abstractNumId w:val="13"/>
  </w:num>
  <w:num w:numId="7" w16cid:durableId="1470243973">
    <w:abstractNumId w:val="17"/>
  </w:num>
  <w:num w:numId="8" w16cid:durableId="1222792534">
    <w:abstractNumId w:val="12"/>
  </w:num>
  <w:num w:numId="9" w16cid:durableId="128403596">
    <w:abstractNumId w:val="10"/>
  </w:num>
  <w:num w:numId="10" w16cid:durableId="2005353008">
    <w:abstractNumId w:val="0"/>
  </w:num>
  <w:num w:numId="11" w16cid:durableId="1728407065">
    <w:abstractNumId w:val="6"/>
  </w:num>
  <w:num w:numId="12" w16cid:durableId="612325171">
    <w:abstractNumId w:val="2"/>
  </w:num>
  <w:num w:numId="13" w16cid:durableId="412708186">
    <w:abstractNumId w:val="1"/>
  </w:num>
  <w:num w:numId="14" w16cid:durableId="1444111941">
    <w:abstractNumId w:val="4"/>
  </w:num>
  <w:num w:numId="15" w16cid:durableId="901645032">
    <w:abstractNumId w:val="15"/>
  </w:num>
  <w:num w:numId="16" w16cid:durableId="1044135790">
    <w:abstractNumId w:val="11"/>
  </w:num>
  <w:num w:numId="17" w16cid:durableId="732388166">
    <w:abstractNumId w:val="9"/>
  </w:num>
  <w:num w:numId="18" w16cid:durableId="1608079368">
    <w:abstractNumId w:val="8"/>
  </w:num>
  <w:num w:numId="19" w16cid:durableId="1726566800">
    <w:abstractNumId w:val="14"/>
  </w:num>
  <w:num w:numId="20" w16cid:durableId="1011835801">
    <w:abstractNumId w:val="16"/>
  </w:num>
  <w:num w:numId="21" w16cid:durableId="618296057">
    <w:abstractNumId w:val="7"/>
  </w:num>
  <w:num w:numId="22" w16cid:durableId="702768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27"/>
    <w:rsid w:val="00091E53"/>
    <w:rsid w:val="000E2BDB"/>
    <w:rsid w:val="00170340"/>
    <w:rsid w:val="00175330"/>
    <w:rsid w:val="001B206F"/>
    <w:rsid w:val="00394F8A"/>
    <w:rsid w:val="003A574D"/>
    <w:rsid w:val="004757C8"/>
    <w:rsid w:val="00497356"/>
    <w:rsid w:val="00524927"/>
    <w:rsid w:val="00544C9F"/>
    <w:rsid w:val="00591F46"/>
    <w:rsid w:val="005F63A9"/>
    <w:rsid w:val="00612FB8"/>
    <w:rsid w:val="00791FB3"/>
    <w:rsid w:val="008916F2"/>
    <w:rsid w:val="008D7078"/>
    <w:rsid w:val="0090152C"/>
    <w:rsid w:val="00930FB4"/>
    <w:rsid w:val="009548F5"/>
    <w:rsid w:val="00967DF5"/>
    <w:rsid w:val="009B4700"/>
    <w:rsid w:val="00AE33F3"/>
    <w:rsid w:val="00C2047D"/>
    <w:rsid w:val="00E7146B"/>
    <w:rsid w:val="00F4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8CCB"/>
  <w15:chartTrackingRefBased/>
  <w15:docId w15:val="{40325765-C27D-4D6D-BCDB-1F4B9224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927"/>
    <w:rPr>
      <w:rFonts w:ascii="Cambria" w:hAnsi="Cambria" w:cstheme="majorBid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4927"/>
    <w:pPr>
      <w:keepNext/>
      <w:keepLines/>
      <w:spacing w:before="240" w:after="0"/>
      <w:jc w:val="both"/>
      <w:outlineLvl w:val="0"/>
    </w:pPr>
    <w:rPr>
      <w:rFonts w:eastAsia="B Titr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92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927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27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27"/>
    <w:pPr>
      <w:keepNext/>
      <w:keepLines/>
      <w:spacing w:before="40" w:after="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27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27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27"/>
    <w:pPr>
      <w:keepNext/>
      <w:keepLines/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27"/>
    <w:pPr>
      <w:keepNext/>
      <w:keepLines/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27"/>
    <w:rPr>
      <w:rFonts w:ascii="Cambria" w:eastAsia="B Titr" w:hAnsi="Cambria" w:cstheme="majorBidi"/>
      <w:b/>
      <w:bCs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49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4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2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27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27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2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2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2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customStyle="1" w:styleId="fontstyle01">
    <w:name w:val="fontstyle01"/>
    <w:basedOn w:val="DefaultParagraphFont"/>
    <w:rsid w:val="00524927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4927"/>
    <w:pPr>
      <w:spacing w:after="0" w:line="360" w:lineRule="auto"/>
      <w:contextualSpacing/>
    </w:pPr>
    <w:rPr>
      <w:rFonts w:ascii="B Titr" w:eastAsiaTheme="majorEastAsia" w:hAnsi="B Titr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27"/>
    <w:rPr>
      <w:rFonts w:ascii="B Titr" w:eastAsiaTheme="majorEastAsia" w:hAnsi="B Titr" w:cstheme="majorBidi"/>
      <w:b/>
      <w:spacing w:val="-10"/>
      <w:kern w:val="28"/>
      <w:sz w:val="40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249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9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4927"/>
    <w:rPr>
      <w:color w:val="808080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524927"/>
    <w:pPr>
      <w:spacing w:after="120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524927"/>
    <w:rPr>
      <w:rFonts w:ascii="Cambria" w:hAnsi="Cambria" w:cstheme="majorBidi"/>
      <w:kern w:val="0"/>
      <w:sz w:val="24"/>
      <w14:ligatures w14:val="none"/>
    </w:rPr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524927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524927"/>
    <w:rPr>
      <w:rFonts w:ascii="Cambria" w:eastAsia="B Titr" w:hAnsi="Cambria" w:cstheme="majorBidi"/>
      <w:b/>
      <w:bCs/>
      <w:color w:val="000000" w:themeColor="text1"/>
      <w:kern w:val="0"/>
      <w:sz w:val="32"/>
      <w:szCs w:val="32"/>
      <w14:ligatures w14:val="none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524927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5249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524927"/>
    <w:pPr>
      <w:outlineLvl w:val="9"/>
    </w:p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5249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524927"/>
    <w:pPr>
      <w:outlineLvl w:val="9"/>
    </w:p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52492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524927"/>
    <w:pPr>
      <w:outlineLvl w:val="9"/>
    </w:p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52492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14:ligatures w14:val="none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524927"/>
    <w:pPr>
      <w:outlineLvl w:val="9"/>
    </w:p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524927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524927"/>
    <w:pPr>
      <w:outlineLvl w:val="9"/>
    </w:p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524927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524927"/>
    <w:pPr>
      <w:outlineLvl w:val="9"/>
    </w:p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52492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524927"/>
    <w:pPr>
      <w:outlineLvl w:val="9"/>
    </w:p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52492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524927"/>
    <w:pPr>
      <w:outlineLvl w:val="9"/>
    </w:p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52492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PlainTable4">
    <w:name w:val="Plain Table 4"/>
    <w:basedOn w:val="TableNormal"/>
    <w:uiPriority w:val="44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524927"/>
    <w:pPr>
      <w:spacing w:after="0" w:line="240" w:lineRule="auto"/>
    </w:pPr>
    <w:rPr>
      <w:rFonts w:ascii="Times New Roman" w:hAnsi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52492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nhideWhenUsed/>
    <w:rsid w:val="00524927"/>
    <w:pPr>
      <w:spacing w:after="0" w:line="240" w:lineRule="auto"/>
    </w:pPr>
    <w:rPr>
      <w:rFonts w:ascii="Calibri" w:hAnsi="Calibri" w:cs="B Nazanin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524927"/>
    <w:rPr>
      <w:rFonts w:ascii="Calibri" w:hAnsi="Calibri" w:cs="B Nazanin"/>
      <w:kern w:val="0"/>
      <w:szCs w:val="20"/>
      <w14:ligatures w14:val="none"/>
    </w:rPr>
  </w:style>
  <w:style w:type="character" w:styleId="FootnoteReference">
    <w:name w:val="footnote reference"/>
    <w:basedOn w:val="DefaultParagraphFont"/>
    <w:unhideWhenUsed/>
    <w:rsid w:val="00524927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524927"/>
  </w:style>
  <w:style w:type="paragraph" w:styleId="Header">
    <w:name w:val="header"/>
    <w:basedOn w:val="Normal"/>
    <w:link w:val="HeaderChar"/>
    <w:uiPriority w:val="99"/>
    <w:unhideWhenUsed/>
    <w:rsid w:val="00524927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B Nazanin"/>
      <w:sz w:val="22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24927"/>
    <w:rPr>
      <w:rFonts w:ascii="Calibri" w:hAnsi="Calibri" w:cs="B Nazanin"/>
      <w:kern w:val="0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4927"/>
    <w:pPr>
      <w:tabs>
        <w:tab w:val="center" w:pos="4680"/>
        <w:tab w:val="right" w:pos="9360"/>
      </w:tabs>
      <w:spacing w:after="0" w:line="240" w:lineRule="auto"/>
    </w:pPr>
    <w:rPr>
      <w:rFonts w:ascii="Calibri" w:hAnsi="Calibri" w:cs="B Nazanin"/>
      <w:sz w:val="22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24927"/>
    <w:rPr>
      <w:rFonts w:ascii="Calibri" w:hAnsi="Calibri" w:cs="B Nazanin"/>
      <w:kern w:val="0"/>
      <w:szCs w:val="24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unhideWhenUsed/>
    <w:rsid w:val="0052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927"/>
    <w:pPr>
      <w:spacing w:line="240" w:lineRule="auto"/>
    </w:pPr>
    <w:rPr>
      <w:rFonts w:ascii="Calibri" w:hAnsi="Calibri" w:cs="B Nazanin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927"/>
    <w:rPr>
      <w:rFonts w:ascii="Calibri" w:hAnsi="Calibri" w:cs="B Nazanin"/>
      <w:kern w:val="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52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24927"/>
    <w:rPr>
      <w:rFonts w:ascii="Calibri" w:hAnsi="Calibri" w:cs="B Nazanin"/>
      <w:b/>
      <w:bCs/>
      <w:kern w:val="0"/>
      <w:szCs w:val="20"/>
      <w14:ligatures w14:val="none"/>
    </w:rPr>
  </w:style>
  <w:style w:type="table" w:styleId="GridTable1Light-Accent6">
    <w:name w:val="Grid Table 1 Light Accent 6"/>
    <w:basedOn w:val="TableNormal"/>
    <w:uiPriority w:val="46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24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GridTable1Light-Accent3">
    <w:name w:val="Grid Table 1 Light Accent 3"/>
    <w:basedOn w:val="TableNormal"/>
    <w:uiPriority w:val="46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4927"/>
    <w:pPr>
      <w:spacing w:after="0" w:line="240" w:lineRule="auto"/>
    </w:pPr>
    <w:rPr>
      <w:rFonts w:ascii="Calibri" w:hAnsi="Calibri" w:cs="B Nazanin"/>
      <w:color w:val="7B7B7B" w:themeColor="accent3" w:themeShade="BF"/>
      <w:kern w:val="0"/>
      <w:szCs w:val="24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24927"/>
    <w:pPr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524927"/>
    <w:pPr>
      <w:spacing w:after="100"/>
      <w:ind w:left="220"/>
    </w:pPr>
    <w:rPr>
      <w:rFonts w:asciiTheme="minorHAnsi" w:eastAsiaTheme="minorEastAsia" w:hAnsiTheme="minorHAnsi" w:cs="Times New Roman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24927"/>
    <w:pPr>
      <w:tabs>
        <w:tab w:val="right" w:leader="dot" w:pos="9350"/>
      </w:tabs>
      <w:bidi/>
      <w:spacing w:after="100"/>
    </w:pPr>
    <w:rPr>
      <w:rFonts w:asciiTheme="minorHAnsi" w:eastAsiaTheme="minorEastAsia" w:hAnsiTheme="minorHAnsi" w:cs="B Nazanin"/>
      <w:b/>
      <w:bCs/>
      <w:noProof/>
      <w:sz w:val="22"/>
      <w:szCs w:val="24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rsid w:val="00524927"/>
    <w:pPr>
      <w:spacing w:after="100"/>
      <w:ind w:left="440"/>
    </w:pPr>
    <w:rPr>
      <w:rFonts w:asciiTheme="minorHAnsi" w:eastAsiaTheme="minorEastAsia" w:hAnsiTheme="minorHAnsi" w:cs="Times New Roman"/>
      <w:sz w:val="22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524927"/>
    <w:pPr>
      <w:spacing w:after="0"/>
    </w:pPr>
    <w:rPr>
      <w:rFonts w:ascii="Calibri" w:hAnsi="Calibri" w:cs="B Nazanin"/>
      <w:sz w:val="22"/>
      <w:szCs w:val="24"/>
    </w:rPr>
  </w:style>
  <w:style w:type="character" w:styleId="Hyperlink">
    <w:name w:val="Hyperlink"/>
    <w:basedOn w:val="DefaultParagraphFont"/>
    <w:uiPriority w:val="99"/>
    <w:unhideWhenUsed/>
    <w:rsid w:val="0052492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524927"/>
    <w:pPr>
      <w:bidi/>
      <w:spacing w:after="0"/>
      <w:ind w:left="200" w:hanging="200"/>
    </w:pPr>
    <w:rPr>
      <w:rFonts w:asciiTheme="minorHAnsi" w:hAnsiTheme="minorHAnsi" w:cstheme="minorHAnsi"/>
      <w:sz w:val="18"/>
      <w:szCs w:val="21"/>
      <w:lang w:bidi="fa-IR"/>
    </w:rPr>
  </w:style>
  <w:style w:type="paragraph" w:styleId="Index2">
    <w:name w:val="index 2"/>
    <w:basedOn w:val="Normal"/>
    <w:next w:val="Normal"/>
    <w:autoRedefine/>
    <w:uiPriority w:val="99"/>
    <w:unhideWhenUsed/>
    <w:rsid w:val="00524927"/>
    <w:pPr>
      <w:bidi/>
      <w:spacing w:after="0"/>
      <w:ind w:left="400" w:hanging="200"/>
    </w:pPr>
    <w:rPr>
      <w:rFonts w:asciiTheme="minorHAnsi" w:hAnsiTheme="minorHAnsi" w:cstheme="minorHAnsi"/>
      <w:sz w:val="18"/>
      <w:szCs w:val="21"/>
      <w:lang w:bidi="fa-IR"/>
    </w:rPr>
  </w:style>
  <w:style w:type="paragraph" w:styleId="Index3">
    <w:name w:val="index 3"/>
    <w:basedOn w:val="Normal"/>
    <w:next w:val="Normal"/>
    <w:autoRedefine/>
    <w:uiPriority w:val="99"/>
    <w:unhideWhenUsed/>
    <w:rsid w:val="00524927"/>
    <w:pPr>
      <w:bidi/>
      <w:spacing w:after="0"/>
      <w:ind w:left="600" w:hanging="200"/>
    </w:pPr>
    <w:rPr>
      <w:rFonts w:asciiTheme="minorHAnsi" w:hAnsiTheme="minorHAnsi" w:cstheme="minorHAnsi"/>
      <w:sz w:val="18"/>
      <w:szCs w:val="21"/>
      <w:lang w:bidi="fa-IR"/>
    </w:rPr>
  </w:style>
  <w:style w:type="paragraph" w:styleId="Index4">
    <w:name w:val="index 4"/>
    <w:basedOn w:val="Normal"/>
    <w:next w:val="Normal"/>
    <w:autoRedefine/>
    <w:uiPriority w:val="99"/>
    <w:unhideWhenUsed/>
    <w:rsid w:val="00524927"/>
    <w:pPr>
      <w:bidi/>
      <w:spacing w:after="0"/>
      <w:ind w:left="800" w:hanging="200"/>
    </w:pPr>
    <w:rPr>
      <w:rFonts w:asciiTheme="minorHAnsi" w:hAnsiTheme="minorHAnsi" w:cstheme="minorHAnsi"/>
      <w:sz w:val="18"/>
      <w:szCs w:val="21"/>
      <w:lang w:bidi="fa-IR"/>
    </w:rPr>
  </w:style>
  <w:style w:type="paragraph" w:styleId="Index5">
    <w:name w:val="index 5"/>
    <w:basedOn w:val="Normal"/>
    <w:next w:val="Normal"/>
    <w:autoRedefine/>
    <w:uiPriority w:val="99"/>
    <w:unhideWhenUsed/>
    <w:rsid w:val="00524927"/>
    <w:pPr>
      <w:bidi/>
      <w:spacing w:after="0"/>
      <w:ind w:left="1000" w:hanging="200"/>
    </w:pPr>
    <w:rPr>
      <w:rFonts w:asciiTheme="minorHAnsi" w:hAnsiTheme="minorHAnsi" w:cstheme="minorHAnsi"/>
      <w:sz w:val="18"/>
      <w:szCs w:val="21"/>
      <w:lang w:bidi="fa-IR"/>
    </w:rPr>
  </w:style>
  <w:style w:type="paragraph" w:styleId="Index6">
    <w:name w:val="index 6"/>
    <w:basedOn w:val="Normal"/>
    <w:next w:val="Normal"/>
    <w:autoRedefine/>
    <w:uiPriority w:val="99"/>
    <w:unhideWhenUsed/>
    <w:rsid w:val="00524927"/>
    <w:pPr>
      <w:bidi/>
      <w:spacing w:after="0"/>
      <w:ind w:left="1200" w:hanging="200"/>
    </w:pPr>
    <w:rPr>
      <w:rFonts w:asciiTheme="minorHAnsi" w:hAnsiTheme="minorHAnsi" w:cstheme="minorHAnsi"/>
      <w:sz w:val="18"/>
      <w:szCs w:val="21"/>
      <w:lang w:bidi="fa-IR"/>
    </w:rPr>
  </w:style>
  <w:style w:type="paragraph" w:styleId="Index7">
    <w:name w:val="index 7"/>
    <w:basedOn w:val="Normal"/>
    <w:next w:val="Normal"/>
    <w:autoRedefine/>
    <w:uiPriority w:val="99"/>
    <w:unhideWhenUsed/>
    <w:rsid w:val="00524927"/>
    <w:pPr>
      <w:bidi/>
      <w:spacing w:after="0"/>
      <w:ind w:left="1400" w:hanging="200"/>
    </w:pPr>
    <w:rPr>
      <w:rFonts w:asciiTheme="minorHAnsi" w:hAnsiTheme="minorHAnsi" w:cstheme="minorHAnsi"/>
      <w:sz w:val="18"/>
      <w:szCs w:val="21"/>
      <w:lang w:bidi="fa-IR"/>
    </w:rPr>
  </w:style>
  <w:style w:type="paragraph" w:styleId="Index8">
    <w:name w:val="index 8"/>
    <w:basedOn w:val="Normal"/>
    <w:next w:val="Normal"/>
    <w:autoRedefine/>
    <w:uiPriority w:val="99"/>
    <w:unhideWhenUsed/>
    <w:rsid w:val="00524927"/>
    <w:pPr>
      <w:bidi/>
      <w:spacing w:after="0"/>
      <w:ind w:left="1600" w:hanging="200"/>
    </w:pPr>
    <w:rPr>
      <w:rFonts w:asciiTheme="minorHAnsi" w:hAnsiTheme="minorHAnsi" w:cstheme="minorHAnsi"/>
      <w:sz w:val="18"/>
      <w:szCs w:val="21"/>
      <w:lang w:bidi="fa-IR"/>
    </w:rPr>
  </w:style>
  <w:style w:type="paragraph" w:styleId="Index9">
    <w:name w:val="index 9"/>
    <w:basedOn w:val="Normal"/>
    <w:next w:val="Normal"/>
    <w:autoRedefine/>
    <w:uiPriority w:val="99"/>
    <w:unhideWhenUsed/>
    <w:rsid w:val="00524927"/>
    <w:pPr>
      <w:bidi/>
      <w:spacing w:after="0"/>
      <w:ind w:left="1800" w:hanging="200"/>
    </w:pPr>
    <w:rPr>
      <w:rFonts w:asciiTheme="minorHAnsi" w:hAnsiTheme="minorHAnsi" w:cstheme="minorHAnsi"/>
      <w:sz w:val="18"/>
      <w:szCs w:val="21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524927"/>
    <w:pPr>
      <w:bidi/>
      <w:spacing w:before="240" w:after="120"/>
      <w:jc w:val="center"/>
    </w:pPr>
    <w:rPr>
      <w:rFonts w:asciiTheme="minorHAnsi" w:hAnsiTheme="minorHAnsi" w:cstheme="minorHAnsi"/>
      <w:b/>
      <w:bCs/>
      <w:sz w:val="26"/>
      <w:szCs w:val="31"/>
      <w:lang w:bidi="fa-IR"/>
    </w:rPr>
  </w:style>
  <w:style w:type="numbering" w:customStyle="1" w:styleId="NoList2">
    <w:name w:val="No List2"/>
    <w:next w:val="NoList"/>
    <w:uiPriority w:val="99"/>
    <w:semiHidden/>
    <w:unhideWhenUsed/>
    <w:rsid w:val="00524927"/>
  </w:style>
  <w:style w:type="table" w:customStyle="1" w:styleId="TableGrid2">
    <w:name w:val="Table Grid2"/>
    <w:basedOn w:val="TableNormal"/>
    <w:next w:val="TableGrid"/>
    <w:uiPriority w:val="39"/>
    <w:rsid w:val="00524927"/>
    <w:pPr>
      <w:spacing w:after="0" w:line="240" w:lineRule="auto"/>
    </w:pPr>
    <w:rPr>
      <w:rFonts w:ascii="Calibri" w:hAnsi="Calibri" w:cs="B Nazani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34238</TotalTime>
  <Pages>8</Pages>
  <Words>2595</Words>
  <Characters>14793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2023-07-14T10:24:00Z</cp:lastPrinted>
  <dcterms:created xsi:type="dcterms:W3CDTF">2023-07-12T16:24:00Z</dcterms:created>
  <dcterms:modified xsi:type="dcterms:W3CDTF">2023-08-08T17:47:00Z</dcterms:modified>
</cp:coreProperties>
</file>