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C3B3" w14:textId="701E7C68" w:rsidR="00621166" w:rsidRDefault="00BA77F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Pr="00BA77FA">
        <w:rPr>
          <w:rFonts w:cstheme="minorHAnsi"/>
          <w:b/>
          <w:bCs/>
          <w:sz w:val="22"/>
          <w:szCs w:val="22"/>
        </w:rPr>
        <w:t>ReadMe</w:t>
      </w:r>
    </w:p>
    <w:p w14:paraId="407BAEE1" w14:textId="77777777" w:rsidR="00BA77FA" w:rsidRDefault="00BA77FA">
      <w:pPr>
        <w:rPr>
          <w:rFonts w:cstheme="minorHAnsi"/>
          <w:b/>
          <w:bCs/>
          <w:sz w:val="22"/>
          <w:szCs w:val="22"/>
        </w:rPr>
      </w:pPr>
    </w:p>
    <w:p w14:paraId="23FD8EC8" w14:textId="5441E3FF" w:rsidR="00BA77FA" w:rsidRDefault="00B536D6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SWE645 - </w:t>
      </w:r>
      <w:r w:rsidR="00BA77FA">
        <w:rPr>
          <w:rFonts w:cstheme="minorHAnsi"/>
          <w:b/>
          <w:bCs/>
          <w:sz w:val="22"/>
          <w:szCs w:val="22"/>
        </w:rPr>
        <w:t xml:space="preserve">Assignment01 </w:t>
      </w:r>
    </w:p>
    <w:p w14:paraId="7B30088A" w14:textId="3B38F022" w:rsidR="00BA77FA" w:rsidRPr="00BA77FA" w:rsidRDefault="00BA77FA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Yamini Gona </w:t>
      </w:r>
      <w:r>
        <w:rPr>
          <w:rFonts w:cstheme="minorHAnsi"/>
          <w:b/>
          <w:bCs/>
          <w:sz w:val="22"/>
          <w:szCs w:val="22"/>
        </w:rPr>
        <w:t>– G01380430</w:t>
      </w:r>
    </w:p>
    <w:p w14:paraId="1F84CEA0" w14:textId="77777777" w:rsidR="00B35FE2" w:rsidRPr="00862030" w:rsidRDefault="00B35FE2">
      <w:pPr>
        <w:rPr>
          <w:rFonts w:cstheme="minorHAnsi"/>
          <w:sz w:val="22"/>
          <w:szCs w:val="22"/>
        </w:rPr>
      </w:pPr>
    </w:p>
    <w:p w14:paraId="691D3BCE" w14:textId="77777777" w:rsidR="00DE14B4" w:rsidRPr="00862030" w:rsidRDefault="00DE14B4">
      <w:pPr>
        <w:rPr>
          <w:rFonts w:cstheme="minorHAnsi"/>
          <w:sz w:val="22"/>
          <w:szCs w:val="22"/>
        </w:rPr>
      </w:pPr>
    </w:p>
    <w:p w14:paraId="1EEB23B0" w14:textId="23610E46" w:rsidR="00DE14B4" w:rsidRPr="00862030" w:rsidRDefault="00DE14B4">
      <w:pPr>
        <w:rPr>
          <w:rFonts w:cstheme="minorHAnsi"/>
          <w:b/>
          <w:bCs/>
          <w:sz w:val="22"/>
          <w:szCs w:val="22"/>
        </w:rPr>
      </w:pPr>
      <w:r w:rsidRPr="00862030">
        <w:rPr>
          <w:rFonts w:cstheme="minorHAnsi"/>
          <w:b/>
          <w:bCs/>
          <w:sz w:val="22"/>
          <w:szCs w:val="22"/>
        </w:rPr>
        <w:t>PART-</w:t>
      </w:r>
      <w:r w:rsidR="00862030" w:rsidRPr="00862030">
        <w:rPr>
          <w:rFonts w:cstheme="minorHAnsi"/>
          <w:b/>
          <w:bCs/>
          <w:sz w:val="22"/>
          <w:szCs w:val="22"/>
        </w:rPr>
        <w:t>1:</w:t>
      </w:r>
    </w:p>
    <w:p w14:paraId="47F5E3B2" w14:textId="77777777" w:rsidR="00DE14B4" w:rsidRPr="00862030" w:rsidRDefault="00DE14B4">
      <w:pPr>
        <w:rPr>
          <w:rFonts w:cstheme="minorHAnsi"/>
          <w:b/>
          <w:bCs/>
          <w:sz w:val="22"/>
          <w:szCs w:val="22"/>
        </w:rPr>
      </w:pPr>
    </w:p>
    <w:p w14:paraId="39C169A9" w14:textId="00AD22FA" w:rsidR="00DE14B4" w:rsidRPr="00862030" w:rsidRDefault="00DE14B4" w:rsidP="00DE14B4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Initially I created a </w:t>
      </w:r>
      <w:r w:rsidR="006E1A73" w:rsidRPr="00862030">
        <w:rPr>
          <w:rFonts w:cstheme="minorHAnsi"/>
          <w:sz w:val="22"/>
          <w:szCs w:val="22"/>
        </w:rPr>
        <w:t xml:space="preserve">Homepage with a paragraph, </w:t>
      </w:r>
      <w:r w:rsidR="00862030" w:rsidRPr="00862030">
        <w:rPr>
          <w:rFonts w:cstheme="minorHAnsi"/>
          <w:sz w:val="22"/>
          <w:szCs w:val="22"/>
        </w:rPr>
        <w:t>image,</w:t>
      </w:r>
      <w:r w:rsidR="006E1A73" w:rsidRPr="00862030">
        <w:rPr>
          <w:rFonts w:cstheme="minorHAnsi"/>
          <w:sz w:val="22"/>
          <w:szCs w:val="22"/>
        </w:rPr>
        <w:t xml:space="preserve"> and links to part 2. </w:t>
      </w:r>
    </w:p>
    <w:p w14:paraId="5E31DFF0" w14:textId="3885A6E5" w:rsidR="006E1A73" w:rsidRPr="00862030" w:rsidRDefault="006E1A73" w:rsidP="00DE14B4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Created </w:t>
      </w:r>
      <w:proofErr w:type="spellStart"/>
      <w:r w:rsidRPr="00862030">
        <w:rPr>
          <w:rFonts w:cstheme="minorHAnsi"/>
          <w:sz w:val="22"/>
          <w:szCs w:val="22"/>
        </w:rPr>
        <w:t>a</w:t>
      </w:r>
      <w:proofErr w:type="spellEnd"/>
      <w:r w:rsidRPr="00862030">
        <w:rPr>
          <w:rFonts w:cstheme="minorHAnsi"/>
          <w:sz w:val="22"/>
          <w:szCs w:val="22"/>
        </w:rPr>
        <w:t xml:space="preserve"> error.html page incase if index.html doesn’t load due to some technical reasons.</w:t>
      </w:r>
    </w:p>
    <w:p w14:paraId="60AB899D" w14:textId="512C9B9D" w:rsidR="006E1A73" w:rsidRPr="00862030" w:rsidRDefault="006E1A73" w:rsidP="00DE14B4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>Host all these pages in AWS S3 bucket. That includes all HTML, CSS, image files.</w:t>
      </w:r>
    </w:p>
    <w:p w14:paraId="12FC18CF" w14:textId="30BF1C3B" w:rsidR="006E1A73" w:rsidRPr="00862030" w:rsidRDefault="006E1A73" w:rsidP="00DE14B4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>Link to access the homepage is as follows –</w:t>
      </w:r>
    </w:p>
    <w:p w14:paraId="57353293" w14:textId="529EEB86" w:rsidR="006E1A73" w:rsidRPr="00862030" w:rsidRDefault="00000000" w:rsidP="006E1A73">
      <w:pPr>
        <w:ind w:left="720"/>
        <w:rPr>
          <w:rFonts w:cstheme="minorHAnsi"/>
          <w:sz w:val="22"/>
          <w:szCs w:val="22"/>
        </w:rPr>
      </w:pPr>
      <w:hyperlink r:id="rId5" w:history="1">
        <w:r w:rsidR="006E1A73" w:rsidRPr="00862030">
          <w:rPr>
            <w:rStyle w:val="Hyperlink"/>
            <w:rFonts w:cstheme="minorHAnsi"/>
            <w:sz w:val="22"/>
            <w:szCs w:val="22"/>
          </w:rPr>
          <w:t>http://ygona-645-a01.s3-website-us-east-1.amazonaws.com/</w:t>
        </w:r>
      </w:hyperlink>
      <w:r w:rsidR="006E1A73" w:rsidRPr="00862030">
        <w:rPr>
          <w:rFonts w:cstheme="minorHAnsi"/>
          <w:sz w:val="22"/>
          <w:szCs w:val="22"/>
        </w:rPr>
        <w:t xml:space="preserve"> </w:t>
      </w:r>
    </w:p>
    <w:p w14:paraId="3B3E9426" w14:textId="77777777" w:rsidR="00DE14B4" w:rsidRPr="00862030" w:rsidRDefault="00DE14B4">
      <w:pPr>
        <w:rPr>
          <w:rFonts w:cstheme="minorHAnsi"/>
          <w:sz w:val="22"/>
          <w:szCs w:val="22"/>
        </w:rPr>
      </w:pPr>
    </w:p>
    <w:p w14:paraId="543806A1" w14:textId="77777777" w:rsidR="00DE14B4" w:rsidRPr="00862030" w:rsidRDefault="00DE14B4">
      <w:pPr>
        <w:rPr>
          <w:rFonts w:cstheme="minorHAnsi"/>
          <w:sz w:val="22"/>
          <w:szCs w:val="22"/>
        </w:rPr>
      </w:pPr>
    </w:p>
    <w:p w14:paraId="6EC94540" w14:textId="2B95C765" w:rsidR="00DE14B4" w:rsidRDefault="00DE14B4">
      <w:pPr>
        <w:rPr>
          <w:rFonts w:cstheme="minorHAnsi"/>
          <w:b/>
          <w:bCs/>
          <w:sz w:val="22"/>
          <w:szCs w:val="22"/>
        </w:rPr>
      </w:pPr>
      <w:r w:rsidRPr="00862030">
        <w:rPr>
          <w:rFonts w:cstheme="minorHAnsi"/>
          <w:b/>
          <w:bCs/>
          <w:sz w:val="22"/>
          <w:szCs w:val="22"/>
        </w:rPr>
        <w:t>PART-</w:t>
      </w:r>
      <w:r w:rsidR="00862030" w:rsidRPr="00862030">
        <w:rPr>
          <w:rFonts w:cstheme="minorHAnsi"/>
          <w:b/>
          <w:bCs/>
          <w:sz w:val="22"/>
          <w:szCs w:val="22"/>
        </w:rPr>
        <w:t>2:</w:t>
      </w:r>
    </w:p>
    <w:p w14:paraId="5C63F5B0" w14:textId="77777777" w:rsidR="00862030" w:rsidRPr="00862030" w:rsidRDefault="00862030">
      <w:pPr>
        <w:rPr>
          <w:rFonts w:cstheme="minorHAnsi"/>
          <w:b/>
          <w:bCs/>
          <w:sz w:val="22"/>
          <w:szCs w:val="22"/>
        </w:rPr>
      </w:pPr>
    </w:p>
    <w:p w14:paraId="41F5210F" w14:textId="340773C6" w:rsidR="00DE14B4" w:rsidRPr="00862030" w:rsidRDefault="00DE14B4">
      <w:p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 Steps to deploy the form in ec2 instance of tomcat </w:t>
      </w:r>
      <w:r w:rsidR="00862030" w:rsidRPr="00862030">
        <w:rPr>
          <w:rFonts w:cstheme="minorHAnsi"/>
          <w:sz w:val="22"/>
          <w:szCs w:val="22"/>
        </w:rPr>
        <w:t>bitnami.</w:t>
      </w:r>
    </w:p>
    <w:p w14:paraId="01741352" w14:textId="77777777" w:rsidR="006E1A73" w:rsidRPr="00862030" w:rsidRDefault="006E1A73">
      <w:pPr>
        <w:rPr>
          <w:rFonts w:cstheme="minorHAnsi"/>
          <w:sz w:val="22"/>
          <w:szCs w:val="22"/>
        </w:rPr>
      </w:pPr>
    </w:p>
    <w:p w14:paraId="3288F21B" w14:textId="77777777" w:rsidR="006E1A73" w:rsidRPr="00862030" w:rsidRDefault="006E1A73" w:rsidP="006E1A73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>Creates a form page which all the requirements mentioned.</w:t>
      </w:r>
    </w:p>
    <w:p w14:paraId="7690D7F5" w14:textId="477B86A6" w:rsidR="006E1A73" w:rsidRPr="00862030" w:rsidRDefault="006E1A73" w:rsidP="006E1A73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To create a war file of all the </w:t>
      </w:r>
      <w:r w:rsidR="00862030" w:rsidRPr="00862030">
        <w:rPr>
          <w:rFonts w:cstheme="minorHAnsi"/>
          <w:sz w:val="22"/>
          <w:szCs w:val="22"/>
        </w:rPr>
        <w:t>files,</w:t>
      </w:r>
      <w:r w:rsidRPr="00862030">
        <w:rPr>
          <w:rFonts w:cstheme="minorHAnsi"/>
          <w:sz w:val="22"/>
          <w:szCs w:val="22"/>
        </w:rPr>
        <w:t xml:space="preserve"> follow the steps –</w:t>
      </w:r>
    </w:p>
    <w:p w14:paraId="2A16EB12" w14:textId="1041DAC0" w:rsidR="006E1A73" w:rsidRPr="00862030" w:rsidRDefault="006E1A73" w:rsidP="006E1A73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Create a folder with </w:t>
      </w:r>
      <w:r w:rsidR="00862030" w:rsidRPr="00862030">
        <w:rPr>
          <w:rFonts w:cstheme="minorHAnsi"/>
          <w:sz w:val="22"/>
          <w:szCs w:val="22"/>
        </w:rPr>
        <w:t xml:space="preserve">HTML, CSS, image files. </w:t>
      </w:r>
      <w:r w:rsidRPr="00862030">
        <w:rPr>
          <w:rFonts w:cstheme="minorHAnsi"/>
          <w:sz w:val="22"/>
          <w:szCs w:val="22"/>
        </w:rPr>
        <w:t xml:space="preserve"> </w:t>
      </w:r>
    </w:p>
    <w:p w14:paraId="261842FD" w14:textId="6996BA2D" w:rsidR="00862030" w:rsidRPr="00862030" w:rsidRDefault="00862030" w:rsidP="006E1A73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>Redirect to the folder and use the command.</w:t>
      </w:r>
    </w:p>
    <w:p w14:paraId="0F86D257" w14:textId="6415F24E" w:rsidR="00862030" w:rsidRPr="00862030" w:rsidRDefault="00862030" w:rsidP="00862030">
      <w:pPr>
        <w:pStyle w:val="ListParagraph"/>
        <w:numPr>
          <w:ilvl w:val="2"/>
          <w:numId w:val="5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>jar -</w:t>
      </w:r>
      <w:proofErr w:type="spellStart"/>
      <w:r w:rsidRPr="00862030">
        <w:rPr>
          <w:rFonts w:cstheme="minorHAnsi"/>
          <w:sz w:val="22"/>
          <w:szCs w:val="22"/>
        </w:rPr>
        <w:t>cvf</w:t>
      </w:r>
      <w:proofErr w:type="spellEnd"/>
      <w:r w:rsidRPr="00862030">
        <w:rPr>
          <w:rFonts w:cstheme="minorHAnsi"/>
          <w:sz w:val="22"/>
          <w:szCs w:val="22"/>
        </w:rPr>
        <w:t xml:space="preserve"> </w:t>
      </w:r>
      <w:proofErr w:type="spellStart"/>
      <w:r w:rsidRPr="00862030">
        <w:rPr>
          <w:rFonts w:cstheme="minorHAnsi"/>
          <w:sz w:val="22"/>
          <w:szCs w:val="22"/>
        </w:rPr>
        <w:t>projectname.war</w:t>
      </w:r>
      <w:proofErr w:type="spellEnd"/>
      <w:r w:rsidRPr="00862030">
        <w:rPr>
          <w:rFonts w:cstheme="minorHAnsi"/>
          <w:sz w:val="22"/>
          <w:szCs w:val="22"/>
        </w:rPr>
        <w:t xml:space="preserve"> *</w:t>
      </w:r>
    </w:p>
    <w:p w14:paraId="53536283" w14:textId="3EDB8F1B" w:rsidR="00862030" w:rsidRPr="00862030" w:rsidRDefault="00862030" w:rsidP="00862030">
      <w:pPr>
        <w:pStyle w:val="ListParagraph"/>
        <w:numPr>
          <w:ilvl w:val="1"/>
          <w:numId w:val="5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>The above command created the war file.</w:t>
      </w:r>
    </w:p>
    <w:p w14:paraId="17B2D92B" w14:textId="607DB59F" w:rsidR="00862030" w:rsidRPr="00862030" w:rsidRDefault="00862030" w:rsidP="00862030">
      <w:pPr>
        <w:pStyle w:val="ListParagraph"/>
        <w:numPr>
          <w:ilvl w:val="0"/>
          <w:numId w:val="5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To access the war file directly, ensure that the html file inside war file is renamed to </w:t>
      </w:r>
      <w:proofErr w:type="gramStart"/>
      <w:r w:rsidRPr="00862030">
        <w:rPr>
          <w:rFonts w:cstheme="minorHAnsi"/>
          <w:sz w:val="22"/>
          <w:szCs w:val="22"/>
        </w:rPr>
        <w:t>index.html .</w:t>
      </w:r>
      <w:proofErr w:type="gramEnd"/>
    </w:p>
    <w:p w14:paraId="6746D3B1" w14:textId="77777777" w:rsidR="00B35FE2" w:rsidRPr="00862030" w:rsidRDefault="00B35FE2">
      <w:pPr>
        <w:rPr>
          <w:rFonts w:cstheme="minorHAnsi"/>
          <w:sz w:val="22"/>
          <w:szCs w:val="22"/>
        </w:rPr>
      </w:pPr>
    </w:p>
    <w:p w14:paraId="2152BB9A" w14:textId="25994B86" w:rsidR="00B35FE2" w:rsidRPr="00862030" w:rsidRDefault="00B35FE2" w:rsidP="00B35FE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To launch our program from ec2 bitnami instance in Aws follow the below </w:t>
      </w:r>
      <w:r w:rsidR="00862030" w:rsidRPr="00862030">
        <w:rPr>
          <w:rFonts w:cstheme="minorHAnsi"/>
          <w:sz w:val="22"/>
          <w:szCs w:val="22"/>
        </w:rPr>
        <w:t>steps.</w:t>
      </w:r>
    </w:p>
    <w:p w14:paraId="3DCB57C8" w14:textId="6B8C8E48" w:rsidR="00B35FE2" w:rsidRPr="00862030" w:rsidRDefault="00B35FE2" w:rsidP="00B35FE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Create a war file out of all the HTML, CSS </w:t>
      </w:r>
      <w:proofErr w:type="gramStart"/>
      <w:r w:rsidRPr="00862030">
        <w:rPr>
          <w:rFonts w:cstheme="minorHAnsi"/>
          <w:sz w:val="22"/>
          <w:szCs w:val="22"/>
        </w:rPr>
        <w:t>files</w:t>
      </w:r>
      <w:proofErr w:type="gramEnd"/>
    </w:p>
    <w:p w14:paraId="229BFECB" w14:textId="455223E7" w:rsidR="00B35FE2" w:rsidRPr="00862030" w:rsidRDefault="00B35FE2" w:rsidP="00B35FE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Download the </w:t>
      </w:r>
      <w:proofErr w:type="spellStart"/>
      <w:r w:rsidRPr="00862030">
        <w:rPr>
          <w:rFonts w:cstheme="minorHAnsi"/>
          <w:sz w:val="22"/>
          <w:szCs w:val="22"/>
        </w:rPr>
        <w:t>keypair.pem</w:t>
      </w:r>
      <w:proofErr w:type="spellEnd"/>
      <w:r w:rsidRPr="00862030">
        <w:rPr>
          <w:rFonts w:cstheme="minorHAnsi"/>
          <w:sz w:val="22"/>
          <w:szCs w:val="22"/>
        </w:rPr>
        <w:t xml:space="preserve"> file. Locate &amp; redirect to the file path and change the permissions to read </w:t>
      </w:r>
      <w:proofErr w:type="spellStart"/>
      <w:r w:rsidRPr="00862030">
        <w:rPr>
          <w:rFonts w:cstheme="minorHAnsi"/>
          <w:sz w:val="22"/>
          <w:szCs w:val="22"/>
        </w:rPr>
        <w:t>i.e</w:t>
      </w:r>
      <w:proofErr w:type="spellEnd"/>
    </w:p>
    <w:p w14:paraId="1F4DE595" w14:textId="05286170" w:rsidR="00B35FE2" w:rsidRPr="00862030" w:rsidRDefault="00B35FE2" w:rsidP="00B35FE2">
      <w:pPr>
        <w:ind w:left="1080" w:firstLine="360"/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$ 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sudo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chmod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400 swe645p01.pem</w:t>
      </w:r>
    </w:p>
    <w:p w14:paraId="10265612" w14:textId="263A1F1D" w:rsidR="00B35FE2" w:rsidRPr="00862030" w:rsidRDefault="00B35FE2" w:rsidP="00B35FE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Connect the instance to public </w:t>
      </w:r>
      <w:proofErr w:type="spellStart"/>
      <w:proofErr w:type="gramStart"/>
      <w:r w:rsidRPr="00862030">
        <w:rPr>
          <w:rFonts w:cstheme="minorHAnsi"/>
          <w:sz w:val="22"/>
          <w:szCs w:val="22"/>
        </w:rPr>
        <w:t>dns</w:t>
      </w:r>
      <w:proofErr w:type="spellEnd"/>
      <w:proofErr w:type="gramEnd"/>
    </w:p>
    <w:p w14:paraId="06CDE948" w14:textId="2D05A31D" w:rsidR="00B35FE2" w:rsidRPr="00862030" w:rsidRDefault="00B35FE2" w:rsidP="00B35FE2">
      <w:pPr>
        <w:ind w:left="720" w:firstLine="720"/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sz w:val="22"/>
          <w:szCs w:val="22"/>
        </w:rPr>
        <w:t xml:space="preserve">$ 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ssh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-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i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"swe645p01.pem" </w:t>
      </w:r>
      <w:hyperlink r:id="rId6" w:history="1">
        <w:r w:rsidRPr="00862030">
          <w:rPr>
            <w:rStyle w:val="Hyperlink"/>
            <w:rFonts w:cstheme="minorHAnsi"/>
            <w:kern w:val="0"/>
            <w:sz w:val="22"/>
            <w:szCs w:val="22"/>
          </w:rPr>
          <w:t>bitnami@ec2-52-91-2-90.compute-1.amazonaws.com</w:t>
        </w:r>
      </w:hyperlink>
      <w:r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04C0208A" w14:textId="77777777" w:rsidR="00B35FE2" w:rsidRPr="00862030" w:rsidRDefault="00B35FE2" w:rsidP="00B35FE2">
      <w:pPr>
        <w:ind w:left="720" w:firstLine="720"/>
        <w:rPr>
          <w:rFonts w:cstheme="minorHAnsi"/>
          <w:color w:val="000000"/>
          <w:kern w:val="0"/>
          <w:sz w:val="22"/>
          <w:szCs w:val="22"/>
        </w:rPr>
      </w:pPr>
    </w:p>
    <w:p w14:paraId="1B60EFF5" w14:textId="67A70940" w:rsidR="00B35FE2" w:rsidRPr="00862030" w:rsidRDefault="00B35FE2" w:rsidP="00B35FE2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 xml:space="preserve">The above command will start and connect to the </w:t>
      </w:r>
      <w:proofErr w:type="gramStart"/>
      <w:r w:rsidRPr="00862030">
        <w:rPr>
          <w:rFonts w:cstheme="minorHAnsi"/>
          <w:color w:val="000000"/>
          <w:kern w:val="0"/>
          <w:sz w:val="22"/>
          <w:szCs w:val="22"/>
        </w:rPr>
        <w:t>instance</w:t>
      </w:r>
      <w:proofErr w:type="gramEnd"/>
    </w:p>
    <w:p w14:paraId="35911672" w14:textId="3855474A" w:rsidR="00B35FE2" w:rsidRPr="00862030" w:rsidRDefault="00B35FE2" w:rsidP="00B35FE2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 xml:space="preserve">Next step is to copy </w:t>
      </w:r>
      <w:proofErr w:type="gramStart"/>
      <w:r w:rsidRPr="00862030">
        <w:rPr>
          <w:rFonts w:cstheme="minorHAnsi"/>
          <w:color w:val="000000"/>
          <w:kern w:val="0"/>
          <w:sz w:val="22"/>
          <w:szCs w:val="22"/>
        </w:rPr>
        <w:t>the .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pem</w:t>
      </w:r>
      <w:proofErr w:type="spellEnd"/>
      <w:proofErr w:type="gramEnd"/>
      <w:r w:rsidRPr="00862030">
        <w:rPr>
          <w:rFonts w:cstheme="minorHAnsi"/>
          <w:color w:val="000000"/>
          <w:kern w:val="0"/>
          <w:sz w:val="22"/>
          <w:szCs w:val="22"/>
        </w:rPr>
        <w:t xml:space="preserve"> and .war files to the tomcat/webapps folder in the tomcat instance</w:t>
      </w:r>
    </w:p>
    <w:p w14:paraId="2008B176" w14:textId="3EDBE24E" w:rsidR="00B35FE2" w:rsidRPr="00862030" w:rsidRDefault="00B35FE2" w:rsidP="00B35FE2">
      <w:pPr>
        <w:pStyle w:val="ListParagraph"/>
        <w:numPr>
          <w:ilvl w:val="0"/>
          <w:numId w:val="1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>To copy files from local to bitnami instance follow the below steps –</w:t>
      </w:r>
    </w:p>
    <w:p w14:paraId="2EC85674" w14:textId="420AEEC2" w:rsidR="00B35FE2" w:rsidRPr="00862030" w:rsidRDefault="00DE14B4" w:rsidP="00B35FE2">
      <w:pPr>
        <w:pStyle w:val="ListParagraph"/>
        <w:numPr>
          <w:ilvl w:val="1"/>
          <w:numId w:val="2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 xml:space="preserve">Open a new </w:t>
      </w:r>
      <w:proofErr w:type="gramStart"/>
      <w:r w:rsidRPr="00862030">
        <w:rPr>
          <w:rFonts w:cstheme="minorHAnsi"/>
          <w:color w:val="000000"/>
          <w:kern w:val="0"/>
          <w:sz w:val="22"/>
          <w:szCs w:val="22"/>
        </w:rPr>
        <w:t>terminal</w:t>
      </w:r>
      <w:proofErr w:type="gramEnd"/>
    </w:p>
    <w:p w14:paraId="5DC592EA" w14:textId="30520788" w:rsidR="00DE14B4" w:rsidRPr="00862030" w:rsidRDefault="00DE14B4" w:rsidP="00B35FE2">
      <w:pPr>
        <w:pStyle w:val="ListParagraph"/>
        <w:numPr>
          <w:ilvl w:val="1"/>
          <w:numId w:val="2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>Command is as follows - $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scp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-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i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keypairfile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source </w:t>
      </w:r>
      <w:proofErr w:type="gramStart"/>
      <w:r w:rsidRPr="00862030">
        <w:rPr>
          <w:rFonts w:cstheme="minorHAnsi"/>
          <w:color w:val="000000"/>
          <w:kern w:val="0"/>
          <w:sz w:val="22"/>
          <w:szCs w:val="22"/>
        </w:rPr>
        <w:t>destination</w:t>
      </w:r>
      <w:proofErr w:type="gramEnd"/>
    </w:p>
    <w:p w14:paraId="57AD9863" w14:textId="77777777" w:rsidR="00DE14B4" w:rsidRPr="00862030" w:rsidRDefault="00DE14B4" w:rsidP="00B35FE2">
      <w:pPr>
        <w:pStyle w:val="ListParagraph"/>
        <w:numPr>
          <w:ilvl w:val="1"/>
          <w:numId w:val="2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>Copy .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pem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file to webapps folder -&gt; </w:t>
      </w:r>
    </w:p>
    <w:p w14:paraId="6A448233" w14:textId="5FA8A5FF" w:rsidR="00DE14B4" w:rsidRPr="00862030" w:rsidRDefault="00DE14B4" w:rsidP="00DE14B4">
      <w:pPr>
        <w:pStyle w:val="ListParagraph"/>
        <w:ind w:left="1800"/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 xml:space="preserve">% 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sudo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scp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-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i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/Users/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yaminigona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>/Desktop/swe645p01.pem /Users/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yaminigona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/Desktop/swe645p01.pem </w:t>
      </w:r>
      <w:hyperlink r:id="rId7" w:history="1">
        <w:r w:rsidRPr="00862030">
          <w:rPr>
            <w:rStyle w:val="Hyperlink"/>
            <w:rFonts w:cstheme="minorHAnsi"/>
            <w:kern w:val="0"/>
            <w:sz w:val="22"/>
            <w:szCs w:val="22"/>
          </w:rPr>
          <w:t>bitnami@ec2-52-91-2-90.compute-1.amazonaws.com:/home/bitnami/stack/apache-tomcat/webapps</w:t>
        </w:r>
      </w:hyperlink>
      <w:r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740E195F" w14:textId="55F7A99F" w:rsidR="00DE14B4" w:rsidRPr="00862030" w:rsidRDefault="00DE14B4" w:rsidP="00B35FE2">
      <w:pPr>
        <w:pStyle w:val="ListParagraph"/>
        <w:numPr>
          <w:ilvl w:val="1"/>
          <w:numId w:val="2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>/Users/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yaminigona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>/Desktop/swe645p01.pem -&gt; gives permission to copy source file to destination file.</w:t>
      </w:r>
    </w:p>
    <w:p w14:paraId="284D8A28" w14:textId="77777777" w:rsidR="00DE14B4" w:rsidRPr="00862030" w:rsidRDefault="00DE14B4" w:rsidP="00B35FE2">
      <w:pPr>
        <w:pStyle w:val="ListParagraph"/>
        <w:numPr>
          <w:ilvl w:val="1"/>
          <w:numId w:val="2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 xml:space="preserve">Copy .war file to webapps folder -&gt; </w:t>
      </w:r>
    </w:p>
    <w:p w14:paraId="59AAB51B" w14:textId="6CD54395" w:rsidR="00DE14B4" w:rsidRPr="00862030" w:rsidRDefault="00DE14B4" w:rsidP="00DE14B4">
      <w:pPr>
        <w:pStyle w:val="ListParagraph"/>
        <w:ind w:left="1800"/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lastRenderedPageBreak/>
        <w:t xml:space="preserve">% 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sudo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scp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-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i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/Users/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yaminigona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>/Desktop/swe645p01.pem /Users/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yaminigona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>/Desktop/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surveyForm.war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  <w:hyperlink r:id="rId8" w:history="1">
        <w:r w:rsidRPr="00862030">
          <w:rPr>
            <w:rStyle w:val="Hyperlink"/>
            <w:rFonts w:cstheme="minorHAnsi"/>
            <w:kern w:val="0"/>
            <w:sz w:val="22"/>
            <w:szCs w:val="22"/>
          </w:rPr>
          <w:t>bitnami@ec2-52-91-2-90.compute-1.amazonaws.com:/home/bitnami/stack/apache-tomcat/webapps</w:t>
        </w:r>
      </w:hyperlink>
      <w:r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1227114C" w14:textId="3522D246" w:rsidR="00DE14B4" w:rsidRPr="00862030" w:rsidRDefault="00DE14B4" w:rsidP="00DE14B4">
      <w:pPr>
        <w:pStyle w:val="ListParagraph"/>
        <w:numPr>
          <w:ilvl w:val="0"/>
          <w:numId w:val="1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>Now got to the terminal that we are following step-</w:t>
      </w:r>
      <w:proofErr w:type="gramStart"/>
      <w:r w:rsidRPr="00862030">
        <w:rPr>
          <w:rFonts w:cstheme="minorHAnsi"/>
          <w:color w:val="000000"/>
          <w:kern w:val="0"/>
          <w:sz w:val="22"/>
          <w:szCs w:val="22"/>
        </w:rPr>
        <w:t>1</w:t>
      </w:r>
      <w:proofErr w:type="gramEnd"/>
    </w:p>
    <w:p w14:paraId="2DF78E02" w14:textId="32CEA980" w:rsidR="00DE14B4" w:rsidRPr="00862030" w:rsidRDefault="00DE14B4" w:rsidP="00DE14B4">
      <w:pPr>
        <w:pStyle w:val="ListParagraph"/>
        <w:numPr>
          <w:ilvl w:val="1"/>
          <w:numId w:val="1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>Redirect to /stack/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apache</w:t>
      </w:r>
      <w:proofErr w:type="spellEnd"/>
      <w:r w:rsidRPr="00862030">
        <w:rPr>
          <w:rFonts w:cstheme="minorHAnsi"/>
          <w:color w:val="000000"/>
          <w:kern w:val="0"/>
          <w:sz w:val="22"/>
          <w:szCs w:val="22"/>
        </w:rPr>
        <w:t>-tomcat/</w:t>
      </w:r>
      <w:proofErr w:type="gramStart"/>
      <w:r w:rsidRPr="00862030">
        <w:rPr>
          <w:rFonts w:cstheme="minorHAnsi"/>
          <w:color w:val="000000"/>
          <w:kern w:val="0"/>
          <w:sz w:val="22"/>
          <w:szCs w:val="22"/>
        </w:rPr>
        <w:t>webapps</w:t>
      </w:r>
      <w:proofErr w:type="gramEnd"/>
    </w:p>
    <w:p w14:paraId="121AA461" w14:textId="0CABEC0D" w:rsidR="00DE14B4" w:rsidRPr="00862030" w:rsidRDefault="00DE14B4" w:rsidP="00DE14B4">
      <w:pPr>
        <w:pStyle w:val="ListParagraph"/>
        <w:numPr>
          <w:ilvl w:val="1"/>
          <w:numId w:val="1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 xml:space="preserve">Check if the folder </w:t>
      </w:r>
      <w:proofErr w:type="gramStart"/>
      <w:r w:rsidRPr="00862030">
        <w:rPr>
          <w:rFonts w:cstheme="minorHAnsi"/>
          <w:color w:val="000000"/>
          <w:kern w:val="0"/>
          <w:sz w:val="22"/>
          <w:szCs w:val="22"/>
        </w:rPr>
        <w:t>has .</w:t>
      </w:r>
      <w:proofErr w:type="spellStart"/>
      <w:r w:rsidRPr="00862030">
        <w:rPr>
          <w:rFonts w:cstheme="minorHAnsi"/>
          <w:color w:val="000000"/>
          <w:kern w:val="0"/>
          <w:sz w:val="22"/>
          <w:szCs w:val="22"/>
        </w:rPr>
        <w:t>pem</w:t>
      </w:r>
      <w:proofErr w:type="spellEnd"/>
      <w:proofErr w:type="gramEnd"/>
      <w:r w:rsidRPr="00862030">
        <w:rPr>
          <w:rFonts w:cstheme="minorHAnsi"/>
          <w:color w:val="000000"/>
          <w:kern w:val="0"/>
          <w:sz w:val="22"/>
          <w:szCs w:val="22"/>
        </w:rPr>
        <w:t xml:space="preserve"> and .war files</w:t>
      </w:r>
    </w:p>
    <w:p w14:paraId="10AA8B8C" w14:textId="6D518BD9" w:rsidR="00DE14B4" w:rsidRPr="00862030" w:rsidRDefault="00DE14B4" w:rsidP="00DE14B4">
      <w:pPr>
        <w:pStyle w:val="ListParagraph"/>
        <w:numPr>
          <w:ilvl w:val="1"/>
          <w:numId w:val="1"/>
        </w:num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 xml:space="preserve">If there are files, then we successfully copied all the files from local to virtual machine Ec2 </w:t>
      </w:r>
      <w:proofErr w:type="gramStart"/>
      <w:r w:rsidRPr="00862030">
        <w:rPr>
          <w:rFonts w:cstheme="minorHAnsi"/>
          <w:color w:val="000000"/>
          <w:kern w:val="0"/>
          <w:sz w:val="22"/>
          <w:szCs w:val="22"/>
        </w:rPr>
        <w:t>instance</w:t>
      </w:r>
      <w:proofErr w:type="gramEnd"/>
      <w:r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23286F58" w14:textId="77777777" w:rsidR="00DE14B4" w:rsidRPr="00862030" w:rsidRDefault="00DE14B4" w:rsidP="00DE14B4">
      <w:pPr>
        <w:rPr>
          <w:rFonts w:cstheme="minorHAnsi"/>
          <w:color w:val="000000"/>
          <w:kern w:val="0"/>
          <w:sz w:val="22"/>
          <w:szCs w:val="22"/>
        </w:rPr>
      </w:pPr>
    </w:p>
    <w:p w14:paraId="316738F8" w14:textId="65010586" w:rsidR="00DE14B4" w:rsidRPr="00862030" w:rsidRDefault="00DE14B4" w:rsidP="00DE14B4">
      <w:p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>Link to access the survey-form globally is –</w:t>
      </w:r>
    </w:p>
    <w:p w14:paraId="1027A6EA" w14:textId="1FE221EE" w:rsidR="00DE14B4" w:rsidRPr="00862030" w:rsidRDefault="00000000" w:rsidP="00DE14B4">
      <w:pPr>
        <w:rPr>
          <w:rFonts w:cstheme="minorHAnsi"/>
          <w:color w:val="000000"/>
          <w:kern w:val="0"/>
          <w:sz w:val="22"/>
          <w:szCs w:val="22"/>
        </w:rPr>
      </w:pPr>
      <w:hyperlink r:id="rId9" w:history="1">
        <w:r w:rsidR="00DE14B4" w:rsidRPr="00862030">
          <w:rPr>
            <w:rStyle w:val="Hyperlink"/>
            <w:rFonts w:cstheme="minorHAnsi"/>
            <w:kern w:val="0"/>
            <w:sz w:val="22"/>
            <w:szCs w:val="22"/>
          </w:rPr>
          <w:t>http://ec2-52-91-2-90.compute-1.amazonaws.com/surveyForm/</w:t>
        </w:r>
      </w:hyperlink>
      <w:r w:rsidR="00DE14B4"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p w14:paraId="0542148B" w14:textId="77777777" w:rsidR="00DE14B4" w:rsidRPr="00862030" w:rsidRDefault="00DE14B4" w:rsidP="00DE14B4">
      <w:pPr>
        <w:rPr>
          <w:rFonts w:cstheme="minorHAnsi"/>
          <w:color w:val="000000"/>
          <w:kern w:val="0"/>
          <w:sz w:val="22"/>
          <w:szCs w:val="22"/>
        </w:rPr>
      </w:pPr>
    </w:p>
    <w:p w14:paraId="456EF3DE" w14:textId="77777777" w:rsidR="00DE14B4" w:rsidRPr="00862030" w:rsidRDefault="00DE14B4" w:rsidP="00DE14B4">
      <w:pPr>
        <w:rPr>
          <w:rFonts w:cstheme="minorHAnsi"/>
          <w:color w:val="000000"/>
          <w:kern w:val="0"/>
          <w:sz w:val="22"/>
          <w:szCs w:val="22"/>
        </w:rPr>
      </w:pPr>
    </w:p>
    <w:p w14:paraId="5DA20E03" w14:textId="62355B13" w:rsidR="00B35FE2" w:rsidRPr="00862030" w:rsidRDefault="006E1A73" w:rsidP="00B35FE2">
      <w:pPr>
        <w:rPr>
          <w:rFonts w:cstheme="minorHAnsi"/>
          <w:color w:val="000000"/>
          <w:kern w:val="0"/>
          <w:sz w:val="22"/>
          <w:szCs w:val="22"/>
        </w:rPr>
      </w:pPr>
      <w:r w:rsidRPr="00862030">
        <w:rPr>
          <w:rFonts w:cstheme="minorHAnsi"/>
          <w:color w:val="000000"/>
          <w:kern w:val="0"/>
          <w:sz w:val="22"/>
          <w:szCs w:val="22"/>
        </w:rPr>
        <w:t>Link from part-2 is connected to a form in part-1. If we click on “SWE 645 Survey Page” in part1 it redirects to the form which is hosted in EC2 instance.</w:t>
      </w:r>
    </w:p>
    <w:p w14:paraId="2CE8BED4" w14:textId="77777777" w:rsidR="006E1A73" w:rsidRPr="00862030" w:rsidRDefault="006E1A73" w:rsidP="00B35FE2">
      <w:pPr>
        <w:rPr>
          <w:rFonts w:cstheme="minorHAnsi"/>
          <w:color w:val="000000"/>
          <w:kern w:val="0"/>
          <w:sz w:val="22"/>
          <w:szCs w:val="22"/>
        </w:rPr>
      </w:pPr>
    </w:p>
    <w:p w14:paraId="73197462" w14:textId="0B03BC14" w:rsidR="006E1A73" w:rsidRPr="00862030" w:rsidRDefault="006E1A73" w:rsidP="006E1A73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>To access the project –</w:t>
      </w:r>
    </w:p>
    <w:p w14:paraId="538B32CA" w14:textId="3C5D788C" w:rsidR="006E1A73" w:rsidRPr="00862030" w:rsidRDefault="00000000" w:rsidP="006E1A73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hyperlink r:id="rId10" w:history="1">
        <w:r w:rsidR="006E1A73" w:rsidRPr="00862030">
          <w:rPr>
            <w:rStyle w:val="Hyperlink"/>
            <w:rFonts w:cstheme="minorHAnsi"/>
            <w:sz w:val="22"/>
            <w:szCs w:val="22"/>
          </w:rPr>
          <w:t>http://ygona-645-a01.s3-website-us-east-1.amazonaws.com/</w:t>
        </w:r>
      </w:hyperlink>
    </w:p>
    <w:p w14:paraId="68EAF775" w14:textId="0D8BA386" w:rsidR="006E1A73" w:rsidRPr="00862030" w:rsidRDefault="006E1A73" w:rsidP="006E1A73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</w:rPr>
      </w:pPr>
      <w:r w:rsidRPr="00862030">
        <w:rPr>
          <w:rFonts w:cstheme="minorHAnsi"/>
          <w:sz w:val="22"/>
          <w:szCs w:val="22"/>
        </w:rPr>
        <w:t>To access the ec2 instance form –</w:t>
      </w:r>
    </w:p>
    <w:p w14:paraId="5EC85036" w14:textId="32DEF41A" w:rsidR="006E1A73" w:rsidRPr="00862030" w:rsidRDefault="00000000" w:rsidP="006E1A73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</w:rPr>
      </w:pPr>
      <w:hyperlink r:id="rId11" w:history="1">
        <w:r w:rsidR="006E1A73" w:rsidRPr="00862030">
          <w:rPr>
            <w:rStyle w:val="Hyperlink"/>
            <w:rFonts w:cstheme="minorHAnsi"/>
            <w:kern w:val="0"/>
            <w:sz w:val="22"/>
            <w:szCs w:val="22"/>
          </w:rPr>
          <w:t>http://ec2-52-91-2-90.compute-1.amazonaws.com/surveyForm/</w:t>
        </w:r>
      </w:hyperlink>
      <w:r w:rsidR="006E1A73" w:rsidRPr="00862030">
        <w:rPr>
          <w:rFonts w:cstheme="minorHAnsi"/>
          <w:color w:val="000000"/>
          <w:kern w:val="0"/>
          <w:sz w:val="22"/>
          <w:szCs w:val="22"/>
        </w:rPr>
        <w:t xml:space="preserve"> </w:t>
      </w:r>
    </w:p>
    <w:sectPr w:rsidR="006E1A73" w:rsidRPr="0086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3C5"/>
    <w:multiLevelType w:val="hybridMultilevel"/>
    <w:tmpl w:val="CBDA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8648F"/>
    <w:multiLevelType w:val="hybridMultilevel"/>
    <w:tmpl w:val="26E22EC6"/>
    <w:lvl w:ilvl="0" w:tplc="5930E8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70ED3"/>
    <w:multiLevelType w:val="hybridMultilevel"/>
    <w:tmpl w:val="10CA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70811"/>
    <w:multiLevelType w:val="hybridMultilevel"/>
    <w:tmpl w:val="0636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D57C4"/>
    <w:multiLevelType w:val="hybridMultilevel"/>
    <w:tmpl w:val="D82CD1F6"/>
    <w:lvl w:ilvl="0" w:tplc="E5269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8554622">
    <w:abstractNumId w:val="0"/>
  </w:num>
  <w:num w:numId="2" w16cid:durableId="903376642">
    <w:abstractNumId w:val="4"/>
  </w:num>
  <w:num w:numId="3" w16cid:durableId="1394044678">
    <w:abstractNumId w:val="3"/>
  </w:num>
  <w:num w:numId="4" w16cid:durableId="430735185">
    <w:abstractNumId w:val="1"/>
  </w:num>
  <w:num w:numId="5" w16cid:durableId="102262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E2"/>
    <w:rsid w:val="002C4EF8"/>
    <w:rsid w:val="00621166"/>
    <w:rsid w:val="006E1A73"/>
    <w:rsid w:val="006F483F"/>
    <w:rsid w:val="00862030"/>
    <w:rsid w:val="009725F9"/>
    <w:rsid w:val="00B35FE2"/>
    <w:rsid w:val="00B536D6"/>
    <w:rsid w:val="00BA77FA"/>
    <w:rsid w:val="00DE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6CD73"/>
  <w15:chartTrackingRefBased/>
  <w15:docId w15:val="{75895026-1AC9-9E48-9161-B0213F27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F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5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nami@ec2-52-91-2-90.compute-1.amazonaws.com:/home/bitnami/stack/apache-tomcat/webap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itnami@ec2-52-91-2-90.compute-1.amazonaws.com:/home/bitnami/stack/apache-tomcat/webap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tnami@ec2-52-91-2-90.compute-1.amazonaws.com" TargetMode="External"/><Relationship Id="rId11" Type="http://schemas.openxmlformats.org/officeDocument/2006/relationships/hyperlink" Target="http://ec2-52-91-2-90.compute-1.amazonaws.com/surveyForm/" TargetMode="External"/><Relationship Id="rId5" Type="http://schemas.openxmlformats.org/officeDocument/2006/relationships/hyperlink" Target="http://ygona-645-a01.s3-website-us-east-1.amazonaws.com/" TargetMode="External"/><Relationship Id="rId10" Type="http://schemas.openxmlformats.org/officeDocument/2006/relationships/hyperlink" Target="http://ygona-645-a01.s3-website-us-east-1.amazonaw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52-91-2-90.compute-1.amazonaws.com/survey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Gona</dc:creator>
  <cp:keywords/>
  <dc:description/>
  <cp:lastModifiedBy>Yamini Gona</cp:lastModifiedBy>
  <cp:revision>3</cp:revision>
  <dcterms:created xsi:type="dcterms:W3CDTF">2023-06-08T15:13:00Z</dcterms:created>
  <dcterms:modified xsi:type="dcterms:W3CDTF">2023-06-09T19:45:00Z</dcterms:modified>
</cp:coreProperties>
</file>