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F6" w:rsidRDefault="00695F52">
      <w:r>
        <w:rPr>
          <w:noProof/>
          <w:lang w:eastAsia="pt-BR"/>
        </w:rPr>
        <w:drawing>
          <wp:inline distT="0" distB="0" distL="0" distR="0" wp14:anchorId="06CE710F" wp14:editId="45B0AB43">
            <wp:extent cx="4389120" cy="30373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319" cy="303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52" w:rsidRDefault="00695F52">
      <w:r>
        <w:rPr>
          <w:noProof/>
          <w:lang w:eastAsia="pt-BR"/>
        </w:rPr>
        <w:drawing>
          <wp:inline distT="0" distB="0" distL="0" distR="0" wp14:anchorId="379DEA0D" wp14:editId="127011BD">
            <wp:extent cx="4293705" cy="21162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068" cy="212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52" w:rsidRDefault="00695F52">
      <w:r>
        <w:rPr>
          <w:noProof/>
          <w:lang w:eastAsia="pt-BR"/>
        </w:rPr>
        <w:drawing>
          <wp:inline distT="0" distB="0" distL="0" distR="0" wp14:anchorId="378E3FB6" wp14:editId="2AD39796">
            <wp:extent cx="4810540" cy="1725981"/>
            <wp:effectExtent l="0" t="0" r="952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790" cy="17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52" w:rsidRDefault="00695F52">
      <w:r>
        <w:br w:type="page"/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create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departamento(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codigo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key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</w:t>
      </w:r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varchar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(50)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unique</w:t>
      </w:r>
      <w:proofErr w:type="spellEnd"/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  <w:proofErr w:type="gramEnd"/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funcionario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codigo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key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</w:t>
      </w:r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varchar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(50)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identidade</w:t>
      </w:r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char(13)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cpf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char(14)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e_mail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varchar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(50)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unique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(nome, identidade,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cpf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codDept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foreign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key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codDept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references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departamento(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codigo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  <w:proofErr w:type="gramEnd"/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projeto(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codigo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key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</w:t>
      </w:r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varchar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(50)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unique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descricao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varchar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(150),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datainicial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date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datafim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date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check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datafim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&gt;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datainicial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  <w:proofErr w:type="gramEnd"/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alocacao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codP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codF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datai</w:t>
      </w:r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date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key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codP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codF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foreign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key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codP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references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projeto(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codigo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foreign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key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codF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references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funcionario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codigo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  <w:proofErr w:type="gramEnd"/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telefone(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codF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numtel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varchar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(15) default 'desconhecido',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primary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key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codF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,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numtel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),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foreign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key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(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codF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)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references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funcionario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codigo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  <w:proofErr w:type="gramEnd"/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alter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projeto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add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horas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int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check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(horas &gt; 0)</w:t>
      </w: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alter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projeto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add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custo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float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proofErr w:type="gram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alter</w:t>
      </w:r>
      <w:proofErr w:type="spellEnd"/>
      <w:proofErr w:type="gram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table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projeto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add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gasto_real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float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not</w:t>
      </w:r>
      <w:proofErr w:type="spellEnd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Pr="00695F52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null</w:t>
      </w:r>
      <w:proofErr w:type="spellEnd"/>
    </w:p>
    <w:p w:rsidR="00695F52" w:rsidRPr="00695F52" w:rsidRDefault="00695F52" w:rsidP="0069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:rsidR="00695F52" w:rsidRDefault="00695F52">
      <w:bookmarkStart w:id="0" w:name="_GoBack"/>
      <w:bookmarkEnd w:id="0"/>
    </w:p>
    <w:sectPr w:rsidR="00695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F52"/>
    <w:rsid w:val="00443CF6"/>
    <w:rsid w:val="0069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5F5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5F52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5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5F52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5F5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2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ygorsalles_aniceto@hotmail.com</dc:creator>
  <cp:lastModifiedBy>ygorsalles_aniceto@hotmail.com</cp:lastModifiedBy>
  <cp:revision>1</cp:revision>
  <dcterms:created xsi:type="dcterms:W3CDTF">2019-10-13T17:20:00Z</dcterms:created>
  <dcterms:modified xsi:type="dcterms:W3CDTF">2019-10-13T17:22:00Z</dcterms:modified>
</cp:coreProperties>
</file>