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SIN110 Algoritmos e Grafos - Exercício E4 </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Aluna: </w:t>
      </w:r>
      <w:r w:rsidDel="00000000" w:rsidR="00000000" w:rsidRPr="00000000">
        <w:rPr>
          <w:rFonts w:ascii="Times New Roman" w:cs="Times New Roman" w:eastAsia="Times New Roman" w:hAnsi="Times New Roman"/>
          <w:sz w:val="28"/>
          <w:szCs w:val="28"/>
          <w:rtl w:val="0"/>
        </w:rPr>
        <w:t xml:space="preserve">Caroline Lopes Resek </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Matrícula: </w:t>
      </w:r>
      <w:r w:rsidDel="00000000" w:rsidR="00000000" w:rsidRPr="00000000">
        <w:rPr>
          <w:rFonts w:ascii="Times New Roman" w:cs="Times New Roman" w:eastAsia="Times New Roman" w:hAnsi="Times New Roman"/>
          <w:sz w:val="28"/>
          <w:szCs w:val="28"/>
          <w:rtl w:val="0"/>
        </w:rPr>
        <w:t xml:space="preserve">2017010113</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Considere o dígrafo G2 de ordem 11, armazenado na matriz de adjacências abaixo:</w:t>
      </w:r>
    </w:p>
    <w:p w:rsidR="00000000" w:rsidDel="00000000" w:rsidP="00000000" w:rsidRDefault="00000000" w:rsidRPr="00000000" w14:paraId="00000007">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22851" cy="1995488"/>
            <wp:effectExtent b="0" l="0" r="0" t="0"/>
            <wp:docPr id="9" name="image1.png"/>
            <a:graphic>
              <a:graphicData uri="http://schemas.openxmlformats.org/drawingml/2006/picture">
                <pic:pic>
                  <pic:nvPicPr>
                    <pic:cNvPr id="0" name="image1.png"/>
                    <pic:cNvPicPr preferRelativeResize="0"/>
                  </pic:nvPicPr>
                  <pic:blipFill>
                    <a:blip r:embed="rId6"/>
                    <a:srcRect b="0" l="0" r="0" t="6713"/>
                    <a:stretch>
                      <a:fillRect/>
                    </a:stretch>
                  </pic:blipFill>
                  <pic:spPr>
                    <a:xfrm>
                      <a:off x="0" y="0"/>
                      <a:ext cx="2922851"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Dígrafo G2:</w:t>
      </w:r>
    </w:p>
    <w:p w:rsidR="00000000" w:rsidDel="00000000" w:rsidP="00000000" w:rsidRDefault="00000000" w:rsidRPr="00000000" w14:paraId="00000009">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114300" distT="114300" distL="114300" distR="114300">
                <wp:extent cx="2645423" cy="2776538"/>
                <wp:effectExtent b="0" l="0" r="0" t="0"/>
                <wp:docPr id="5" name=""/>
                <a:graphic>
                  <a:graphicData uri="http://schemas.microsoft.com/office/word/2010/wordprocessingGroup">
                    <wpg:wgp>
                      <wpg:cNvGrpSpPr/>
                      <wpg:grpSpPr>
                        <a:xfrm>
                          <a:off x="190500" y="236225"/>
                          <a:ext cx="2645423" cy="2776538"/>
                          <a:chOff x="190500" y="236225"/>
                          <a:chExt cx="3543375" cy="3715050"/>
                        </a:xfrm>
                      </wpg:grpSpPr>
                      <wps:wsp>
                        <wps:cNvSpPr/>
                        <wps:cNvPr id="76" name="Shape 76"/>
                        <wps:spPr>
                          <a:xfrm>
                            <a:off x="190500" y="23622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77" name="Shape 77"/>
                        <wps:spPr>
                          <a:xfrm>
                            <a:off x="1276500" y="23622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78" name="Shape 78"/>
                        <wps:spPr>
                          <a:xfrm>
                            <a:off x="733500" y="1036250"/>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79" name="Shape 79"/>
                        <wps:spPr>
                          <a:xfrm>
                            <a:off x="190500" y="183627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80" name="Shape 80"/>
                        <wps:spPr>
                          <a:xfrm>
                            <a:off x="190500" y="290322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81" name="Shape 81"/>
                        <wps:spPr>
                          <a:xfrm>
                            <a:off x="1190625" y="183627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82" name="Shape 82"/>
                        <wps:spPr>
                          <a:xfrm>
                            <a:off x="2190750" y="183627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83" name="Shape 83"/>
                        <wps:spPr>
                          <a:xfrm>
                            <a:off x="2733675" y="299847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84" name="Shape 84"/>
                        <wps:spPr>
                          <a:xfrm>
                            <a:off x="1190625" y="290322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ctr" bIns="91425" lIns="91425" spcFirstLastPara="1" rIns="91425" wrap="square" tIns="91425">
                          <a:noAutofit/>
                        </wps:bodyPr>
                      </wps:wsp>
                      <wps:wsp>
                        <wps:cNvSpPr/>
                        <wps:cNvPr id="85" name="Shape 85"/>
                        <wps:spPr>
                          <a:xfrm>
                            <a:off x="1919200" y="347487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spcFirstLastPara="1" rIns="91425" wrap="square" tIns="91425">
                          <a:noAutofit/>
                        </wps:bodyPr>
                      </wps:wsp>
                      <wps:wsp>
                        <wps:cNvSpPr/>
                        <wps:cNvPr id="86" name="Shape 86"/>
                        <wps:spPr>
                          <a:xfrm>
                            <a:off x="3190875" y="183627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ctr" bIns="91425" lIns="91425" spcFirstLastPara="1" rIns="91425" wrap="square" tIns="91425">
                          <a:noAutofit/>
                        </wps:bodyPr>
                      </wps:wsp>
                      <wps:wsp>
                        <wps:cNvCnPr/>
                        <wps:spPr>
                          <a:xfrm>
                            <a:off x="733500" y="474425"/>
                            <a:ext cx="5430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005021" y="642858"/>
                            <a:ext cx="351000" cy="393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62000" y="712550"/>
                            <a:ext cx="543000" cy="3237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54000" y="1512650"/>
                            <a:ext cx="351000" cy="393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005000" y="1512650"/>
                            <a:ext cx="457200" cy="3237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62000" y="1442975"/>
                            <a:ext cx="351000" cy="393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2000" y="2312675"/>
                            <a:ext cx="0" cy="5907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53979" y="2074492"/>
                            <a:ext cx="536700" cy="898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33500" y="3141425"/>
                            <a:ext cx="4572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733550" y="2074475"/>
                            <a:ext cx="4572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33750" y="2074475"/>
                            <a:ext cx="4572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462196" y="2312542"/>
                            <a:ext cx="351000" cy="7557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197154" y="2312542"/>
                            <a:ext cx="265200" cy="7557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382696" y="3405108"/>
                            <a:ext cx="430500" cy="139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462125" y="2312825"/>
                            <a:ext cx="0" cy="590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733625" y="3141425"/>
                            <a:ext cx="1000200" cy="95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53979" y="3309858"/>
                            <a:ext cx="1265100" cy="403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654021" y="3309742"/>
                            <a:ext cx="344700" cy="234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654196" y="2242908"/>
                            <a:ext cx="6162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645423" cy="2776538"/>
                <wp:effectExtent b="0" l="0" r="0" t="0"/>
                <wp:docPr id="5"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645423" cy="27765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numPr>
          <w:ilvl w:val="1"/>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Empregando a busca em profundidade, demonstre a sequência de visitas, e faça também um desenho da floresta de busca em profundidade. </w:t>
      </w:r>
    </w:p>
    <w:p w:rsidR="00000000" w:rsidDel="00000000" w:rsidP="00000000" w:rsidRDefault="00000000" w:rsidRPr="00000000" w14:paraId="0000000B">
      <w:pP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*Busca de profundidade:</w:t>
      </w:r>
    </w:p>
    <w:tbl>
      <w:tblPr>
        <w:tblStyle w:val="Table1"/>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7"/>
        <w:gridCol w:w="1537"/>
        <w:gridCol w:w="2010"/>
        <w:gridCol w:w="1170"/>
        <w:gridCol w:w="1335"/>
        <w:tblGridChange w:id="0">
          <w:tblGrid>
            <w:gridCol w:w="1537"/>
            <w:gridCol w:w="1537"/>
            <w:gridCol w:w="2010"/>
            <w:gridCol w:w="1170"/>
            <w:gridCol w:w="1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Vértice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Predecessor(u)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bl>
    <w:p w:rsidR="00000000" w:rsidDel="00000000" w:rsidP="00000000" w:rsidRDefault="00000000" w:rsidRPr="00000000" w14:paraId="0000004C">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*Floresta em busca de profundidade:</w:t>
      </w:r>
    </w:p>
    <w:p w:rsidR="00000000" w:rsidDel="00000000" w:rsidP="00000000" w:rsidRDefault="00000000" w:rsidRPr="00000000" w14:paraId="0000004D">
      <w:pPr>
        <w:ind w:left="14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114300" distT="114300" distL="114300" distR="114300">
                <wp:extent cx="1637211" cy="4233863"/>
                <wp:effectExtent b="0" l="0" r="0" t="0"/>
                <wp:docPr id="6" name=""/>
                <a:graphic>
                  <a:graphicData uri="http://schemas.microsoft.com/office/word/2010/wordprocessingGroup">
                    <wpg:wgp>
                      <wpg:cNvGrpSpPr/>
                      <wpg:grpSpPr>
                        <a:xfrm>
                          <a:off x="2190675" y="83825"/>
                          <a:ext cx="1637211" cy="4233863"/>
                          <a:chOff x="2190675" y="83825"/>
                          <a:chExt cx="2172000" cy="5667525"/>
                        </a:xfrm>
                      </wpg:grpSpPr>
                      <wps:wsp>
                        <wps:cNvSpPr/>
                        <wps:cNvPr id="106" name="Shape 106"/>
                        <wps:spPr>
                          <a:xfrm>
                            <a:off x="2276475" y="8382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07" name="Shape 107"/>
                        <wps:spPr>
                          <a:xfrm>
                            <a:off x="2276475" y="755338"/>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08" name="Shape 108"/>
                        <wps:spPr>
                          <a:xfrm>
                            <a:off x="2276475" y="1426850"/>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09" name="Shape 109"/>
                        <wps:spPr>
                          <a:xfrm>
                            <a:off x="2276475" y="2098350"/>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10" name="Shape 110"/>
                        <wps:spPr>
                          <a:xfrm>
                            <a:off x="2276475" y="2769850"/>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111" name="Shape 111"/>
                        <wps:spPr>
                          <a:xfrm>
                            <a:off x="2733675" y="5274950"/>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112" name="Shape 112"/>
                        <wps:spPr>
                          <a:xfrm>
                            <a:off x="3276675" y="4655800"/>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113" name="Shape 113"/>
                        <wps:spPr>
                          <a:xfrm>
                            <a:off x="2733675" y="4036650"/>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14" name="Shape 114"/>
                        <wps:spPr>
                          <a:xfrm>
                            <a:off x="2276475" y="3441350"/>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ctr" bIns="91425" lIns="91425" spcFirstLastPara="1" rIns="91425" wrap="square" tIns="91425">
                          <a:noAutofit/>
                        </wps:bodyPr>
                      </wps:wsp>
                      <wps:wsp>
                        <wps:cNvSpPr/>
                        <wps:cNvPr id="115" name="Shape 115"/>
                        <wps:spPr>
                          <a:xfrm>
                            <a:off x="2190675" y="467487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spcFirstLastPara="1" rIns="91425" wrap="square" tIns="91425">
                          <a:noAutofit/>
                        </wps:bodyPr>
                      </wps:wsp>
                      <wps:wsp>
                        <wps:cNvSpPr/>
                        <wps:cNvPr id="116" name="Shape 116"/>
                        <wps:spPr>
                          <a:xfrm>
                            <a:off x="3819675" y="5274950"/>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ctr" bIns="91425" lIns="91425" spcFirstLastPara="1" rIns="91425" wrap="square" tIns="91425">
                          <a:noAutofit/>
                        </wps:bodyPr>
                      </wps:wsp>
                      <wps:wsp>
                        <wps:cNvCnPr/>
                        <wps:spPr>
                          <a:xfrm>
                            <a:off x="2547975" y="560225"/>
                            <a:ext cx="0" cy="195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47975" y="1231738"/>
                            <a:ext cx="0" cy="195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47975" y="1903250"/>
                            <a:ext cx="0" cy="195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47975" y="2574750"/>
                            <a:ext cx="0" cy="195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47975" y="3246250"/>
                            <a:ext cx="0" cy="195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47975" y="3917750"/>
                            <a:ext cx="457200" cy="118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462196" y="4443283"/>
                            <a:ext cx="351000" cy="2316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97154" y="4443283"/>
                            <a:ext cx="351000" cy="212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005196" y="5062433"/>
                            <a:ext cx="351000" cy="212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40154" y="5062433"/>
                            <a:ext cx="351000" cy="212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637211" cy="4233863"/>
                <wp:effectExtent b="0" l="0" r="0" t="0"/>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1637211" cy="42338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E">
      <w:pP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numPr>
          <w:ilvl w:val="1"/>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Determine o número de componentes e, demonstre quais vértices pertencem a cada componente.</w:t>
      </w:r>
    </w:p>
    <w:p w:rsidR="00000000" w:rsidDel="00000000" w:rsidP="00000000" w:rsidRDefault="00000000" w:rsidRPr="00000000" w14:paraId="00000050">
      <w:pP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Há apenas um componente no digrafo G2, o qual é composto por todos os vértices do grafo (11) e pode ser representado pelo próprio grafo.</w:t>
      </w:r>
    </w:p>
    <w:p w:rsidR="00000000" w:rsidDel="00000000" w:rsidP="00000000" w:rsidRDefault="00000000" w:rsidRPr="00000000" w14:paraId="00000052">
      <w:pP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114300" distT="114300" distL="114300" distR="114300">
                <wp:extent cx="2990850" cy="3131833"/>
                <wp:effectExtent b="0" l="0" r="0" t="0"/>
                <wp:docPr id="4" name=""/>
                <a:graphic>
                  <a:graphicData uri="http://schemas.microsoft.com/office/word/2010/wordprocessingGroup">
                    <wpg:wgp>
                      <wpg:cNvGrpSpPr/>
                      <wpg:grpSpPr>
                        <a:xfrm>
                          <a:off x="190500" y="236225"/>
                          <a:ext cx="2990850" cy="3131833"/>
                          <a:chOff x="190500" y="236225"/>
                          <a:chExt cx="3543375" cy="3715050"/>
                        </a:xfrm>
                      </wpg:grpSpPr>
                      <wps:wsp>
                        <wps:cNvSpPr/>
                        <wps:cNvPr id="76" name="Shape 76"/>
                        <wps:spPr>
                          <a:xfrm>
                            <a:off x="190500" y="23622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77" name="Shape 77"/>
                        <wps:spPr>
                          <a:xfrm>
                            <a:off x="1276500" y="23622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78" name="Shape 78"/>
                        <wps:spPr>
                          <a:xfrm>
                            <a:off x="733500" y="1036250"/>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79" name="Shape 79"/>
                        <wps:spPr>
                          <a:xfrm>
                            <a:off x="190500" y="183627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80" name="Shape 80"/>
                        <wps:spPr>
                          <a:xfrm>
                            <a:off x="190500" y="290322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81" name="Shape 81"/>
                        <wps:spPr>
                          <a:xfrm>
                            <a:off x="1190625" y="183627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82" name="Shape 82"/>
                        <wps:spPr>
                          <a:xfrm>
                            <a:off x="2190750" y="183627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83" name="Shape 83"/>
                        <wps:spPr>
                          <a:xfrm>
                            <a:off x="2733675" y="299847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84" name="Shape 84"/>
                        <wps:spPr>
                          <a:xfrm>
                            <a:off x="1190625" y="290322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ctr" bIns="91425" lIns="91425" spcFirstLastPara="1" rIns="91425" wrap="square" tIns="91425">
                          <a:noAutofit/>
                        </wps:bodyPr>
                      </wps:wsp>
                      <wps:wsp>
                        <wps:cNvSpPr/>
                        <wps:cNvPr id="85" name="Shape 85"/>
                        <wps:spPr>
                          <a:xfrm>
                            <a:off x="1919200" y="347487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spcFirstLastPara="1" rIns="91425" wrap="square" tIns="91425">
                          <a:noAutofit/>
                        </wps:bodyPr>
                      </wps:wsp>
                      <wps:wsp>
                        <wps:cNvSpPr/>
                        <wps:cNvPr id="86" name="Shape 86"/>
                        <wps:spPr>
                          <a:xfrm>
                            <a:off x="3190875" y="183627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ctr" bIns="91425" lIns="91425" spcFirstLastPara="1" rIns="91425" wrap="square" tIns="91425">
                          <a:noAutofit/>
                        </wps:bodyPr>
                      </wps:wsp>
                      <wps:wsp>
                        <wps:cNvCnPr/>
                        <wps:spPr>
                          <a:xfrm>
                            <a:off x="733500" y="474425"/>
                            <a:ext cx="5430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005021" y="642858"/>
                            <a:ext cx="351000" cy="393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62000" y="712550"/>
                            <a:ext cx="543000" cy="3237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54000" y="1512650"/>
                            <a:ext cx="351000" cy="393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005000" y="1512650"/>
                            <a:ext cx="457200" cy="3237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62000" y="1442975"/>
                            <a:ext cx="351000" cy="393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2000" y="2312675"/>
                            <a:ext cx="0" cy="5907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53979" y="2074492"/>
                            <a:ext cx="536700" cy="898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33500" y="3141425"/>
                            <a:ext cx="4572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733550" y="2074475"/>
                            <a:ext cx="4572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33750" y="2074475"/>
                            <a:ext cx="4572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462196" y="2312542"/>
                            <a:ext cx="351000" cy="7557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197154" y="2312542"/>
                            <a:ext cx="265200" cy="7557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382696" y="3405108"/>
                            <a:ext cx="430500" cy="139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462125" y="2312825"/>
                            <a:ext cx="0" cy="590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733625" y="3141425"/>
                            <a:ext cx="1000200" cy="95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53979" y="3309858"/>
                            <a:ext cx="1265100" cy="403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654021" y="3309742"/>
                            <a:ext cx="344700" cy="234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654196" y="2242908"/>
                            <a:ext cx="6162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990850" cy="3131833"/>
                <wp:effectExtent b="0" l="0" r="0" t="0"/>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2990850" cy="31318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numPr>
          <w:ilvl w:val="1"/>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Existem ciclos nesse dígrafo? Mostre os ciclos.</w:t>
      </w:r>
    </w:p>
    <w:p w:rsidR="00000000" w:rsidDel="00000000" w:rsidP="00000000" w:rsidRDefault="00000000" w:rsidRPr="00000000" w14:paraId="00000056">
      <w:pP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 existem 4 ciclos nesse digrafo:</w:t>
      </w:r>
    </w:p>
    <w:p w:rsidR="00000000" w:rsidDel="00000000" w:rsidP="00000000" w:rsidRDefault="00000000" w:rsidRPr="00000000" w14:paraId="00000058">
      <w:pP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ind w:left="14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114300" distT="114300" distL="114300" distR="114300">
                <wp:extent cx="5233988" cy="1056863"/>
                <wp:effectExtent b="0" l="0" r="0" t="0"/>
                <wp:docPr id="3" name=""/>
                <a:graphic>
                  <a:graphicData uri="http://schemas.microsoft.com/office/word/2010/wordprocessingGroup">
                    <wpg:wgp>
                      <wpg:cNvGrpSpPr/>
                      <wpg:grpSpPr>
                        <a:xfrm>
                          <a:off x="38100" y="83825"/>
                          <a:ext cx="5233988" cy="1056863"/>
                          <a:chOff x="38100" y="83825"/>
                          <a:chExt cx="7083475" cy="1391200"/>
                        </a:xfrm>
                      </wpg:grpSpPr>
                      <wps:wsp>
                        <wps:cNvSpPr/>
                        <wps:cNvPr id="56" name="Shape 56"/>
                        <wps:spPr>
                          <a:xfrm>
                            <a:off x="38100" y="8382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57" name="Shape 57"/>
                        <wps:spPr>
                          <a:xfrm>
                            <a:off x="1124100" y="8382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58" name="Shape 58"/>
                        <wps:spPr>
                          <a:xfrm>
                            <a:off x="581100" y="883850"/>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59" name="Shape 59"/>
                        <wps:spPr>
                          <a:xfrm>
                            <a:off x="3296100" y="25512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60" name="Shape 60"/>
                        <wps:spPr>
                          <a:xfrm>
                            <a:off x="6578575" y="32202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61" name="Shape 61"/>
                        <wps:spPr>
                          <a:xfrm>
                            <a:off x="5461800" y="32202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ctr" bIns="91425" lIns="91425" spcFirstLastPara="1" rIns="91425" wrap="square" tIns="91425">
                          <a:noAutofit/>
                        </wps:bodyPr>
                      </wps:wsp>
                      <wps:wsp>
                        <wps:cNvSpPr/>
                        <wps:cNvPr id="62" name="Shape 62"/>
                        <wps:spPr>
                          <a:xfrm>
                            <a:off x="6020250" y="99862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spcFirstLastPara="1" rIns="91425" wrap="square" tIns="91425">
                          <a:noAutofit/>
                        </wps:bodyPr>
                      </wps:wsp>
                      <wps:wsp>
                        <wps:cNvSpPr/>
                        <wps:cNvPr id="63" name="Shape 63"/>
                        <wps:spPr>
                          <a:xfrm>
                            <a:off x="4375775" y="25512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ctr" bIns="91425" lIns="91425" spcFirstLastPara="1" rIns="91425" wrap="square" tIns="91425">
                          <a:noAutofit/>
                        </wps:bodyPr>
                      </wps:wsp>
                      <wps:wsp>
                        <wps:cNvCnPr/>
                        <wps:spPr>
                          <a:xfrm>
                            <a:off x="581100" y="322025"/>
                            <a:ext cx="5430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852621" y="490458"/>
                            <a:ext cx="351000" cy="393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09600" y="560150"/>
                            <a:ext cx="543000" cy="3237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39100" y="493325"/>
                            <a:ext cx="5367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483796" y="728658"/>
                            <a:ext cx="174300" cy="339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004800" y="560225"/>
                            <a:ext cx="5739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925171" y="728792"/>
                            <a:ext cx="174600" cy="339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759596" y="661758"/>
                            <a:ext cx="6957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2" name="Shape 72"/>
                        <wps:spPr>
                          <a:xfrm>
                            <a:off x="2210100" y="14252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73" name="Shape 73"/>
                        <wps:spPr>
                          <a:xfrm>
                            <a:off x="2210100" y="82507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CnPr/>
                        <wps:spPr>
                          <a:xfrm>
                            <a:off x="2289621" y="549158"/>
                            <a:ext cx="0" cy="345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673579" y="549242"/>
                            <a:ext cx="0" cy="345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233988" cy="1056863"/>
                <wp:effectExtent b="0" l="0" r="0" t="0"/>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233988" cy="10568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ind w:left="144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Simule a execução da função DFS no grafo definido pelo conjunto de arestas: 0-6 0-1 0-5 1-2 2-6 6-7 7-8 7-10 10-8 5-3 5-4 4-11 4-9 4-3 9-11 11-12 (Adote a representação por listas de adjacência e insira as arestas, na ordem dada, num grafo inicialmente vazio.) Faça um desenho da arborescência de busca em profundidade do grafo.</w:t>
      </w:r>
    </w:p>
    <w:p w:rsidR="00000000" w:rsidDel="00000000" w:rsidP="00000000" w:rsidRDefault="00000000" w:rsidRPr="00000000" w14:paraId="0000005C">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Grafo:</w:t>
      </w:r>
    </w:p>
    <w:p w:rsidR="00000000" w:rsidDel="00000000" w:rsidP="00000000" w:rsidRDefault="00000000" w:rsidRPr="00000000" w14:paraId="0000005E">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114300" distT="114300" distL="114300" distR="114300">
                <wp:extent cx="4824413" cy="2070396"/>
                <wp:effectExtent b="0" l="0" r="0" t="0"/>
                <wp:docPr id="1" name=""/>
                <a:graphic>
                  <a:graphicData uri="http://schemas.microsoft.com/office/word/2010/wordprocessingGroup">
                    <wpg:wgp>
                      <wpg:cNvGrpSpPr/>
                      <wpg:grpSpPr>
                        <a:xfrm>
                          <a:off x="119300" y="257175"/>
                          <a:ext cx="4824413" cy="2070396"/>
                          <a:chOff x="119300" y="257175"/>
                          <a:chExt cx="7777000" cy="3322250"/>
                        </a:xfrm>
                      </wpg:grpSpPr>
                      <wps:wsp>
                        <wps:cNvSpPr/>
                        <wps:cNvPr id="2" name="Shape 2"/>
                        <wps:spPr>
                          <a:xfrm>
                            <a:off x="3500350" y="139827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3" name="Shape 3"/>
                        <wps:spPr>
                          <a:xfrm>
                            <a:off x="3500350" y="2398363"/>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4" name="Shape 4"/>
                        <wps:spPr>
                          <a:xfrm>
                            <a:off x="2259163" y="116097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5" name="Shape 5"/>
                        <wps:spPr>
                          <a:xfrm>
                            <a:off x="938450" y="115047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6" name="Shape 6"/>
                        <wps:spPr>
                          <a:xfrm>
                            <a:off x="2262100" y="25717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7" name="Shape 7"/>
                        <wps:spPr>
                          <a:xfrm>
                            <a:off x="4962525" y="25717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8" name="Shape 8"/>
                        <wps:spPr>
                          <a:xfrm>
                            <a:off x="6200800" y="25717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9" name="Shape 9"/>
                        <wps:spPr>
                          <a:xfrm>
                            <a:off x="7353300" y="25717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0" name="Shape 10"/>
                        <wps:spPr>
                          <a:xfrm>
                            <a:off x="119300" y="174597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ctr" bIns="91425" lIns="91425" spcFirstLastPara="1" rIns="91425" wrap="square" tIns="91425">
                          <a:noAutofit/>
                        </wps:bodyPr>
                      </wps:wsp>
                      <wps:wsp>
                        <wps:cNvSpPr/>
                        <wps:cNvPr id="11" name="Shape 11"/>
                        <wps:spPr>
                          <a:xfrm>
                            <a:off x="6200800" y="124777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spcFirstLastPara="1" rIns="91425" wrap="square" tIns="91425">
                          <a:noAutofit/>
                        </wps:bodyPr>
                      </wps:wsp>
                      <wps:wsp>
                        <wps:cNvSpPr/>
                        <wps:cNvPr id="12" name="Shape 12"/>
                        <wps:spPr>
                          <a:xfrm>
                            <a:off x="938450" y="219822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ctr" bIns="91425" lIns="91425" spcFirstLastPara="1" rIns="91425" wrap="square" tIns="91425">
                          <a:noAutofit/>
                        </wps:bodyPr>
                      </wps:wsp>
                      <wps:wsp>
                        <wps:cNvSpPr/>
                        <wps:cNvPr id="13" name="Shape 13"/>
                        <wps:spPr>
                          <a:xfrm>
                            <a:off x="938450" y="310302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ctr" bIns="91425" lIns="91425" spcFirstLastPara="1" rIns="91425" wrap="square" tIns="91425">
                          <a:noAutofit/>
                        </wps:bodyPr>
                      </wps:wsp>
                      <wps:wsp>
                        <wps:cNvSpPr/>
                        <wps:cNvPr id="14" name="Shape 14"/>
                        <wps:spPr>
                          <a:xfrm>
                            <a:off x="3500350" y="25717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CnPr/>
                        <wps:spPr>
                          <a:xfrm>
                            <a:off x="4043350" y="495375"/>
                            <a:ext cx="9192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71850" y="733575"/>
                            <a:ext cx="0" cy="664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71850" y="1874675"/>
                            <a:ext cx="0" cy="523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805250" y="495375"/>
                            <a:ext cx="6951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043350" y="733663"/>
                            <a:ext cx="1190700" cy="1902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505525" y="495375"/>
                            <a:ext cx="6954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743800" y="495375"/>
                            <a:ext cx="6096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72300" y="733575"/>
                            <a:ext cx="0" cy="514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743800" y="663675"/>
                            <a:ext cx="689100" cy="822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530600" y="733575"/>
                            <a:ext cx="3000" cy="427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402021" y="663808"/>
                            <a:ext cx="939600" cy="556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09950" y="1626875"/>
                            <a:ext cx="0" cy="571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82671" y="1557108"/>
                            <a:ext cx="435300" cy="258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481450" y="1388675"/>
                            <a:ext cx="777600" cy="10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82779" y="2152608"/>
                            <a:ext cx="355800" cy="283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09950" y="2674625"/>
                            <a:ext cx="0" cy="428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824413" cy="2070396"/>
                <wp:effectExtent b="0" l="0" r="0" t="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4824413" cy="20703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Lista de Adjacência:</w:t>
      </w:r>
    </w:p>
    <w:p w:rsidR="00000000" w:rsidDel="00000000" w:rsidP="00000000" w:rsidRDefault="00000000" w:rsidRPr="00000000" w14:paraId="00000063">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ind w:left="720" w:firstLine="0"/>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0</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6</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1</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5</m:t>
        </m:r>
      </m:oMath>
      <w:r w:rsidDel="00000000" w:rsidR="00000000" w:rsidRPr="00000000">
        <w:rPr>
          <w:rtl w:val="0"/>
        </w:rPr>
      </w:r>
    </w:p>
    <w:p w:rsidR="00000000" w:rsidDel="00000000" w:rsidP="00000000" w:rsidRDefault="00000000" w:rsidRPr="00000000" w14:paraId="00000065">
      <w:pPr>
        <w:ind w:left="720" w:firstLine="0"/>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1</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2</m:t>
        </m:r>
      </m:oMath>
      <w:r w:rsidDel="00000000" w:rsidR="00000000" w:rsidRPr="00000000">
        <w:rPr>
          <w:rtl w:val="0"/>
        </w:rPr>
      </w:r>
    </w:p>
    <w:p w:rsidR="00000000" w:rsidDel="00000000" w:rsidP="00000000" w:rsidRDefault="00000000" w:rsidRPr="00000000" w14:paraId="00000066">
      <w:pPr>
        <w:ind w:left="720" w:firstLine="0"/>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2</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6</m:t>
        </m:r>
      </m:oMath>
      <w:r w:rsidDel="00000000" w:rsidR="00000000" w:rsidRPr="00000000">
        <w:rPr>
          <w:rtl w:val="0"/>
        </w:rPr>
      </w:r>
    </w:p>
    <w:p w:rsidR="00000000" w:rsidDel="00000000" w:rsidP="00000000" w:rsidRDefault="00000000" w:rsidRPr="00000000" w14:paraId="00000067">
      <w:pPr>
        <w:ind w:left="720" w:firstLine="0"/>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3</m:t>
        </m:r>
      </m:oMath>
      <w:r w:rsidDel="00000000" w:rsidR="00000000" w:rsidRPr="00000000">
        <w:rPr>
          <w:rtl w:val="0"/>
        </w:rPr>
      </w:r>
    </w:p>
    <w:p w:rsidR="00000000" w:rsidDel="00000000" w:rsidP="00000000" w:rsidRDefault="00000000" w:rsidRPr="00000000" w14:paraId="00000068">
      <w:pPr>
        <w:ind w:left="720" w:firstLine="0"/>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4</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11</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9</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3</m:t>
        </m:r>
      </m:oMath>
      <w:r w:rsidDel="00000000" w:rsidR="00000000" w:rsidRPr="00000000">
        <w:rPr>
          <w:rtl w:val="0"/>
        </w:rPr>
      </w:r>
    </w:p>
    <w:p w:rsidR="00000000" w:rsidDel="00000000" w:rsidP="00000000" w:rsidRDefault="00000000" w:rsidRPr="00000000" w14:paraId="00000069">
      <w:pPr>
        <w:ind w:left="720" w:firstLine="0"/>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5</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3</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4</m:t>
        </m:r>
      </m:oMath>
      <w:r w:rsidDel="00000000" w:rsidR="00000000" w:rsidRPr="00000000">
        <w:rPr>
          <w:rtl w:val="0"/>
        </w:rPr>
      </w:r>
    </w:p>
    <w:p w:rsidR="00000000" w:rsidDel="00000000" w:rsidP="00000000" w:rsidRDefault="00000000" w:rsidRPr="00000000" w14:paraId="0000006A">
      <w:pPr>
        <w:ind w:left="720" w:firstLine="0"/>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6</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7</m:t>
        </m:r>
      </m:oMath>
      <w:r w:rsidDel="00000000" w:rsidR="00000000" w:rsidRPr="00000000">
        <w:rPr>
          <w:rtl w:val="0"/>
        </w:rPr>
      </w:r>
    </w:p>
    <w:p w:rsidR="00000000" w:rsidDel="00000000" w:rsidP="00000000" w:rsidRDefault="00000000" w:rsidRPr="00000000" w14:paraId="0000006B">
      <w:pPr>
        <w:ind w:left="720" w:firstLine="0"/>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7</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8</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10</m:t>
        </m:r>
      </m:oMath>
      <w:r w:rsidDel="00000000" w:rsidR="00000000" w:rsidRPr="00000000">
        <w:rPr>
          <w:rtl w:val="0"/>
        </w:rPr>
      </w:r>
    </w:p>
    <w:p w:rsidR="00000000" w:rsidDel="00000000" w:rsidP="00000000" w:rsidRDefault="00000000" w:rsidRPr="00000000" w14:paraId="0000006C">
      <w:pPr>
        <w:ind w:left="720" w:firstLine="0"/>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8</m:t>
        </m:r>
      </m:oMath>
      <w:r w:rsidDel="00000000" w:rsidR="00000000" w:rsidRPr="00000000">
        <w:rPr>
          <w:rtl w:val="0"/>
        </w:rPr>
      </w:r>
    </w:p>
    <w:p w:rsidR="00000000" w:rsidDel="00000000" w:rsidP="00000000" w:rsidRDefault="00000000" w:rsidRPr="00000000" w14:paraId="0000006D">
      <w:pPr>
        <w:ind w:left="720" w:firstLine="0"/>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9</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11</m:t>
        </m:r>
      </m:oMath>
      <w:r w:rsidDel="00000000" w:rsidR="00000000" w:rsidRPr="00000000">
        <w:rPr>
          <w:rtl w:val="0"/>
        </w:rPr>
      </w:r>
    </w:p>
    <w:p w:rsidR="00000000" w:rsidDel="00000000" w:rsidP="00000000" w:rsidRDefault="00000000" w:rsidRPr="00000000" w14:paraId="0000006E">
      <w:pPr>
        <w:ind w:left="720" w:firstLine="0"/>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10</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8</m:t>
        </m:r>
      </m:oMath>
      <w:r w:rsidDel="00000000" w:rsidR="00000000" w:rsidRPr="00000000">
        <w:rPr>
          <w:rtl w:val="0"/>
        </w:rPr>
      </w:r>
    </w:p>
    <w:p w:rsidR="00000000" w:rsidDel="00000000" w:rsidP="00000000" w:rsidRDefault="00000000" w:rsidRPr="00000000" w14:paraId="0000006F">
      <w:pPr>
        <w:ind w:left="720" w:firstLine="0"/>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11</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12</m:t>
        </m:r>
      </m:oMath>
      <w:r w:rsidDel="00000000" w:rsidR="00000000" w:rsidRPr="00000000">
        <w:rPr>
          <w:rtl w:val="0"/>
        </w:rPr>
      </w:r>
    </w:p>
    <w:p w:rsidR="00000000" w:rsidDel="00000000" w:rsidP="00000000" w:rsidRDefault="00000000" w:rsidRPr="00000000" w14:paraId="00000070">
      <w:pPr>
        <w:ind w:left="720" w:firstLine="0"/>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12</m:t>
        </m:r>
      </m:oMath>
      <w:r w:rsidDel="00000000" w:rsidR="00000000" w:rsidRPr="00000000">
        <w:rPr>
          <w:rtl w:val="0"/>
        </w:rPr>
      </w:r>
    </w:p>
    <w:p w:rsidR="00000000" w:rsidDel="00000000" w:rsidP="00000000" w:rsidRDefault="00000000" w:rsidRPr="00000000" w14:paraId="00000071">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Busca em profundidade:</w:t>
      </w:r>
    </w:p>
    <w:p w:rsidR="00000000" w:rsidDel="00000000" w:rsidP="00000000" w:rsidRDefault="00000000" w:rsidRPr="00000000" w14:paraId="00000077">
      <w:pPr>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8"/>
        <w:gridCol w:w="1661.8"/>
        <w:gridCol w:w="1661.8"/>
        <w:gridCol w:w="1661.8"/>
        <w:gridCol w:w="1661.8"/>
        <w:tblGridChange w:id="0">
          <w:tblGrid>
            <w:gridCol w:w="1661.8"/>
            <w:gridCol w:w="1661.8"/>
            <w:gridCol w:w="1661.8"/>
            <w:gridCol w:w="1661.8"/>
            <w:gridCol w:w="1661.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Vértice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Predecessor(u)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bl>
    <w:p w:rsidR="00000000" w:rsidDel="00000000" w:rsidP="00000000" w:rsidRDefault="00000000" w:rsidRPr="00000000" w14:paraId="000000BE">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Arborescência:</w:t>
      </w:r>
    </w:p>
    <w:p w:rsidR="00000000" w:rsidDel="00000000" w:rsidP="00000000" w:rsidRDefault="00000000" w:rsidRPr="00000000" w14:paraId="000000C0">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114300" distT="114300" distL="114300" distR="114300">
                <wp:extent cx="3833813" cy="2885592"/>
                <wp:effectExtent b="0" l="0" r="0" t="0"/>
                <wp:docPr id="2" name=""/>
                <a:graphic>
                  <a:graphicData uri="http://schemas.microsoft.com/office/word/2010/wordprocessingGroup">
                    <wpg:wgp>
                      <wpg:cNvGrpSpPr/>
                      <wpg:grpSpPr>
                        <a:xfrm>
                          <a:off x="857175" y="104775"/>
                          <a:ext cx="3833813" cy="2885592"/>
                          <a:chOff x="857175" y="104775"/>
                          <a:chExt cx="5329250" cy="4012975"/>
                        </a:xfrm>
                      </wpg:grpSpPr>
                      <wps:wsp>
                        <wps:cNvSpPr/>
                        <wps:cNvPr id="31" name="Shape 31"/>
                        <wps:spPr>
                          <a:xfrm>
                            <a:off x="3500350" y="961950"/>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32" name="Shape 32"/>
                        <wps:spPr>
                          <a:xfrm>
                            <a:off x="3500350" y="1819113"/>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33" name="Shape 33"/>
                        <wps:spPr>
                          <a:xfrm>
                            <a:off x="2486163" y="197152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34" name="Shape 34"/>
                        <wps:spPr>
                          <a:xfrm>
                            <a:off x="1400175" y="197152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35" name="Shape 35"/>
                        <wps:spPr>
                          <a:xfrm>
                            <a:off x="1943175" y="1038150"/>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36" name="Shape 36"/>
                        <wps:spPr>
                          <a:xfrm>
                            <a:off x="5100425" y="96187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37" name="Shape 37"/>
                        <wps:spPr>
                          <a:xfrm>
                            <a:off x="5100425" y="176972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38" name="Shape 38"/>
                        <wps:spPr>
                          <a:xfrm>
                            <a:off x="4636950" y="257757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39" name="Shape 39"/>
                        <wps:spPr>
                          <a:xfrm>
                            <a:off x="857175" y="2708000"/>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ctr" bIns="91425" lIns="91425" spcFirstLastPara="1" rIns="91425" wrap="square" tIns="91425">
                          <a:noAutofit/>
                        </wps:bodyPr>
                      </wps:wsp>
                      <wps:wsp>
                        <wps:cNvSpPr/>
                        <wps:cNvPr id="40" name="Shape 40"/>
                        <wps:spPr>
                          <a:xfrm>
                            <a:off x="5643425" y="257757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spcFirstLastPara="1" rIns="91425" wrap="square" tIns="91425">
                          <a:noAutofit/>
                        </wps:bodyPr>
                      </wps:wsp>
                      <wps:wsp>
                        <wps:cNvSpPr/>
                        <wps:cNvPr id="41" name="Shape 41"/>
                        <wps:spPr>
                          <a:xfrm>
                            <a:off x="1943175" y="2707988"/>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ctr" bIns="91425" lIns="91425" spcFirstLastPara="1" rIns="91425" wrap="square" tIns="91425">
                          <a:noAutofit/>
                        </wps:bodyPr>
                      </wps:wsp>
                      <wps:wsp>
                        <wps:cNvSpPr/>
                        <wps:cNvPr id="42" name="Shape 42"/>
                        <wps:spPr>
                          <a:xfrm>
                            <a:off x="1943175" y="3641350"/>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ctr" bIns="91425" lIns="91425" spcFirstLastPara="1" rIns="91425" wrap="square" tIns="91425">
                          <a:noAutofit/>
                        </wps:bodyPr>
                      </wps:wsp>
                      <wps:wsp>
                        <wps:cNvSpPr/>
                        <wps:cNvPr id="43" name="Shape 43"/>
                        <wps:spPr>
                          <a:xfrm>
                            <a:off x="3500350" y="104775"/>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CnPr/>
                        <wps:spPr>
                          <a:xfrm>
                            <a:off x="3771850" y="581175"/>
                            <a:ext cx="0" cy="380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71850" y="1438350"/>
                            <a:ext cx="0" cy="380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14675" y="1514550"/>
                            <a:ext cx="351000" cy="526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863675" y="1514550"/>
                            <a:ext cx="351000" cy="526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71925" y="1438275"/>
                            <a:ext cx="0" cy="331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14675" y="511350"/>
                            <a:ext cx="1365300" cy="526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963725" y="511275"/>
                            <a:ext cx="1408200" cy="4506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320696" y="2378158"/>
                            <a:ext cx="159000" cy="3996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63654" y="2378158"/>
                            <a:ext cx="159000" cy="3996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14675" y="3184388"/>
                            <a:ext cx="0" cy="456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908446" y="2176358"/>
                            <a:ext cx="271500" cy="401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63904" y="2176358"/>
                            <a:ext cx="351000" cy="401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833813" cy="2885592"/>
                <wp:effectExtent b="0" l="0" r="0" t="0"/>
                <wp:docPr id="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3833813" cy="28855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1">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Considere um campeonato de futebol com n times se enfrentando todos contra todos (com uma só partida entre cada par de times), onde nunca há empates (se necessário disputam-se pênaltis). Queremos saber se esse campeonato é consistente, isto é: caso um time i tenha perdido para um time j, nunca ocorrerá uma seqüência de times ti, t1, t2, ..., tk, tj tal que ti venceu t1, t1 venceu t2, ... e, tk venceu tj. Modele o problema de verificar se “o campeonato é consistente”, como um problema em grafos e proponha um algoritmo de tempo linear no tamanho do grafo para resolvê-lo.</w:t>
      </w:r>
    </w:p>
    <w:p w:rsidR="00000000" w:rsidDel="00000000" w:rsidP="00000000" w:rsidRDefault="00000000" w:rsidRPr="00000000" w14:paraId="000000C2">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Campeonato de futebol: não pode ter empate e pode haver apenas uma partida entre cada par de times. </w:t>
      </w:r>
    </w:p>
    <w:p w:rsidR="00000000" w:rsidDel="00000000" w:rsidP="00000000" w:rsidRDefault="00000000" w:rsidRPr="00000000" w14:paraId="000000C4">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resolver esse problema modelei um grafo de um campeonato com 4 times participantes:</w:t>
      </w:r>
    </w:p>
    <w:p w:rsidR="00000000" w:rsidDel="00000000" w:rsidP="00000000" w:rsidRDefault="00000000" w:rsidRPr="00000000" w14:paraId="000000C6">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114300" distT="114300" distL="114300" distR="114300">
                <wp:extent cx="3143250" cy="2009775"/>
                <wp:effectExtent b="0" l="0" r="0" t="0"/>
                <wp:docPr id="8" name=""/>
                <a:graphic>
                  <a:graphicData uri="http://schemas.microsoft.com/office/word/2010/wordprocessingGroup">
                    <wpg:wgp>
                      <wpg:cNvGrpSpPr/>
                      <wpg:grpSpPr>
                        <a:xfrm>
                          <a:off x="1452713" y="936625"/>
                          <a:ext cx="3143250" cy="2009775"/>
                          <a:chOff x="1452713" y="936625"/>
                          <a:chExt cx="3124075" cy="1987625"/>
                        </a:xfrm>
                      </wpg:grpSpPr>
                      <wps:wsp>
                        <wps:cNvSpPr/>
                        <wps:cNvPr id="130" name="Shape 130"/>
                        <wps:spPr>
                          <a:xfrm>
                            <a:off x="1943175" y="1038150"/>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spcFirstLastPara="1" rIns="91425" wrap="square" tIns="91425">
                          <a:noAutofit/>
                        </wps:bodyPr>
                      </wps:wsp>
                      <wps:wsp>
                        <wps:cNvSpPr/>
                        <wps:cNvPr id="131" name="Shape 131"/>
                        <wps:spPr>
                          <a:xfrm>
                            <a:off x="3591000" y="1038150"/>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spcFirstLastPara="1" rIns="91425" wrap="square" tIns="91425">
                          <a:noAutofit/>
                        </wps:bodyPr>
                      </wps:wsp>
                      <wps:wsp>
                        <wps:cNvSpPr/>
                        <wps:cNvPr id="132" name="Shape 132"/>
                        <wps:spPr>
                          <a:xfrm>
                            <a:off x="1943175" y="2447850"/>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spcFirstLastPara="1" rIns="91425" wrap="square" tIns="91425">
                          <a:noAutofit/>
                        </wps:bodyPr>
                      </wps:wsp>
                      <wps:wsp>
                        <wps:cNvSpPr/>
                        <wps:cNvPr id="133" name="Shape 133"/>
                        <wps:spPr>
                          <a:xfrm>
                            <a:off x="3591000" y="2447850"/>
                            <a:ext cx="543000" cy="476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a:noAutofit/>
                        </wps:bodyPr>
                      </wps:wsp>
                      <wps:wsp>
                        <wps:cNvCnPr/>
                        <wps:spPr>
                          <a:xfrm>
                            <a:off x="2486175" y="1276350"/>
                            <a:ext cx="11049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14675" y="1514550"/>
                            <a:ext cx="0" cy="933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406654" y="1444783"/>
                            <a:ext cx="1263900" cy="1072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486175" y="2686050"/>
                            <a:ext cx="11049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62500" y="1514550"/>
                            <a:ext cx="0" cy="933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406621" y="1444783"/>
                            <a:ext cx="1263900" cy="1072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0" name="Shape 140"/>
                        <wps:spPr>
                          <a:xfrm>
                            <a:off x="2681438" y="936625"/>
                            <a:ext cx="7143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ganha</w:t>
                              </w:r>
                            </w:p>
                          </w:txbxContent>
                        </wps:txbx>
                        <wps:bodyPr anchorCtr="0" anchor="t" bIns="91425" lIns="91425" spcFirstLastPara="1" rIns="91425" wrap="square" tIns="91425">
                          <a:noAutofit/>
                        </wps:bodyPr>
                      </wps:wsp>
                      <wps:wsp>
                        <wps:cNvSpPr txBox="1"/>
                        <wps:cNvPr id="141" name="Shape 141"/>
                        <wps:spPr>
                          <a:xfrm>
                            <a:off x="2681425" y="2600400"/>
                            <a:ext cx="7143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ganha</w:t>
                              </w:r>
                            </w:p>
                          </w:txbxContent>
                        </wps:txbx>
                        <wps:bodyPr anchorCtr="0" anchor="t" bIns="91425" lIns="91425" spcFirstLastPara="1" rIns="91425" wrap="square" tIns="91425">
                          <a:noAutofit/>
                        </wps:bodyPr>
                      </wps:wsp>
                      <wps:wsp>
                        <wps:cNvSpPr txBox="1"/>
                        <wps:cNvPr id="142" name="Shape 142"/>
                        <wps:spPr>
                          <a:xfrm>
                            <a:off x="3862488" y="1895550"/>
                            <a:ext cx="7143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ganha</w:t>
                              </w:r>
                            </w:p>
                          </w:txbxContent>
                        </wps:txbx>
                        <wps:bodyPr anchorCtr="0" anchor="t" bIns="91425" lIns="91425" spcFirstLastPara="1" rIns="91425" wrap="square" tIns="91425">
                          <a:noAutofit/>
                        </wps:bodyPr>
                      </wps:wsp>
                      <wps:wsp>
                        <wps:cNvSpPr txBox="1"/>
                        <wps:cNvPr id="143" name="Shape 143"/>
                        <wps:spPr>
                          <a:xfrm>
                            <a:off x="1452713" y="1895550"/>
                            <a:ext cx="7143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ganha</w:t>
                              </w:r>
                            </w:p>
                          </w:txbxContent>
                        </wps:txbx>
                        <wps:bodyPr anchorCtr="0" anchor="t" bIns="91425" lIns="91425" spcFirstLastPara="1" rIns="91425" wrap="square" tIns="91425">
                          <a:noAutofit/>
                        </wps:bodyPr>
                      </wps:wsp>
                      <wps:wsp>
                        <wps:cNvSpPr txBox="1"/>
                        <wps:cNvPr id="144" name="Shape 144"/>
                        <wps:spPr>
                          <a:xfrm rot="-2132764">
                            <a:off x="2217459" y="1895508"/>
                            <a:ext cx="714191" cy="17140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ganha</w:t>
                              </w:r>
                            </w:p>
                          </w:txbxContent>
                        </wps:txbx>
                        <wps:bodyPr anchorCtr="0" anchor="t" bIns="91425" lIns="91425" spcFirstLastPara="1" rIns="91425" wrap="square" tIns="91425">
                          <a:noAutofit/>
                        </wps:bodyPr>
                      </wps:wsp>
                      <wps:wsp>
                        <wps:cNvSpPr txBox="1"/>
                        <wps:cNvPr id="145" name="Shape 145"/>
                        <wps:spPr>
                          <a:xfrm rot="2368741">
                            <a:off x="3175154" y="1971786"/>
                            <a:ext cx="714381" cy="17135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ganha</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143250" cy="2009775"/>
                <wp:effectExtent b="0" l="0" r="0" t="0"/>
                <wp:docPr id="8"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3143250" cy="20097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8">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 isso, é possível perceber que o campeonato é persistente, pois todos jogam contra todos e não há empates.  </w:t>
      </w:r>
    </w:p>
    <w:p w:rsidR="00000000" w:rsidDel="00000000" w:rsidP="00000000" w:rsidRDefault="00000000" w:rsidRPr="00000000" w14:paraId="000000C9">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Resultados dos jogos:</w:t>
      </w:r>
    </w:p>
    <w:p w:rsidR="00000000" w:rsidDel="00000000" w:rsidP="00000000" w:rsidRDefault="00000000" w:rsidRPr="00000000" w14:paraId="000000CA">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114300" distT="114300" distL="114300" distR="114300">
                <wp:extent cx="4405313" cy="1496786"/>
                <wp:effectExtent b="0" l="0" r="0" t="0"/>
                <wp:docPr id="7" name=""/>
                <a:graphic>
                  <a:graphicData uri="http://schemas.microsoft.com/office/word/2010/wordprocessingGroup">
                    <wpg:wgp>
                      <wpg:cNvGrpSpPr/>
                      <wpg:grpSpPr>
                        <a:xfrm>
                          <a:off x="219075" y="27575"/>
                          <a:ext cx="4405313" cy="1496786"/>
                          <a:chOff x="219075" y="27575"/>
                          <a:chExt cx="4714950" cy="1589700"/>
                        </a:xfrm>
                      </wpg:grpSpPr>
                      <wps:wsp>
                        <wps:cNvSpPr txBox="1"/>
                        <wps:cNvPr id="127" name="Shape 127"/>
                        <wps:spPr>
                          <a:xfrm>
                            <a:off x="219075" y="27575"/>
                            <a:ext cx="3314700" cy="15897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 ganhou de B,C e D;</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 ganhou de C e D, mas perdeu de A.</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 ganhou de de D, mas perdeu para A e B.</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 perdeu de A,B e C.</w:t>
                              </w:r>
                            </w:p>
                          </w:txbxContent>
                        </wps:txbx>
                        <wps:bodyPr anchorCtr="0" anchor="ctr" bIns="91425" lIns="91425" spcFirstLastPara="1" rIns="91425" wrap="square" tIns="91425">
                          <a:noAutofit/>
                        </wps:bodyPr>
                      </wps:wsp>
                      <wps:wsp>
                        <wps:cNvSpPr/>
                        <wps:cNvPr id="128" name="Shape 128"/>
                        <wps:spPr>
                          <a:xfrm>
                            <a:off x="3438525" y="255275"/>
                            <a:ext cx="209400" cy="1314300"/>
                          </a:xfrm>
                          <a:prstGeom prst="rightBrace">
                            <a:avLst>
                              <a:gd fmla="val 8333"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9" name="Shape 129"/>
                        <wps:spPr>
                          <a:xfrm>
                            <a:off x="3324225" y="488525"/>
                            <a:ext cx="1609800" cy="919200"/>
                          </a:xfrm>
                          <a:prstGeom prst="rect">
                            <a:avLst/>
                          </a:prstGeom>
                          <a:noFill/>
                          <a:ln>
                            <a:noFill/>
                          </a:ln>
                        </wps:spPr>
                        <wps:txbx>
                          <w:txbxContent>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 venceu o campeonato</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405313" cy="1496786"/>
                <wp:effectExtent b="0" l="0" r="0" t="0"/>
                <wp:docPr id="7"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4405313" cy="14967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B">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*Algoritmo:</w:t>
      </w:r>
    </w:p>
    <w:p w:rsidR="00000000" w:rsidDel="00000000" w:rsidP="00000000" w:rsidRDefault="00000000" w:rsidRPr="00000000" w14:paraId="000000CD">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ValidaCampeonato (Times,n)  </w:t>
      </w:r>
    </w:p>
    <w:p w:rsidR="00000000" w:rsidDel="00000000" w:rsidP="00000000" w:rsidRDefault="00000000" w:rsidRPr="00000000" w14:paraId="000000CF">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t&lt;-Tmes </w:t>
      </w:r>
    </w:p>
    <w:p w:rsidR="00000000" w:rsidDel="00000000" w:rsidP="00000000" w:rsidRDefault="00000000" w:rsidRPr="00000000" w14:paraId="000000D0">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cada i&lt;-1 até n-1 faça   </w:t>
      </w:r>
    </w:p>
    <w:p w:rsidR="00000000" w:rsidDel="00000000" w:rsidP="00000000" w:rsidRDefault="00000000" w:rsidRPr="00000000" w14:paraId="000000D1">
      <w:pPr>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(jaJogou(adjs(t), t) = 0))    </w:t>
      </w:r>
    </w:p>
    <w:p w:rsidR="00000000" w:rsidDel="00000000" w:rsidP="00000000" w:rsidRDefault="00000000" w:rsidRPr="00000000" w14:paraId="000000D2">
      <w:pPr>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Resultados(i) &lt;- partidas(t)     </w:t>
      </w:r>
    </w:p>
    <w:p w:rsidR="00000000" w:rsidDel="00000000" w:rsidP="00000000" w:rsidRDefault="00000000" w:rsidRPr="00000000" w14:paraId="000000D3">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devolve encontrarVencedor(Resultados)   </w:t>
      </w:r>
    </w:p>
    <w:p w:rsidR="00000000" w:rsidDel="00000000" w:rsidP="00000000" w:rsidRDefault="00000000" w:rsidRPr="00000000" w14:paraId="000000D4">
      <w:pPr>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 algoritmo recebe o grafo(Times) e a quantidade de times(n) como parâmetro e, para cada vértice do grafo, verifica se o vértice atual já jogou com todos os seus adjacentes senão jogou chama-se a função partida que verificará com quais adjacentes falta o vértice atual jogar e são realizadas as partidas. São retornados os resultados da partida que são armazenados em um índice do vetor Resultados. No final é retornado o vencedor do campeonato através da função encontrarVencedor. Esse algoritmo garante que um time jogará com os outros apenas uma vez e que não haverá empates, ou seja, sempre haverá um vencedor. </w:t>
      </w:r>
    </w:p>
    <w:p w:rsidR="00000000" w:rsidDel="00000000" w:rsidP="00000000" w:rsidRDefault="00000000" w:rsidRPr="00000000" w14:paraId="000000D6">
      <w:pPr>
        <w:ind w:left="720" w:firstLine="0"/>
        <w:jc w:val="both"/>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