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1E8" w:rsidRPr="001D6873" w:rsidRDefault="00FA4077">
      <w:pPr>
        <w:rPr>
          <w:b/>
        </w:rPr>
      </w:pPr>
      <w:r w:rsidRPr="001D6873">
        <w:rPr>
          <w:b/>
        </w:rPr>
        <w:t>Primeira Questão (5 Pontos)</w:t>
      </w:r>
    </w:p>
    <w:p w:rsidR="00FA4077" w:rsidRDefault="00FA4077">
      <w:r>
        <w:t>Considere um jogo no qual os usuários são representados pelos seguintes dados: código(inteiro), login (cadeia de tamanho &lt;=50), senha (cadeia de tamanho &lt;=10) e total de pontos (pontuação do usuário no jogo – inteiro).</w:t>
      </w:r>
    </w:p>
    <w:p w:rsidR="00FA4077" w:rsidRDefault="00FA4077" w:rsidP="00FA4077">
      <w:pPr>
        <w:pStyle w:val="PargrafodaLista"/>
        <w:numPr>
          <w:ilvl w:val="0"/>
          <w:numId w:val="2"/>
        </w:numPr>
      </w:pPr>
      <w:r>
        <w:t xml:space="preserve">Defina uma estrutura para representar um usuário </w:t>
      </w:r>
      <w:r w:rsidRPr="001D6873">
        <w:rPr>
          <w:b/>
        </w:rPr>
        <w:t>(0,5).</w:t>
      </w:r>
    </w:p>
    <w:p w:rsidR="00FA4077" w:rsidRDefault="00FA4077" w:rsidP="00FA4077">
      <w:pPr>
        <w:pStyle w:val="PargrafodaLista"/>
        <w:numPr>
          <w:ilvl w:val="0"/>
          <w:numId w:val="2"/>
        </w:numPr>
      </w:pPr>
      <w:r>
        <w:t xml:space="preserve">Elabore uma função que receba um usuário, um valor de código e um valor de login. Caso o </w:t>
      </w:r>
      <w:r w:rsidR="001D6873">
        <w:t xml:space="preserve">código </w:t>
      </w:r>
      <w:proofErr w:type="spellStart"/>
      <w:r>
        <w:t>o</w:t>
      </w:r>
      <w:proofErr w:type="spellEnd"/>
      <w:r>
        <w:t xml:space="preserve"> do usuário seja igual ao valor de código recebido, alterar o valor do login do usuário para o login recebido </w:t>
      </w:r>
      <w:r w:rsidRPr="001D6873">
        <w:rPr>
          <w:b/>
        </w:rPr>
        <w:t>(1,0).</w:t>
      </w:r>
    </w:p>
    <w:p w:rsidR="00FA4077" w:rsidRDefault="00FA4077" w:rsidP="00FA4077">
      <w:pPr>
        <w:pStyle w:val="PargrafodaLista"/>
        <w:numPr>
          <w:ilvl w:val="0"/>
          <w:numId w:val="2"/>
        </w:numPr>
      </w:pPr>
      <w:r>
        <w:t xml:space="preserve">Elabore uma função que receba uma lista de usuários a quantidade de usuários que serão cadastrados e preencha as informações dos usuários com dados digitados no teclado. Para todo usuário, o total de pontos no momento do cadastro é 0 </w:t>
      </w:r>
      <w:r w:rsidRPr="001D6873">
        <w:rPr>
          <w:b/>
        </w:rPr>
        <w:t>(1,0).</w:t>
      </w:r>
    </w:p>
    <w:p w:rsidR="00FA4077" w:rsidRDefault="00FA4077" w:rsidP="00FA4077">
      <w:pPr>
        <w:pStyle w:val="PargrafodaLista"/>
        <w:numPr>
          <w:ilvl w:val="0"/>
          <w:numId w:val="2"/>
        </w:numPr>
      </w:pPr>
      <w:r>
        <w:t xml:space="preserve">Elabore uma função que receba a lista de usuários e retorne o código do usuário com maior quantidade </w:t>
      </w:r>
      <w:r w:rsidR="00580F3E">
        <w:t xml:space="preserve">de pontos. No jogo, a pontuação dos usuários é sempre diferente , com </w:t>
      </w:r>
      <w:r w:rsidR="001D6873">
        <w:t>exceção</w:t>
      </w:r>
      <w:r w:rsidR="00580F3E">
        <w:t xml:space="preserve"> dos casos dos usuários que ainda não pontuaram e que estão com a pontuação total  = 0. Se o maior valor de pontos for 0, a função deve retornar 0 indicando que todos os usuários ainda não somaram pontos </w:t>
      </w:r>
      <w:r w:rsidR="00580F3E" w:rsidRPr="001D6873">
        <w:rPr>
          <w:b/>
        </w:rPr>
        <w:t>(1,5).</w:t>
      </w:r>
    </w:p>
    <w:p w:rsidR="00580F3E" w:rsidRDefault="000F5B48" w:rsidP="00FA4077">
      <w:pPr>
        <w:pStyle w:val="PargrafodaLista"/>
        <w:numPr>
          <w:ilvl w:val="0"/>
          <w:numId w:val="2"/>
        </w:numPr>
      </w:pPr>
      <w:r>
        <w:t xml:space="preserve">Utiliza as funções implementadas nas letras b, c e d para preencher uma lista de 50 usuários de código X e imprimir e o código do usuário com a maior pontuação. Caso os usuários ainda não tenham pontuado, imprimir a mensagem indicando esse evento. O valor de X e  novo login do usuário de código X podem ser definidos diretamente pelo aluno (a) ou ser digitado no teclado </w:t>
      </w:r>
      <w:r w:rsidRPr="001D6873">
        <w:rPr>
          <w:b/>
        </w:rPr>
        <w:t>(1,0).</w:t>
      </w:r>
    </w:p>
    <w:p w:rsidR="001D6873" w:rsidRDefault="001D6873" w:rsidP="000F5B48"/>
    <w:p w:rsidR="000F5B48" w:rsidRPr="001D6873" w:rsidRDefault="000F5B48" w:rsidP="000F5B48">
      <w:pPr>
        <w:rPr>
          <w:b/>
        </w:rPr>
      </w:pPr>
      <w:r w:rsidRPr="001D6873">
        <w:rPr>
          <w:b/>
        </w:rPr>
        <w:t>Segunda Questão (2 Pontos)</w:t>
      </w:r>
    </w:p>
    <w:p w:rsidR="000F5B48" w:rsidRDefault="000F5B48" w:rsidP="000F5B48">
      <w:pPr>
        <w:rPr>
          <w:b/>
        </w:rPr>
      </w:pPr>
      <w:r>
        <w:t xml:space="preserve">Elabore uma função que receba uma matriz (em cada linha da matriz é armazenado um nome) e um nome. Na Matriz, são armazenados 50 nomes que possuem, no máximo, 100 caracteres: A função deve retornar 1 se o nome estiver na matriz e 0, caso contrário. </w:t>
      </w:r>
      <w:r w:rsidRPr="000F5B48">
        <w:rPr>
          <w:b/>
        </w:rPr>
        <w:t>Não é necessário implementar a função principal.</w:t>
      </w:r>
    </w:p>
    <w:p w:rsidR="000F5B48" w:rsidRDefault="000F5B48" w:rsidP="000F5B48"/>
    <w:p w:rsidR="000F5B48" w:rsidRPr="001D6873" w:rsidRDefault="000F5B48" w:rsidP="000F5B48">
      <w:pPr>
        <w:rPr>
          <w:b/>
        </w:rPr>
      </w:pPr>
      <w:r w:rsidRPr="001D6873">
        <w:rPr>
          <w:b/>
        </w:rPr>
        <w:t>Terceira Questão (2 pontos)</w:t>
      </w:r>
    </w:p>
    <w:p w:rsidR="000F5B48" w:rsidRDefault="000F5B48" w:rsidP="000F5B48">
      <w:pPr>
        <w:rPr>
          <w:b/>
        </w:rPr>
      </w:pPr>
      <w:r>
        <w:t xml:space="preserve">Elabore uma função que receba uma matriz quadrada (dimensão máxima = 50) e imprima os valores dos elementos das diagonais principal e secundária da matriz. </w:t>
      </w:r>
      <w:r w:rsidRPr="000F5B48">
        <w:rPr>
          <w:b/>
        </w:rPr>
        <w:t>Não é necessária implementar a função principal</w:t>
      </w:r>
      <w:r>
        <w:rPr>
          <w:b/>
        </w:rPr>
        <w:t>.</w:t>
      </w:r>
    </w:p>
    <w:p w:rsidR="000F5B48" w:rsidRDefault="000F5B48" w:rsidP="000F5B48"/>
    <w:p w:rsidR="000F5B48" w:rsidRPr="001D6873" w:rsidRDefault="000F5B48" w:rsidP="000F5B48">
      <w:pPr>
        <w:rPr>
          <w:b/>
        </w:rPr>
      </w:pPr>
      <w:r w:rsidRPr="001D6873">
        <w:rPr>
          <w:b/>
        </w:rPr>
        <w:t>Quarta Questão (1 Ponto)</w:t>
      </w:r>
    </w:p>
    <w:p w:rsidR="000F5B48" w:rsidRDefault="000F5B48" w:rsidP="000F5B48">
      <w:r>
        <w:t xml:space="preserve">Elabore um programa que leia do teclado uma lista de códigos (número inteiro) de 30 usuários </w:t>
      </w:r>
      <w:bookmarkStart w:id="0" w:name="_GoBack"/>
      <w:bookmarkEnd w:id="0"/>
      <w:r>
        <w:t xml:space="preserve">e salve essas informações em um arquivo e </w:t>
      </w:r>
      <w:r w:rsidR="001D6873">
        <w:t>depois imprima as informações do arquivo na tela.</w:t>
      </w:r>
    </w:p>
    <w:sectPr w:rsidR="000F5B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20428"/>
    <w:multiLevelType w:val="hybridMultilevel"/>
    <w:tmpl w:val="5F280006"/>
    <w:lvl w:ilvl="0" w:tplc="56FC837A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F35139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077"/>
    <w:rsid w:val="000F5B48"/>
    <w:rsid w:val="001D6873"/>
    <w:rsid w:val="00580F3E"/>
    <w:rsid w:val="008441E8"/>
    <w:rsid w:val="00FA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54892"/>
  <w15:chartTrackingRefBased/>
  <w15:docId w15:val="{1723520A-907C-48B8-A4FD-E38C5D89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4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Ygor Salles</dc:creator>
  <cp:keywords/>
  <dc:description/>
  <cp:lastModifiedBy>Ygor Salles</cp:lastModifiedBy>
  <cp:revision>1</cp:revision>
  <dcterms:created xsi:type="dcterms:W3CDTF">2018-07-01T15:46:00Z</dcterms:created>
  <dcterms:modified xsi:type="dcterms:W3CDTF">2018-07-01T17:18:00Z</dcterms:modified>
</cp:coreProperties>
</file>