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8574F" w14:textId="5223CE99" w:rsidR="007370E5" w:rsidRDefault="00022282">
      <w:pPr>
        <w:spacing w:before="24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5818283A" wp14:editId="68686C6B">
            <wp:extent cx="895350" cy="89535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A38A9" w14:textId="489E6EE1" w:rsidR="007370E5" w:rsidRDefault="00022282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Universidade Federal de Itajubá</w:t>
      </w:r>
    </w:p>
    <w:p w14:paraId="4F2C7666" w14:textId="3BC3D7F0" w:rsidR="007370E5" w:rsidRDefault="007370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7C6FA12" w14:textId="6760AFEA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748EA2" w14:textId="562BF90D" w:rsidR="007370E5" w:rsidRDefault="007370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90ADB3" w14:textId="1398E518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64857D" w14:textId="3E906AF9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6207F8" w14:textId="0A8EC0E1" w:rsidR="007370E5" w:rsidRDefault="008017DC">
      <w:pPr>
        <w:spacing w:before="240" w:after="60"/>
        <w:jc w:val="center"/>
        <w:rPr>
          <w:sz w:val="52"/>
          <w:szCs w:val="52"/>
        </w:rPr>
      </w:pPr>
      <w:r>
        <w:rPr>
          <w:sz w:val="52"/>
          <w:szCs w:val="52"/>
        </w:rPr>
        <w:t>Atividade 2</w:t>
      </w:r>
    </w:p>
    <w:p w14:paraId="6CD87CCC" w14:textId="7EDDAA92" w:rsidR="007370E5" w:rsidRDefault="008017DC">
      <w:pPr>
        <w:spacing w:before="240" w:after="320"/>
        <w:jc w:val="center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>COM231</w:t>
      </w:r>
      <w:r w:rsidR="00022282">
        <w:rPr>
          <w:color w:val="666666"/>
          <w:sz w:val="30"/>
          <w:szCs w:val="30"/>
        </w:rPr>
        <w:t xml:space="preserve"> – </w:t>
      </w:r>
      <w:r>
        <w:rPr>
          <w:color w:val="666666"/>
          <w:sz w:val="30"/>
          <w:szCs w:val="30"/>
        </w:rPr>
        <w:t>Banco de Dados 2</w:t>
      </w:r>
    </w:p>
    <w:p w14:paraId="483897CB" w14:textId="3673779A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41FFC" w14:textId="77777777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BED34" w14:textId="13EFE02D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F79186" w14:textId="77777777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968CE9" w14:textId="23825519" w:rsidR="007370E5" w:rsidRDefault="007370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DA88836" w14:textId="5D736F29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7E309E" w14:textId="5ECBE36D" w:rsidR="007370E5" w:rsidRDefault="00022282">
      <w:p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Alunos: </w:t>
      </w:r>
      <w:r w:rsidR="008017DC" w:rsidRPr="008017DC">
        <w:rPr>
          <w:sz w:val="24"/>
          <w:szCs w:val="24"/>
        </w:rPr>
        <w:t>Fabio Piovani Viviani</w:t>
      </w:r>
      <w:r>
        <w:rPr>
          <w:sz w:val="24"/>
          <w:szCs w:val="24"/>
        </w:rPr>
        <w:tab/>
        <w:t xml:space="preserve">         </w:t>
      </w:r>
      <w:r w:rsidR="008017DC">
        <w:rPr>
          <w:sz w:val="24"/>
          <w:szCs w:val="24"/>
        </w:rPr>
        <w:tab/>
      </w:r>
      <w:r w:rsidR="008017DC">
        <w:rPr>
          <w:sz w:val="24"/>
          <w:szCs w:val="24"/>
        </w:rPr>
        <w:tab/>
        <w:t xml:space="preserve">         </w:t>
      </w:r>
      <w:r w:rsidR="008017DC" w:rsidRPr="008017DC">
        <w:rPr>
          <w:sz w:val="24"/>
          <w:szCs w:val="24"/>
        </w:rPr>
        <w:t>2017006774</w:t>
      </w:r>
      <w:r>
        <w:rPr>
          <w:sz w:val="24"/>
          <w:szCs w:val="24"/>
        </w:rPr>
        <w:tab/>
      </w:r>
    </w:p>
    <w:p w14:paraId="351C15A9" w14:textId="79C73826" w:rsidR="007370E5" w:rsidRDefault="00022282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Ygor Salles Aniceto Carvalho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2017014382</w:t>
      </w:r>
    </w:p>
    <w:p w14:paraId="1177BC54" w14:textId="2D7BFF90" w:rsidR="007370E5" w:rsidRDefault="000222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Professora: </w:t>
      </w:r>
      <w:r w:rsidR="008017DC">
        <w:rPr>
          <w:sz w:val="24"/>
          <w:szCs w:val="24"/>
        </w:rPr>
        <w:t>Vanessa Cristina Oliveira de Souza</w:t>
      </w:r>
    </w:p>
    <w:p w14:paraId="3980A461" w14:textId="5721D677" w:rsidR="007370E5" w:rsidRDefault="0002228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2EEA1E" w14:textId="45941E5F" w:rsidR="007370E5" w:rsidRDefault="00022282">
      <w:pPr>
        <w:spacing w:before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Agosto</w:t>
      </w:r>
    </w:p>
    <w:p w14:paraId="7DD8424F" w14:textId="1D14327B" w:rsidR="007370E5" w:rsidRDefault="00022282">
      <w:pPr>
        <w:spacing w:before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7C4D729C" w14:textId="1E2C8808" w:rsidR="008017DC" w:rsidRDefault="008017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D6B537B" w14:textId="096E4E7C" w:rsidR="002035EB" w:rsidRDefault="002035EB">
      <w:pPr>
        <w:spacing w:line="360" w:lineRule="auto"/>
        <w:jc w:val="both"/>
        <w:rPr>
          <w:sz w:val="24"/>
          <w:szCs w:val="24"/>
        </w:rPr>
      </w:pPr>
    </w:p>
    <w:p w14:paraId="67C59262" w14:textId="218DA14E" w:rsidR="008017DC" w:rsidRDefault="008017DC">
      <w:pPr>
        <w:spacing w:line="360" w:lineRule="auto"/>
        <w:jc w:val="both"/>
        <w:rPr>
          <w:sz w:val="24"/>
          <w:szCs w:val="24"/>
        </w:rPr>
      </w:pPr>
    </w:p>
    <w:p w14:paraId="3956786F" w14:textId="4F4391D9" w:rsidR="00755CF1" w:rsidRPr="0000580B" w:rsidRDefault="00755CF1" w:rsidP="008017DC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0580B">
        <w:rPr>
          <w:rFonts w:asciiTheme="majorHAnsi" w:hAnsiTheme="majorHAnsi" w:cstheme="majorHAnsi"/>
          <w:b/>
          <w:bCs/>
          <w:sz w:val="24"/>
          <w:szCs w:val="24"/>
        </w:rPr>
        <w:t>O código está disponível também dentro desta pasta zipada.</w:t>
      </w:r>
    </w:p>
    <w:p w14:paraId="364BFC59" w14:textId="77777777" w:rsidR="00755CF1" w:rsidRDefault="00755CF1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5EC6350B" w14:textId="4557044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>--Questão 1</w:t>
      </w:r>
    </w:p>
    <w:p w14:paraId="74EDC182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>--a.</w:t>
      </w:r>
    </w:p>
    <w:p w14:paraId="60258240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CREATE OR REPLACE FUNCTION </w:t>
      </w:r>
      <w:proofErr w:type="spellStart"/>
      <w:proofErr w:type="gram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geraRelatorio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gram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pedido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integer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1A02ABFE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>RETURNS TABLE (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identificador_pedido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int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, consumidor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varchar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cidade_consumidor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varchar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data_pedido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date,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valortotalpedido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numeric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) AS $$</w:t>
      </w:r>
    </w:p>
    <w:p w14:paraId="738CE179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>BEGIN</w:t>
      </w:r>
    </w:p>
    <w:p w14:paraId="7EB2D39E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ALTER TABLE </w:t>
      </w:r>
      <w:proofErr w:type="spellStart"/>
      <w:proofErr w:type="gram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northwind.orders</w:t>
      </w:r>
      <w:proofErr w:type="spellEnd"/>
      <w:proofErr w:type="gramEnd"/>
    </w:p>
    <w:p w14:paraId="2D6D4D8F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ALTER COLUMN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orderdate</w:t>
      </w:r>
      <w:proofErr w:type="spellEnd"/>
    </w:p>
    <w:p w14:paraId="554535D9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ab/>
        <w:t>SET DATA TYPE date;</w:t>
      </w:r>
    </w:p>
    <w:p w14:paraId="5B2FA9EF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RETURN QUERY SELECT </w:t>
      </w:r>
      <w:proofErr w:type="spellStart"/>
      <w:proofErr w:type="gram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o.orderid</w:t>
      </w:r>
      <w:proofErr w:type="spellEnd"/>
      <w:proofErr w:type="gram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c.companyname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c.city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o.orderdate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, sum(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od.unitprice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*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od.quantity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E972970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FROM </w:t>
      </w:r>
      <w:proofErr w:type="spellStart"/>
      <w:proofErr w:type="gram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northwind.orders</w:t>
      </w:r>
      <w:proofErr w:type="spellEnd"/>
      <w:proofErr w:type="gram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o,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northwind.customers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c,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northwind.order_details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od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181D91F2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WHERE </w:t>
      </w:r>
      <w:proofErr w:type="spellStart"/>
      <w:proofErr w:type="gram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o.customerid</w:t>
      </w:r>
      <w:proofErr w:type="spellEnd"/>
      <w:proofErr w:type="gram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=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c.customerid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o.orderid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= pedido AND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od.orderid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 = pedido</w:t>
      </w:r>
    </w:p>
    <w:p w14:paraId="4174A5BD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ab/>
        <w:t>GROUP BY (</w:t>
      </w:r>
      <w:proofErr w:type="spellStart"/>
      <w:proofErr w:type="gram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o.orderid</w:t>
      </w:r>
      <w:proofErr w:type="spellEnd"/>
      <w:proofErr w:type="gram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c.customerid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);</w:t>
      </w:r>
    </w:p>
    <w:p w14:paraId="33071FAC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>END;</w:t>
      </w:r>
    </w:p>
    <w:p w14:paraId="3356E56C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>$$ LANGUAGE '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plpgsql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';</w:t>
      </w:r>
    </w:p>
    <w:p w14:paraId="27AC3534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1481E4FC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SELECT * FROM </w:t>
      </w:r>
      <w:proofErr w:type="spellStart"/>
      <w:proofErr w:type="gram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geraRelatorio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gramEnd"/>
      <w:r w:rsidRPr="008017DC">
        <w:rPr>
          <w:rFonts w:asciiTheme="majorHAnsi" w:hAnsiTheme="majorHAnsi" w:cstheme="majorHAnsi"/>
          <w:i/>
          <w:iCs/>
          <w:sz w:val="24"/>
          <w:szCs w:val="24"/>
        </w:rPr>
        <w:t>10248)</w:t>
      </w:r>
    </w:p>
    <w:p w14:paraId="563A49E6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1531D8CB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>--b</w:t>
      </w:r>
    </w:p>
    <w:p w14:paraId="6E92D508" w14:textId="1203777D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GRANT EXECUTE ON FUNCTION </w:t>
      </w:r>
      <w:proofErr w:type="spellStart"/>
      <w:proofErr w:type="gram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geraRelatorio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gramEnd"/>
      <w:r w:rsidRPr="008017DC">
        <w:rPr>
          <w:rFonts w:asciiTheme="majorHAnsi" w:hAnsiTheme="majorHAnsi" w:cstheme="majorHAnsi"/>
          <w:i/>
          <w:iCs/>
          <w:sz w:val="24"/>
          <w:szCs w:val="24"/>
        </w:rPr>
        <w:t xml:space="preserve">pedido </w:t>
      </w:r>
      <w:proofErr w:type="spellStart"/>
      <w:r w:rsidRPr="008017DC">
        <w:rPr>
          <w:rFonts w:asciiTheme="majorHAnsi" w:hAnsiTheme="majorHAnsi" w:cstheme="majorHAnsi"/>
          <w:i/>
          <w:iCs/>
          <w:sz w:val="24"/>
          <w:szCs w:val="24"/>
        </w:rPr>
        <w:t>integer</w:t>
      </w:r>
      <w:proofErr w:type="spellEnd"/>
      <w:r w:rsidRPr="008017DC">
        <w:rPr>
          <w:rFonts w:asciiTheme="majorHAnsi" w:hAnsiTheme="majorHAnsi" w:cstheme="majorHAnsi"/>
          <w:i/>
          <w:iCs/>
          <w:sz w:val="24"/>
          <w:szCs w:val="24"/>
        </w:rPr>
        <w:t>) TO gerente;</w:t>
      </w:r>
    </w:p>
    <w:p w14:paraId="7AF2D93A" w14:textId="51847B7B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1ED1607F" w14:textId="77777777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6A26ECE" w14:textId="77777777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87EC6E2" w14:textId="77777777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96F5030" w14:textId="77777777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F945A31" w14:textId="77777777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8E199ED" w14:textId="77777777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2377174" w14:textId="77777777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40D0570" w14:textId="77777777" w:rsidR="00755CF1" w:rsidRDefault="00755CF1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2820FCC" w14:textId="6E3F0048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c) Testando a função com usuário gestor:</w:t>
      </w:r>
    </w:p>
    <w:p w14:paraId="2DDAAA27" w14:textId="7AA0E2FC" w:rsid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930E000" wp14:editId="5C881DCD">
            <wp:extent cx="5733415" cy="3237865"/>
            <wp:effectExtent l="0" t="0" r="635" b="63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E466" w14:textId="77777777" w:rsidR="008017DC" w:rsidRPr="008017DC" w:rsidRDefault="008017DC" w:rsidP="008017D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8017DC" w:rsidRPr="008017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E5"/>
    <w:rsid w:val="0000580B"/>
    <w:rsid w:val="00022282"/>
    <w:rsid w:val="002035EB"/>
    <w:rsid w:val="00502C32"/>
    <w:rsid w:val="007370E5"/>
    <w:rsid w:val="00755CF1"/>
    <w:rsid w:val="008017DC"/>
    <w:rsid w:val="00863321"/>
    <w:rsid w:val="00A36146"/>
    <w:rsid w:val="00AF3F03"/>
    <w:rsid w:val="00FA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A49A"/>
  <w15:docId w15:val="{18E8CBF3-8C5C-48AB-9179-56830B2E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035E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5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0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4</cp:revision>
  <cp:lastPrinted>2020-09-01T23:52:00Z</cp:lastPrinted>
  <dcterms:created xsi:type="dcterms:W3CDTF">2020-09-01T23:52:00Z</dcterms:created>
  <dcterms:modified xsi:type="dcterms:W3CDTF">2020-09-01T23:53:00Z</dcterms:modified>
</cp:coreProperties>
</file>