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8574F" w14:textId="5223CE99" w:rsidR="007370E5" w:rsidRDefault="00022282">
      <w:pPr>
        <w:spacing w:before="24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5818283A" wp14:editId="68686C6B">
            <wp:extent cx="895350" cy="89535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A38A9" w14:textId="489E6EE1" w:rsidR="007370E5" w:rsidRDefault="00022282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Universidade Federal de Itajubá</w:t>
      </w:r>
    </w:p>
    <w:p w14:paraId="4F2C7666" w14:textId="3BC3D7F0" w:rsidR="007370E5" w:rsidRDefault="007370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7C6FA12" w14:textId="6760AFEA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748EA2" w14:textId="562BF90D" w:rsidR="007370E5" w:rsidRDefault="007370E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90ADB3" w14:textId="1398E518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64857D" w14:textId="3E906AF9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6207F8" w14:textId="1D8594BA" w:rsidR="007370E5" w:rsidRDefault="00E34D48">
      <w:pPr>
        <w:spacing w:before="240" w:after="60"/>
        <w:jc w:val="center"/>
        <w:rPr>
          <w:sz w:val="52"/>
          <w:szCs w:val="52"/>
        </w:rPr>
      </w:pPr>
      <w:r>
        <w:rPr>
          <w:sz w:val="52"/>
          <w:szCs w:val="52"/>
        </w:rPr>
        <w:t>Atividade 7</w:t>
      </w:r>
    </w:p>
    <w:p w14:paraId="6CD87CCC" w14:textId="13383F81" w:rsidR="007370E5" w:rsidRDefault="00E34D48">
      <w:pPr>
        <w:spacing w:before="240" w:after="320"/>
        <w:jc w:val="center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>COM231</w:t>
      </w:r>
      <w:r w:rsidR="00022282">
        <w:rPr>
          <w:color w:val="666666"/>
          <w:sz w:val="30"/>
          <w:szCs w:val="30"/>
        </w:rPr>
        <w:t xml:space="preserve"> – </w:t>
      </w:r>
      <w:r>
        <w:rPr>
          <w:color w:val="666666"/>
          <w:sz w:val="30"/>
          <w:szCs w:val="30"/>
        </w:rPr>
        <w:t>Banco de Dados II</w:t>
      </w:r>
    </w:p>
    <w:p w14:paraId="483897CB" w14:textId="3673779A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41FFC" w14:textId="77777777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BED34" w14:textId="13EFE02D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F79186" w14:textId="77777777" w:rsidR="007370E5" w:rsidRDefault="007370E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A88836" w14:textId="5D736F29" w:rsidR="007370E5" w:rsidRDefault="007370E5" w:rsidP="00E34D4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999A6F" w14:textId="6DC2D139" w:rsidR="00E34D48" w:rsidRDefault="00E34D48" w:rsidP="00E34D4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Alunos: Fábio Piovani Viviani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2017006774</w:t>
      </w:r>
    </w:p>
    <w:p w14:paraId="478F058F" w14:textId="77777777" w:rsidR="00E34D48" w:rsidRDefault="00E34D48" w:rsidP="00E34D4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</w:p>
    <w:p w14:paraId="63C642EE" w14:textId="26132569" w:rsidR="00E34D48" w:rsidRDefault="00E34D48" w:rsidP="00E34D4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Ygor Salles Aniceto Carvalho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2017014382</w:t>
      </w:r>
    </w:p>
    <w:p w14:paraId="101338D0" w14:textId="77777777" w:rsidR="00E34D48" w:rsidRDefault="00E34D48" w:rsidP="00E34D48">
      <w:pPr>
        <w:spacing w:before="240"/>
        <w:rPr>
          <w:rFonts w:ascii="ArialMT" w:hAnsi="ArialMT" w:cs="ArialMT"/>
          <w:sz w:val="24"/>
          <w:szCs w:val="24"/>
        </w:rPr>
      </w:pPr>
    </w:p>
    <w:p w14:paraId="17786A6D" w14:textId="01978515" w:rsidR="00E34D48" w:rsidRDefault="00E34D48" w:rsidP="00E34D4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Professora: Vanessa Cristina Oliveira de Souza</w:t>
      </w:r>
      <w:r w:rsidR="00022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2EEA1E" w14:textId="003E99AA" w:rsidR="007370E5" w:rsidRDefault="00E34D48">
      <w:pPr>
        <w:spacing w:before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Outubro</w:t>
      </w:r>
    </w:p>
    <w:p w14:paraId="7C4D729C" w14:textId="7C99AC34" w:rsidR="002035EB" w:rsidRDefault="00022282" w:rsidP="00D96F82">
      <w:pPr>
        <w:spacing w:before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2E702F7E" w14:textId="20DACC84" w:rsidR="00E34D48" w:rsidRDefault="00E34D48" w:rsidP="00D96F82">
      <w:pPr>
        <w:spacing w:before="240" w:line="240" w:lineRule="auto"/>
        <w:jc w:val="center"/>
        <w:rPr>
          <w:sz w:val="24"/>
          <w:szCs w:val="24"/>
        </w:rPr>
      </w:pPr>
    </w:p>
    <w:p w14:paraId="04E4B255" w14:textId="549A1A34" w:rsidR="00E34D48" w:rsidRDefault="00E34D48" w:rsidP="00D96F82">
      <w:pPr>
        <w:spacing w:before="240" w:line="240" w:lineRule="auto"/>
        <w:jc w:val="center"/>
        <w:rPr>
          <w:sz w:val="24"/>
          <w:szCs w:val="24"/>
        </w:rPr>
      </w:pPr>
    </w:p>
    <w:p w14:paraId="36EC26FD" w14:textId="7A2577A8" w:rsidR="00E34D48" w:rsidRDefault="00E34D48" w:rsidP="00D96F82">
      <w:pPr>
        <w:spacing w:before="24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7DE027" wp14:editId="670D092A">
            <wp:extent cx="4619625" cy="1562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5B59" w14:textId="4F5B1E1D" w:rsidR="00E34D48" w:rsidRDefault="00E34D48" w:rsidP="00D96F82">
      <w:pPr>
        <w:spacing w:before="24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A16A5B" wp14:editId="0F79D132">
            <wp:extent cx="2686050" cy="1914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2C27" w14:textId="1873A238" w:rsidR="00E34D48" w:rsidRDefault="00E34D48" w:rsidP="00E34D48">
      <w:pPr>
        <w:spacing w:before="240" w:line="240" w:lineRule="auto"/>
        <w:rPr>
          <w:sz w:val="24"/>
          <w:szCs w:val="24"/>
        </w:rPr>
      </w:pPr>
    </w:p>
    <w:p w14:paraId="4578CE5F" w14:textId="378044D6" w:rsidR="00875A9F" w:rsidRDefault="00875A9F" w:rsidP="00E34D48">
      <w:pPr>
        <w:pStyle w:val="PargrafodaLista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722EF6C" w14:textId="4957B99E" w:rsidR="00E34D48" w:rsidRDefault="00E34D48" w:rsidP="00875A9F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gramEnd"/>
      <w:r w:rsidR="00A131FA">
        <w:rPr>
          <w:sz w:val="24"/>
          <w:szCs w:val="24"/>
        </w:rPr>
        <w:t>F</w:t>
      </w:r>
      <w:r>
        <w:rPr>
          <w:sz w:val="24"/>
          <w:szCs w:val="24"/>
        </w:rPr>
        <w:t xml:space="preserve">, </w:t>
      </w:r>
      <w:r w:rsidR="00A131FA">
        <w:rPr>
          <w:sz w:val="24"/>
          <w:szCs w:val="24"/>
        </w:rPr>
        <w:t>f</w:t>
      </w:r>
      <w:r>
        <w:rPr>
          <w:sz w:val="24"/>
          <w:szCs w:val="24"/>
        </w:rPr>
        <w:t>1</w:t>
      </w:r>
      <w:r w:rsidR="00A131FA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5AB4064A" w14:textId="638450E1" w:rsidR="00E34D48" w:rsidRDefault="00A131FA" w:rsidP="00E34D48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F, f10)</w:t>
      </w:r>
    </w:p>
    <w:p w14:paraId="661FAADE" w14:textId="15EDAE2A" w:rsidR="00A131FA" w:rsidRDefault="00A131FA" w:rsidP="00E34D48">
      <w:pPr>
        <w:pStyle w:val="PargrafodaLista"/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10 :</w:t>
      </w:r>
      <w:proofErr w:type="gramEnd"/>
      <w:r>
        <w:rPr>
          <w:sz w:val="24"/>
          <w:szCs w:val="24"/>
        </w:rPr>
        <w:t xml:space="preserve">= </w:t>
      </w:r>
      <w:r w:rsidR="00875A9F">
        <w:rPr>
          <w:sz w:val="24"/>
          <w:szCs w:val="24"/>
        </w:rPr>
        <w:t>‘PEDRO’</w:t>
      </w:r>
    </w:p>
    <w:p w14:paraId="273FE8CD" w14:textId="77777777" w:rsidR="00875A9F" w:rsidRDefault="005D7CDC" w:rsidP="00E34D48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F, f10)</w:t>
      </w:r>
    </w:p>
    <w:p w14:paraId="6D832251" w14:textId="77777777" w:rsidR="00875A9F" w:rsidRDefault="00875A9F" w:rsidP="00E34D48">
      <w:pPr>
        <w:pStyle w:val="PargrafodaLista"/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E7CE3DC" w14:textId="77777777" w:rsidR="00875A9F" w:rsidRDefault="00875A9F" w:rsidP="00875A9F">
      <w:pPr>
        <w:spacing w:before="240" w:line="240" w:lineRule="auto"/>
        <w:rPr>
          <w:sz w:val="24"/>
          <w:szCs w:val="24"/>
        </w:rPr>
      </w:pPr>
    </w:p>
    <w:p w14:paraId="6B364F4B" w14:textId="250D62FB" w:rsidR="005D7CDC" w:rsidRDefault="00875A9F" w:rsidP="00875A9F">
      <w:pPr>
        <w:pStyle w:val="PargrafodaLista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0D9B033D" w14:textId="61BC69C2" w:rsidR="00875A9F" w:rsidRDefault="00875A9F" w:rsidP="00875A9F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(F)</w:t>
      </w:r>
    </w:p>
    <w:p w14:paraId="1432107F" w14:textId="47799072" w:rsidR="00875A9F" w:rsidRDefault="00875A9F" w:rsidP="00875A9F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F, f30)</w:t>
      </w:r>
    </w:p>
    <w:p w14:paraId="1DA73ECE" w14:textId="5B20A9F8" w:rsidR="00875A9F" w:rsidRDefault="00875A9F" w:rsidP="00875A9F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(F)</w:t>
      </w:r>
    </w:p>
    <w:p w14:paraId="0F25840F" w14:textId="0CCFF69F" w:rsidR="00875A9F" w:rsidRDefault="00875A9F" w:rsidP="00875A9F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F, f30)</w:t>
      </w:r>
    </w:p>
    <w:p w14:paraId="2134EF35" w14:textId="5FF28A47" w:rsidR="00875A9F" w:rsidRDefault="00875A9F" w:rsidP="00875A9F">
      <w:pPr>
        <w:pStyle w:val="PargrafodaLista"/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30 :</w:t>
      </w:r>
      <w:proofErr w:type="gramEnd"/>
      <w:r>
        <w:rPr>
          <w:sz w:val="24"/>
          <w:szCs w:val="24"/>
        </w:rPr>
        <w:t>= ‘CARLOS’</w:t>
      </w:r>
    </w:p>
    <w:p w14:paraId="76AFA6D2" w14:textId="5A192260" w:rsidR="00875A9F" w:rsidRDefault="00875A9F" w:rsidP="00875A9F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F, f30)</w:t>
      </w:r>
    </w:p>
    <w:p w14:paraId="1148B19E" w14:textId="44C136EF" w:rsidR="00875A9F" w:rsidRDefault="00875A9F" w:rsidP="00875A9F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(F)</w:t>
      </w:r>
    </w:p>
    <w:p w14:paraId="436552B4" w14:textId="7BE01D0B" w:rsidR="00875A9F" w:rsidRDefault="00875A9F" w:rsidP="00875A9F">
      <w:pPr>
        <w:pStyle w:val="PargrafodaLista"/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FC7303F" w14:textId="7001B997" w:rsidR="00875A9F" w:rsidRDefault="00875A9F" w:rsidP="00875A9F">
      <w:pPr>
        <w:pStyle w:val="PargrafodaLista"/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(F)</w:t>
      </w:r>
    </w:p>
    <w:p w14:paraId="0D39BD09" w14:textId="5183AF07" w:rsidR="00875A9F" w:rsidRDefault="00875A9F" w:rsidP="00875A9F">
      <w:pPr>
        <w:spacing w:before="240" w:line="240" w:lineRule="auto"/>
        <w:rPr>
          <w:sz w:val="24"/>
          <w:szCs w:val="24"/>
        </w:rPr>
      </w:pPr>
    </w:p>
    <w:p w14:paraId="43DE8179" w14:textId="5EF1E102" w:rsidR="00875A9F" w:rsidRPr="00875A9F" w:rsidRDefault="00875A9F" w:rsidP="00875A9F">
      <w:pPr>
        <w:pStyle w:val="PargrafodaLista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</w:p>
    <w:sectPr w:rsidR="00875A9F" w:rsidRPr="00875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3224C"/>
    <w:multiLevelType w:val="hybridMultilevel"/>
    <w:tmpl w:val="00A2C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E5"/>
    <w:rsid w:val="00022282"/>
    <w:rsid w:val="002035EB"/>
    <w:rsid w:val="00502C32"/>
    <w:rsid w:val="005D7CDC"/>
    <w:rsid w:val="007370E5"/>
    <w:rsid w:val="00863321"/>
    <w:rsid w:val="00875A9F"/>
    <w:rsid w:val="00A131FA"/>
    <w:rsid w:val="00A36146"/>
    <w:rsid w:val="00AF3F03"/>
    <w:rsid w:val="00D96F82"/>
    <w:rsid w:val="00E34D48"/>
    <w:rsid w:val="00FA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A49A"/>
  <w15:docId w15:val="{18E8CBF3-8C5C-48AB-9179-56830B2E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035E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5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3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</dc:creator>
  <cp:lastModifiedBy>Particular</cp:lastModifiedBy>
  <cp:revision>3</cp:revision>
  <dcterms:created xsi:type="dcterms:W3CDTF">2020-09-12T02:02:00Z</dcterms:created>
  <dcterms:modified xsi:type="dcterms:W3CDTF">2020-10-14T00:00:00Z</dcterms:modified>
</cp:coreProperties>
</file>