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957BC" w14:textId="77777777" w:rsidR="00B164CD" w:rsidRDefault="00850BDF" w:rsidP="00294333">
      <w:pPr>
        <w:spacing w:after="0"/>
        <w:rPr>
          <w:b/>
        </w:rPr>
      </w:pPr>
      <w:r w:rsidRPr="00850BDF">
        <w:rPr>
          <w:b/>
        </w:rPr>
        <w:t xml:space="preserve">Lista para testar diferentes linguagens de programação em </w:t>
      </w:r>
      <w:r w:rsidR="00294333">
        <w:rPr>
          <w:b/>
        </w:rPr>
        <w:t>ORIENTAÇÃO A OBJETOS</w:t>
      </w:r>
      <w:r w:rsidRPr="00850BDF">
        <w:rPr>
          <w:b/>
        </w:rPr>
        <w:t>:</w:t>
      </w:r>
    </w:p>
    <w:p w14:paraId="0247AFAD" w14:textId="77777777" w:rsidR="00850BDF" w:rsidRDefault="00850BDF" w:rsidP="00850BDF">
      <w:pPr>
        <w:spacing w:after="0"/>
        <w:rPr>
          <w:b/>
        </w:rPr>
      </w:pPr>
    </w:p>
    <w:p w14:paraId="132B344D" w14:textId="77777777" w:rsidR="00850BDF" w:rsidRDefault="00726134" w:rsidP="00850BDF">
      <w:pPr>
        <w:spacing w:after="0"/>
        <w:rPr>
          <w:b/>
        </w:rPr>
      </w:pPr>
      <w:r>
        <w:rPr>
          <w:b/>
        </w:rPr>
        <w:t>CLASSES</w:t>
      </w:r>
      <w:r w:rsidR="00850BDF">
        <w:rPr>
          <w:b/>
        </w:rPr>
        <w:t>:</w:t>
      </w:r>
    </w:p>
    <w:p w14:paraId="7B822724" w14:textId="77777777" w:rsidR="00585CA9" w:rsidRDefault="00850BDF" w:rsidP="00850BDF">
      <w:pPr>
        <w:spacing w:after="0"/>
      </w:pPr>
      <w:r w:rsidRPr="00394AC4">
        <w:rPr>
          <w:b/>
        </w:rPr>
        <w:t>1 –</w:t>
      </w:r>
      <w:r w:rsidR="00585CA9">
        <w:t xml:space="preserve"> Elabore um programa </w:t>
      </w:r>
      <w:r w:rsidR="00C05BBE">
        <w:t>contendo a seguinte classe</w:t>
      </w:r>
      <w:r w:rsidR="00585CA9">
        <w:t>:</w:t>
      </w:r>
    </w:p>
    <w:p w14:paraId="4B2497A0" w14:textId="77777777" w:rsidR="00585CA9" w:rsidRDefault="00585CA9" w:rsidP="00850BDF">
      <w:pPr>
        <w:spacing w:after="0"/>
      </w:pPr>
      <w:r>
        <w:t>*CaixaDeNumero</w:t>
      </w:r>
    </w:p>
    <w:p w14:paraId="55D99F3A" w14:textId="77777777" w:rsidR="00585CA9" w:rsidRDefault="00585CA9" w:rsidP="00850BDF">
      <w:pPr>
        <w:spacing w:after="0"/>
      </w:pPr>
      <w:r>
        <w:t>Considere o atributo:</w:t>
      </w:r>
    </w:p>
    <w:p w14:paraId="18BE6690" w14:textId="77777777" w:rsidR="00585CA9" w:rsidRDefault="00585CA9" w:rsidP="00850BDF">
      <w:pPr>
        <w:spacing w:after="0"/>
      </w:pPr>
      <w:r>
        <w:t>*numeroSecreto</w:t>
      </w:r>
    </w:p>
    <w:p w14:paraId="5B716AC4" w14:textId="77777777" w:rsidR="00585CA9" w:rsidRDefault="00585CA9" w:rsidP="00850BDF">
      <w:pPr>
        <w:spacing w:after="0"/>
      </w:pPr>
      <w:r>
        <w:t>Considere as seguintes operações(Métodos):</w:t>
      </w:r>
    </w:p>
    <w:p w14:paraId="2919D3D8" w14:textId="77777777" w:rsidR="00585CA9" w:rsidRDefault="00585CA9" w:rsidP="00850BDF">
      <w:pPr>
        <w:spacing w:after="0"/>
      </w:pPr>
      <w:r>
        <w:t>*ehPar</w:t>
      </w:r>
    </w:p>
    <w:p w14:paraId="5EE0DBDC" w14:textId="77777777" w:rsidR="00585CA9" w:rsidRDefault="00585CA9" w:rsidP="00850BDF">
      <w:pPr>
        <w:spacing w:after="0"/>
      </w:pPr>
      <w:r>
        <w:t>*dizerTabuada</w:t>
      </w:r>
    </w:p>
    <w:p w14:paraId="735F7151" w14:textId="77777777" w:rsidR="00585CA9" w:rsidRDefault="00585CA9" w:rsidP="00850BDF">
      <w:pPr>
        <w:spacing w:after="0"/>
      </w:pPr>
      <w:r>
        <w:t>*dizerQualNumero</w:t>
      </w:r>
      <w:r w:rsidR="00850BDF">
        <w:t xml:space="preserve"> </w:t>
      </w:r>
    </w:p>
    <w:p w14:paraId="2F8B2DEF" w14:textId="77777777" w:rsidR="0012525A" w:rsidRDefault="0012525A" w:rsidP="00850BDF">
      <w:pPr>
        <w:spacing w:after="0"/>
      </w:pPr>
    </w:p>
    <w:p w14:paraId="096DE6E5" w14:textId="77777777" w:rsidR="00850BDF" w:rsidRDefault="0012525A" w:rsidP="00850BDF">
      <w:pPr>
        <w:spacing w:after="0"/>
      </w:pPr>
      <w:r>
        <w:t>Na função principal deve ter a funcionalidade</w:t>
      </w:r>
      <w:r w:rsidR="00850BDF">
        <w:t xml:space="preserve"> “</w:t>
      </w:r>
      <w:r w:rsidR="008D673A">
        <w:t>ADVINHE O NÚMERO</w:t>
      </w:r>
      <w:r w:rsidR="00850BDF">
        <w:t>”</w:t>
      </w:r>
      <w:r w:rsidR="008D673A">
        <w:t xml:space="preserve"> </w:t>
      </w:r>
      <w:r w:rsidR="00850BDF">
        <w:t>no qual deve gerar um valor randômico de 1 a 10, dizer se o numero é par, mostrar a tabuada desse número e exibir esse número secreto no final.</w:t>
      </w:r>
    </w:p>
    <w:p w14:paraId="583F9417" w14:textId="77777777" w:rsidR="00486F38" w:rsidRDefault="00486F38" w:rsidP="00850BDF">
      <w:pPr>
        <w:spacing w:after="0"/>
      </w:pPr>
    </w:p>
    <w:p w14:paraId="1A211957" w14:textId="77777777" w:rsidR="0012525A" w:rsidRDefault="0012525A" w:rsidP="00850BDF">
      <w:pPr>
        <w:spacing w:after="0"/>
      </w:pPr>
      <w:r>
        <w:t>_____________________________________________________________________________</w:t>
      </w:r>
    </w:p>
    <w:p w14:paraId="02D5D010" w14:textId="77777777" w:rsidR="00394AC4" w:rsidRDefault="00486F38" w:rsidP="00850BDF">
      <w:pPr>
        <w:spacing w:after="0"/>
      </w:pPr>
      <w:r w:rsidRPr="00394AC4">
        <w:rPr>
          <w:b/>
        </w:rPr>
        <w:t>2 -</w:t>
      </w:r>
      <w:r>
        <w:t xml:space="preserve"> </w:t>
      </w:r>
      <w:r w:rsidR="008D673A">
        <w:t>Efetuar o mesmo programa do exercício 1 porém acrescentar</w:t>
      </w:r>
      <w:r w:rsidR="00394AC4">
        <w:t xml:space="preserve"> mais dois métodos:</w:t>
      </w:r>
    </w:p>
    <w:p w14:paraId="5F9BA4CA" w14:textId="77777777" w:rsidR="00394AC4" w:rsidRDefault="00394AC4" w:rsidP="00850BDF">
      <w:pPr>
        <w:spacing w:after="0"/>
      </w:pPr>
      <w:r>
        <w:t>*</w:t>
      </w:r>
      <w:r w:rsidRPr="00394AC4">
        <w:t xml:space="preserve"> estaEntreDoisNumeros</w:t>
      </w:r>
    </w:p>
    <w:p w14:paraId="710DD550" w14:textId="77777777" w:rsidR="00394AC4" w:rsidRDefault="00394AC4" w:rsidP="00850BDF">
      <w:pPr>
        <w:spacing w:after="0"/>
      </w:pPr>
      <w:r>
        <w:t>*</w:t>
      </w:r>
      <w:r w:rsidRPr="00394AC4">
        <w:t xml:space="preserve"> palpiteRealizado</w:t>
      </w:r>
    </w:p>
    <w:p w14:paraId="3ABD5F8A" w14:textId="77777777" w:rsidR="00486F38" w:rsidRDefault="008D673A" w:rsidP="00850BDF">
      <w:pPr>
        <w:spacing w:after="0"/>
      </w:pPr>
      <w:r>
        <w:t xml:space="preserve"> </w:t>
      </w:r>
      <w:r w:rsidR="00394AC4">
        <w:t xml:space="preserve">No qual </w:t>
      </w:r>
      <w:r>
        <w:t>o usuário digitar um intervalo e verificar se o numero secreto está neste intervalo, e o outro método para que o usuário dê um palpite sobre qual é o número e informar se o palpite está correto.</w:t>
      </w:r>
    </w:p>
    <w:p w14:paraId="0E07062E" w14:textId="77777777" w:rsidR="008D673A" w:rsidRDefault="008D673A" w:rsidP="00850BDF">
      <w:pPr>
        <w:spacing w:after="0"/>
      </w:pPr>
      <w:r>
        <w:t>Além disso o programa deve apresentar um menu de opções para escolha do usuário e só deve encerrar quando o usuário escolher a opção sair; segue abaixo como deve ficar o menu:</w:t>
      </w:r>
    </w:p>
    <w:p w14:paraId="3E84CC68" w14:textId="77777777" w:rsidR="008D673A" w:rsidRDefault="008D673A" w:rsidP="008D673A">
      <w:pPr>
        <w:spacing w:after="0"/>
      </w:pPr>
      <w:r>
        <w:t>escreva("1 - VERIFICA SE É PAR OU ÍMPAR");</w:t>
      </w:r>
    </w:p>
    <w:p w14:paraId="07A28661" w14:textId="77777777" w:rsidR="008D673A" w:rsidRDefault="008D673A" w:rsidP="008D673A">
      <w:pPr>
        <w:spacing w:after="0"/>
      </w:pPr>
      <w:r>
        <w:t>escreva("2 - VERIFICA SE ESTÁ ENTRE UM INTERVALO FORNECIDO PELO USUÁRIO");</w:t>
      </w:r>
    </w:p>
    <w:p w14:paraId="0109ED7E" w14:textId="77777777" w:rsidR="008D673A" w:rsidRDefault="008D673A" w:rsidP="008D673A">
      <w:pPr>
        <w:spacing w:after="0"/>
      </w:pPr>
      <w:r>
        <w:t>escreva("3 - ARRISCAR DIZER QUAL NÚMERO");</w:t>
      </w:r>
    </w:p>
    <w:p w14:paraId="74E89B5D" w14:textId="77777777" w:rsidR="008D673A" w:rsidRDefault="008D673A" w:rsidP="008D673A">
      <w:pPr>
        <w:spacing w:after="0"/>
      </w:pPr>
      <w:r>
        <w:t>escreva("4 - EXIBI A TABUADA DO NÚMERO SECRETO");</w:t>
      </w:r>
    </w:p>
    <w:p w14:paraId="1A9D3F84" w14:textId="77777777" w:rsidR="008D673A" w:rsidRDefault="008D673A" w:rsidP="008D673A">
      <w:pPr>
        <w:spacing w:after="0"/>
      </w:pPr>
      <w:r>
        <w:t>escreva ("5 - MOSTRA O NÚMERO SECRETO");</w:t>
      </w:r>
    </w:p>
    <w:p w14:paraId="1D9A6C38" w14:textId="77777777" w:rsidR="008D673A" w:rsidRDefault="008D673A" w:rsidP="008D673A">
      <w:pPr>
        <w:spacing w:after="0"/>
      </w:pPr>
      <w:r>
        <w:t>escreva ("6 - SAIR");</w:t>
      </w:r>
    </w:p>
    <w:p w14:paraId="48365BD6" w14:textId="77777777" w:rsidR="00FF6ADA" w:rsidRDefault="00FF6ADA" w:rsidP="00850BDF">
      <w:pPr>
        <w:spacing w:after="0"/>
      </w:pPr>
    </w:p>
    <w:p w14:paraId="686E031F" w14:textId="77777777" w:rsidR="00D0085C" w:rsidRDefault="0012525A" w:rsidP="00850BDF">
      <w:pPr>
        <w:spacing w:after="0"/>
      </w:pPr>
      <w:r>
        <w:t>_____________________________________________________________________________</w:t>
      </w:r>
    </w:p>
    <w:p w14:paraId="5F7AA90E" w14:textId="77777777" w:rsidR="00C74051" w:rsidRDefault="00726134" w:rsidP="00850BDF">
      <w:pPr>
        <w:spacing w:after="0"/>
      </w:pPr>
      <w:r>
        <w:rPr>
          <w:b/>
        </w:rPr>
        <w:t>CLASSES COM</w:t>
      </w:r>
      <w:r w:rsidR="00C74051">
        <w:rPr>
          <w:b/>
        </w:rPr>
        <w:t xml:space="preserve"> </w:t>
      </w:r>
      <w:r w:rsidR="0012525A">
        <w:rPr>
          <w:b/>
        </w:rPr>
        <w:t xml:space="preserve">MAIS DE UM </w:t>
      </w:r>
      <w:r w:rsidR="00C74051">
        <w:rPr>
          <w:b/>
        </w:rPr>
        <w:t>CONSTRUTOR:</w:t>
      </w:r>
    </w:p>
    <w:p w14:paraId="7FB47465" w14:textId="77777777" w:rsidR="00FF6ADA" w:rsidRDefault="00486F38" w:rsidP="00850BDF">
      <w:pPr>
        <w:spacing w:after="0"/>
      </w:pPr>
      <w:r w:rsidRPr="00394AC4">
        <w:rPr>
          <w:b/>
        </w:rPr>
        <w:t>3 -</w:t>
      </w:r>
      <w:r>
        <w:t xml:space="preserve"> </w:t>
      </w:r>
      <w:r w:rsidR="00C05BBE">
        <w:t>Elabore um programa Com 2</w:t>
      </w:r>
      <w:r w:rsidR="00D0085C">
        <w:t xml:space="preserve"> classes:</w:t>
      </w:r>
    </w:p>
    <w:p w14:paraId="48E23FA0" w14:textId="77777777" w:rsidR="00D0085C" w:rsidRDefault="00D0085C" w:rsidP="00850BDF">
      <w:pPr>
        <w:spacing w:after="0"/>
      </w:pPr>
      <w:r>
        <w:t xml:space="preserve">Pessoa -&gt; </w:t>
      </w:r>
      <w:r>
        <w:tab/>
        <w:t xml:space="preserve">ATRIBUTOS: </w:t>
      </w:r>
      <w:r w:rsidR="007F2B16">
        <w:t>nome</w:t>
      </w:r>
      <w:r>
        <w:t>, idade, peso</w:t>
      </w:r>
    </w:p>
    <w:p w14:paraId="2AAFBD8F" w14:textId="77777777" w:rsidR="00D0085C" w:rsidRDefault="0012525A" w:rsidP="00850BDF">
      <w:pPr>
        <w:spacing w:after="0"/>
      </w:pPr>
      <w:r>
        <w:tab/>
      </w:r>
      <w:r>
        <w:tab/>
        <w:t xml:space="preserve">CONSTRUTOR: </w:t>
      </w:r>
      <w:r w:rsidR="00D0085C">
        <w:t>(</w:t>
      </w:r>
      <w:r>
        <w:t>String nome, Int idade, Float peso</w:t>
      </w:r>
      <w:r w:rsidR="00D0085C">
        <w:t>)</w:t>
      </w:r>
    </w:p>
    <w:p w14:paraId="3307E806" w14:textId="77777777" w:rsidR="0012525A" w:rsidRDefault="0012525A" w:rsidP="00850BDF">
      <w:pPr>
        <w:spacing w:after="0"/>
      </w:pPr>
      <w:r>
        <w:tab/>
      </w:r>
      <w:r>
        <w:tab/>
        <w:t>CONSTURTOR: (String nome)</w:t>
      </w:r>
    </w:p>
    <w:p w14:paraId="515CF62F" w14:textId="77777777" w:rsidR="00D0085C" w:rsidRDefault="00D0085C" w:rsidP="00850BDF">
      <w:pPr>
        <w:spacing w:after="0"/>
      </w:pPr>
    </w:p>
    <w:p w14:paraId="765D5844" w14:textId="77777777" w:rsidR="007F2B16" w:rsidRDefault="00D0085C" w:rsidP="00850BDF">
      <w:pPr>
        <w:spacing w:after="0"/>
      </w:pPr>
      <w:r>
        <w:t>Carro-&gt;</w:t>
      </w:r>
      <w:r w:rsidR="007F2B16">
        <w:tab/>
      </w:r>
      <w:r w:rsidR="007F2B16">
        <w:tab/>
        <w:t xml:space="preserve">ATRIBUTOS: </w:t>
      </w:r>
      <w:r w:rsidR="0012525A">
        <w:t>Pessoa piloto</w:t>
      </w:r>
    </w:p>
    <w:p w14:paraId="761017D2" w14:textId="77777777" w:rsidR="0012525A" w:rsidRDefault="0012525A" w:rsidP="00850BDF">
      <w:pPr>
        <w:spacing w:after="0"/>
      </w:pPr>
      <w:r>
        <w:tab/>
      </w:r>
      <w:r>
        <w:tab/>
        <w:t>CONSTRUTOR: ()</w:t>
      </w:r>
    </w:p>
    <w:p w14:paraId="626EBB83" w14:textId="77777777" w:rsidR="007F2B16" w:rsidRDefault="00B0000F" w:rsidP="00850BDF">
      <w:pPr>
        <w:spacing w:after="0"/>
      </w:pPr>
      <w:r>
        <w:tab/>
      </w:r>
      <w:r>
        <w:tab/>
        <w:t xml:space="preserve">CONSTRUTOR: </w:t>
      </w:r>
      <w:r w:rsidR="007F2B16">
        <w:t>(</w:t>
      </w:r>
      <w:r>
        <w:t>Pessoa pes</w:t>
      </w:r>
      <w:r w:rsidR="007F2B16">
        <w:t>)</w:t>
      </w:r>
    </w:p>
    <w:p w14:paraId="4D1C83E7" w14:textId="77777777" w:rsidR="007F2B16" w:rsidRDefault="007F2B16" w:rsidP="00850BDF">
      <w:pPr>
        <w:spacing w:after="0"/>
      </w:pPr>
    </w:p>
    <w:p w14:paraId="59FD23A9" w14:textId="77777777" w:rsidR="00D0085C" w:rsidRDefault="00B0000F" w:rsidP="00850BDF">
      <w:pPr>
        <w:spacing w:after="0"/>
      </w:pPr>
      <w:r>
        <w:t>FUNÇÃO PRINCIPAL</w:t>
      </w:r>
      <w:r w:rsidR="007F2B16">
        <w:t>: Criar 4 objetos:</w:t>
      </w:r>
    </w:p>
    <w:p w14:paraId="5F4DF611" w14:textId="77777777" w:rsidR="00C05BBE" w:rsidRDefault="007F2B16" w:rsidP="00850BDF">
      <w:pPr>
        <w:spacing w:after="0"/>
      </w:pPr>
      <w:r>
        <w:t>pessoa1 =&gt;</w:t>
      </w:r>
      <w:r w:rsidR="00C74051">
        <w:t xml:space="preserve"> exibir </w:t>
      </w:r>
      <w:r>
        <w:t>nome, idade, peso</w:t>
      </w:r>
      <w:r w:rsidR="00C74051">
        <w:t xml:space="preserve"> de uma pessoa</w:t>
      </w:r>
    </w:p>
    <w:p w14:paraId="4CE5C4B0" w14:textId="77777777" w:rsidR="007F2B16" w:rsidRDefault="007F2B16" w:rsidP="00850BDF">
      <w:pPr>
        <w:spacing w:after="0"/>
      </w:pPr>
      <w:r>
        <w:lastRenderedPageBreak/>
        <w:t>pessoa2 =&gt; exibir nome</w:t>
      </w:r>
      <w:r w:rsidR="00C74051">
        <w:t xml:space="preserve"> de uma pessoa</w:t>
      </w:r>
    </w:p>
    <w:p w14:paraId="25B77DF7" w14:textId="77777777" w:rsidR="007F2B16" w:rsidRDefault="007F2B16" w:rsidP="00850BDF">
      <w:pPr>
        <w:spacing w:after="0"/>
      </w:pPr>
      <w:r>
        <w:t xml:space="preserve">carro1 =&gt; </w:t>
      </w:r>
      <w:r w:rsidR="00C74051">
        <w:t>exibir nome do piloto do carro1</w:t>
      </w:r>
    </w:p>
    <w:p w14:paraId="0B682109" w14:textId="77777777" w:rsidR="00C74051" w:rsidRDefault="00C74051" w:rsidP="00850BDF">
      <w:pPr>
        <w:spacing w:after="0"/>
      </w:pPr>
      <w:r>
        <w:t>carro2 =&gt; exibir nome, idade, peso do piloto do carro2</w:t>
      </w:r>
    </w:p>
    <w:p w14:paraId="34C80181" w14:textId="77777777" w:rsidR="00726134" w:rsidRDefault="00726134" w:rsidP="00850BDF">
      <w:pPr>
        <w:spacing w:after="0"/>
      </w:pPr>
    </w:p>
    <w:p w14:paraId="77EE8448" w14:textId="77777777" w:rsidR="00726134" w:rsidRDefault="00B0000F" w:rsidP="00850BDF">
      <w:pPr>
        <w:spacing w:after="0"/>
      </w:pPr>
      <w:r>
        <w:t>_____________________________________________________________________________</w:t>
      </w:r>
    </w:p>
    <w:p w14:paraId="1455B6DE" w14:textId="77777777" w:rsidR="00726134" w:rsidRDefault="00726134" w:rsidP="00850BDF">
      <w:pPr>
        <w:spacing w:after="0"/>
        <w:rPr>
          <w:b/>
        </w:rPr>
      </w:pPr>
      <w:r>
        <w:rPr>
          <w:b/>
        </w:rPr>
        <w:t>HERANÇA:</w:t>
      </w:r>
    </w:p>
    <w:p w14:paraId="37552E1A" w14:textId="77777777" w:rsidR="00FC753A" w:rsidRDefault="00FC753A" w:rsidP="00850BDF">
      <w:pPr>
        <w:spacing w:after="0"/>
      </w:pPr>
      <w:r w:rsidRPr="00394AC4">
        <w:rPr>
          <w:b/>
        </w:rPr>
        <w:t>4 -</w:t>
      </w:r>
      <w:r w:rsidR="00B421F9">
        <w:t xml:space="preserve"> </w:t>
      </w:r>
      <w:r w:rsidR="00C05BBE">
        <w:t>Elabore um programa contendo 2</w:t>
      </w:r>
      <w:r>
        <w:t xml:space="preserve"> classes:</w:t>
      </w:r>
    </w:p>
    <w:p w14:paraId="59D671E9" w14:textId="77777777" w:rsidR="00FC753A" w:rsidRDefault="00FC753A" w:rsidP="00850BDF">
      <w:pPr>
        <w:spacing w:after="0"/>
      </w:pPr>
      <w:r>
        <w:t>*Pessoa</w:t>
      </w:r>
      <w:r w:rsidR="00C05BBE">
        <w:t xml:space="preserve"> </w:t>
      </w:r>
    </w:p>
    <w:p w14:paraId="12DCE904" w14:textId="77777777" w:rsidR="00FC753A" w:rsidRDefault="00FC753A" w:rsidP="00850BDF">
      <w:pPr>
        <w:spacing w:after="0"/>
      </w:pPr>
      <w:r>
        <w:t>*Aluno</w:t>
      </w:r>
    </w:p>
    <w:p w14:paraId="3FE3EB1C" w14:textId="77777777" w:rsidR="00FC753A" w:rsidRDefault="00FC753A" w:rsidP="00850BDF">
      <w:pPr>
        <w:spacing w:after="0"/>
      </w:pPr>
      <w:r>
        <w:t>Considere os seguintes atributos:</w:t>
      </w:r>
    </w:p>
    <w:p w14:paraId="25BF74E7" w14:textId="77777777" w:rsidR="00FC753A" w:rsidRDefault="00FC753A" w:rsidP="00850BDF">
      <w:pPr>
        <w:spacing w:after="0"/>
      </w:pPr>
      <w:r>
        <w:t>*nome</w:t>
      </w:r>
    </w:p>
    <w:p w14:paraId="3CF492B1" w14:textId="77777777" w:rsidR="00FC753A" w:rsidRDefault="00FC753A" w:rsidP="00850BDF">
      <w:pPr>
        <w:spacing w:after="0"/>
      </w:pPr>
      <w:r>
        <w:t>*idade</w:t>
      </w:r>
    </w:p>
    <w:p w14:paraId="0DAC62CD" w14:textId="77777777" w:rsidR="00FC753A" w:rsidRDefault="00FC753A" w:rsidP="00850BDF">
      <w:pPr>
        <w:spacing w:after="0"/>
      </w:pPr>
      <w:r>
        <w:t>*matricula</w:t>
      </w:r>
    </w:p>
    <w:p w14:paraId="2957056D" w14:textId="77777777" w:rsidR="00FC753A" w:rsidRDefault="00FC753A" w:rsidP="00850BDF">
      <w:pPr>
        <w:spacing w:after="0"/>
      </w:pPr>
      <w:r>
        <w:t>Considere as seguites operações:</w:t>
      </w:r>
    </w:p>
    <w:p w14:paraId="0A77EDDC" w14:textId="77777777" w:rsidR="00FC753A" w:rsidRDefault="00FC753A" w:rsidP="00850BDF">
      <w:pPr>
        <w:spacing w:after="0"/>
      </w:pPr>
      <w:r>
        <w:t>*dizerNome</w:t>
      </w:r>
    </w:p>
    <w:p w14:paraId="35ECBA6F" w14:textId="77777777" w:rsidR="00FC753A" w:rsidRDefault="00FC753A" w:rsidP="00850BDF">
      <w:pPr>
        <w:spacing w:after="0"/>
      </w:pPr>
      <w:r>
        <w:t>*dizerMatricula</w:t>
      </w:r>
      <w:r>
        <w:tab/>
      </w:r>
    </w:p>
    <w:p w14:paraId="55B8FFED" w14:textId="77777777" w:rsidR="00FC753A" w:rsidRDefault="00FC753A" w:rsidP="00850BDF">
      <w:pPr>
        <w:spacing w:after="0"/>
      </w:pPr>
      <w:r>
        <w:t>*dizerNomeMatricula</w:t>
      </w:r>
    </w:p>
    <w:p w14:paraId="353F0B81" w14:textId="77777777" w:rsidR="003757C8" w:rsidRDefault="003757C8" w:rsidP="00850BDF">
      <w:pPr>
        <w:spacing w:after="0"/>
      </w:pPr>
    </w:p>
    <w:p w14:paraId="4EA916A0" w14:textId="77777777" w:rsidR="00FC753A" w:rsidRDefault="00FC753A" w:rsidP="00850BDF">
      <w:pPr>
        <w:spacing w:after="0"/>
      </w:pPr>
      <w:r>
        <w:t>=&gt; O programa deve exibir todos os métodos criados dizerNome, dizerMatricula, dizerNomeMatricula.</w:t>
      </w:r>
    </w:p>
    <w:p w14:paraId="47D5CBE5" w14:textId="77777777" w:rsidR="00FC753A" w:rsidRDefault="00FC753A" w:rsidP="00FC753A">
      <w:pPr>
        <w:spacing w:after="0"/>
      </w:pPr>
      <w:r>
        <w:t>NOTA: Atributos e operações comuns devem ficar na classe de mais alto nível na</w:t>
      </w:r>
    </w:p>
    <w:p w14:paraId="6FFBECE0" w14:textId="77777777" w:rsidR="00AC410C" w:rsidRDefault="00FC753A" w:rsidP="00FC753A">
      <w:pPr>
        <w:spacing w:after="0"/>
      </w:pPr>
      <w:r>
        <w:t>hierarquia.</w:t>
      </w:r>
    </w:p>
    <w:p w14:paraId="2EBB41AA" w14:textId="77777777" w:rsidR="00C05BBE" w:rsidRDefault="00C05BBE" w:rsidP="00FC753A">
      <w:pPr>
        <w:spacing w:after="0"/>
      </w:pPr>
    </w:p>
    <w:p w14:paraId="60D2ED00" w14:textId="77777777" w:rsidR="00B0000F" w:rsidRDefault="00B0000F" w:rsidP="00FC753A">
      <w:pPr>
        <w:spacing w:after="0"/>
      </w:pPr>
      <w:r>
        <w:t>_____________________________________________________________________________</w:t>
      </w:r>
    </w:p>
    <w:p w14:paraId="16DAF577" w14:textId="77777777" w:rsidR="00413021" w:rsidRPr="00413021" w:rsidRDefault="00AC410C" w:rsidP="00413021">
      <w:pPr>
        <w:spacing w:after="0"/>
      </w:pPr>
      <w:r w:rsidRPr="00AC410C">
        <w:rPr>
          <w:b/>
        </w:rPr>
        <w:t xml:space="preserve">5 - </w:t>
      </w:r>
      <w:r w:rsidR="00413021" w:rsidRPr="00413021">
        <w:t xml:space="preserve">Elabore um programa contendo </w:t>
      </w:r>
      <w:r w:rsidR="00C05BBE">
        <w:t>2</w:t>
      </w:r>
      <w:r w:rsidR="00413021" w:rsidRPr="00413021">
        <w:t xml:space="preserve"> classes:</w:t>
      </w:r>
    </w:p>
    <w:p w14:paraId="69078F40" w14:textId="77777777" w:rsidR="00413021" w:rsidRPr="00413021" w:rsidRDefault="00413021" w:rsidP="00413021">
      <w:pPr>
        <w:spacing w:after="0"/>
      </w:pPr>
      <w:r w:rsidRPr="00413021">
        <w:t>* Veículo</w:t>
      </w:r>
    </w:p>
    <w:p w14:paraId="620F6CDB" w14:textId="77777777" w:rsidR="00413021" w:rsidRPr="00413021" w:rsidRDefault="00413021" w:rsidP="00413021">
      <w:pPr>
        <w:spacing w:after="0"/>
      </w:pPr>
      <w:r w:rsidRPr="00413021">
        <w:t>* Carro</w:t>
      </w:r>
    </w:p>
    <w:p w14:paraId="04CFE8E6" w14:textId="77777777" w:rsidR="00413021" w:rsidRPr="00413021" w:rsidRDefault="00413021" w:rsidP="00413021">
      <w:pPr>
        <w:spacing w:after="0"/>
      </w:pPr>
      <w:r w:rsidRPr="00413021">
        <w:t>* Motocicleta</w:t>
      </w:r>
    </w:p>
    <w:p w14:paraId="37268324" w14:textId="77777777" w:rsidR="00413021" w:rsidRPr="00413021" w:rsidRDefault="00413021" w:rsidP="00413021">
      <w:pPr>
        <w:spacing w:after="0"/>
      </w:pPr>
      <w:r w:rsidRPr="00413021">
        <w:t>Considere os seguintes atributos</w:t>
      </w:r>
    </w:p>
    <w:p w14:paraId="5B81CFC6" w14:textId="77777777" w:rsidR="00413021" w:rsidRPr="00413021" w:rsidRDefault="00413021" w:rsidP="00413021">
      <w:pPr>
        <w:spacing w:after="0"/>
      </w:pPr>
      <w:r w:rsidRPr="00413021">
        <w:t>* marca</w:t>
      </w:r>
    </w:p>
    <w:p w14:paraId="1E0CB4A6" w14:textId="77777777" w:rsidR="00413021" w:rsidRPr="00413021" w:rsidRDefault="00413021" w:rsidP="00413021">
      <w:pPr>
        <w:spacing w:after="0"/>
      </w:pPr>
      <w:r w:rsidRPr="00413021">
        <w:t>* cor</w:t>
      </w:r>
    </w:p>
    <w:p w14:paraId="687B1659" w14:textId="77777777" w:rsidR="00413021" w:rsidRPr="00413021" w:rsidRDefault="00413021" w:rsidP="00413021">
      <w:pPr>
        <w:spacing w:after="0"/>
      </w:pPr>
      <w:r w:rsidRPr="00413021">
        <w:t>* motorLigado (boolean)</w:t>
      </w:r>
    </w:p>
    <w:p w14:paraId="55155090" w14:textId="77777777" w:rsidR="00413021" w:rsidRPr="00413021" w:rsidRDefault="00413021" w:rsidP="00413021">
      <w:pPr>
        <w:spacing w:after="0"/>
      </w:pPr>
      <w:r w:rsidRPr="00413021">
        <w:t>* estilo: trail, naked, custom</w:t>
      </w:r>
    </w:p>
    <w:p w14:paraId="2DC0844C" w14:textId="77777777" w:rsidR="00413021" w:rsidRDefault="00413021" w:rsidP="00413021">
      <w:pPr>
        <w:spacing w:after="0"/>
      </w:pPr>
      <w:r w:rsidRPr="00413021">
        <w:t>* portaMalasChe</w:t>
      </w:r>
      <w:r>
        <w:t>io (boolean)</w:t>
      </w:r>
    </w:p>
    <w:p w14:paraId="4DA0253C" w14:textId="77777777" w:rsidR="00413021" w:rsidRPr="00413021" w:rsidRDefault="00413021" w:rsidP="00413021">
      <w:pPr>
        <w:spacing w:after="0"/>
      </w:pPr>
      <w:r w:rsidRPr="00413021">
        <w:t>Considere as seguintes operações</w:t>
      </w:r>
    </w:p>
    <w:p w14:paraId="13C14F88" w14:textId="77777777" w:rsidR="00413021" w:rsidRPr="00413021" w:rsidRDefault="00413021" w:rsidP="00413021">
      <w:pPr>
        <w:spacing w:after="0"/>
      </w:pPr>
      <w:r w:rsidRPr="00413021">
        <w:t>* Liga/desliga motor</w:t>
      </w:r>
    </w:p>
    <w:p w14:paraId="7A14DAFC" w14:textId="77777777" w:rsidR="00413021" w:rsidRPr="00413021" w:rsidRDefault="00413021" w:rsidP="00413021">
      <w:pPr>
        <w:spacing w:after="0"/>
      </w:pPr>
      <w:r w:rsidRPr="00413021">
        <w:t>* enche/esvazia porta malas</w:t>
      </w:r>
    </w:p>
    <w:p w14:paraId="0D21F9CC" w14:textId="77777777" w:rsidR="00413021" w:rsidRDefault="00413021" w:rsidP="00413021">
      <w:pPr>
        <w:spacing w:after="0"/>
      </w:pPr>
      <w:r w:rsidRPr="00413021">
        <w:t>* mostraAtributos</w:t>
      </w:r>
    </w:p>
    <w:p w14:paraId="6B78D183" w14:textId="77777777" w:rsidR="003757C8" w:rsidRPr="00413021" w:rsidRDefault="003757C8" w:rsidP="00413021">
      <w:pPr>
        <w:spacing w:after="0"/>
      </w:pPr>
    </w:p>
    <w:p w14:paraId="150A7698" w14:textId="77777777" w:rsidR="00C05BBE" w:rsidRDefault="00C05BBE" w:rsidP="00895B1A">
      <w:pPr>
        <w:spacing w:after="0"/>
      </w:pPr>
      <w:r>
        <w:t>D</w:t>
      </w:r>
      <w:r w:rsidR="00413021" w:rsidRPr="00413021">
        <w:t>eve instanciar um carro e uma moto. Deve-se ligar a moto e</w:t>
      </w:r>
      <w:r>
        <w:t xml:space="preserve"> </w:t>
      </w:r>
      <w:r w:rsidR="00413021" w:rsidRPr="00413021">
        <w:t>mostrar seus atributos. Em seguida, deve-se encher o porta malas do carro, ligá-lo e</w:t>
      </w:r>
      <w:r>
        <w:t xml:space="preserve"> </w:t>
      </w:r>
      <w:r w:rsidR="00413021" w:rsidRPr="00413021">
        <w:t>mostrar seus atributos</w:t>
      </w:r>
      <w:r>
        <w:t xml:space="preserve"> </w:t>
      </w:r>
      <w:r w:rsidR="00413021" w:rsidRPr="00413021">
        <w:t>Nota: Atributos e operações comuns devem ficar na classe de mais alto nível na</w:t>
      </w:r>
      <w:r>
        <w:t xml:space="preserve"> </w:t>
      </w:r>
      <w:r w:rsidR="00413021" w:rsidRPr="00413021">
        <w:t>hierarquia.</w:t>
      </w:r>
    </w:p>
    <w:p w14:paraId="4D745D31" w14:textId="77777777" w:rsidR="00C05BBE" w:rsidRDefault="00C05BBE" w:rsidP="00895B1A">
      <w:pPr>
        <w:spacing w:after="0"/>
      </w:pPr>
    </w:p>
    <w:p w14:paraId="0427EE95" w14:textId="77777777" w:rsidR="00C05BBE" w:rsidRDefault="00C05BBE" w:rsidP="00895B1A">
      <w:pPr>
        <w:spacing w:after="0"/>
      </w:pPr>
    </w:p>
    <w:p w14:paraId="0AF86C13" w14:textId="77777777" w:rsidR="00C05BBE" w:rsidRDefault="00C05BBE" w:rsidP="00895B1A">
      <w:pPr>
        <w:spacing w:after="0"/>
      </w:pPr>
    </w:p>
    <w:p w14:paraId="7756D33D" w14:textId="77777777" w:rsidR="00C05BBE" w:rsidRDefault="00C05BBE" w:rsidP="00895B1A">
      <w:pPr>
        <w:spacing w:after="0"/>
      </w:pPr>
      <w:r>
        <w:lastRenderedPageBreak/>
        <w:t>___________________________________________________________________________</w:t>
      </w:r>
    </w:p>
    <w:p w14:paraId="58F2D028" w14:textId="77777777" w:rsidR="00C05BBE" w:rsidRPr="00C05BBE" w:rsidRDefault="00C05BBE" w:rsidP="00C05BBE">
      <w:pPr>
        <w:spacing w:after="0"/>
      </w:pPr>
      <w:r w:rsidRPr="00C05BBE">
        <w:rPr>
          <w:b/>
        </w:rPr>
        <w:t>6 -</w:t>
      </w:r>
      <w:r w:rsidRPr="00C05BBE">
        <w:t xml:space="preserve"> Elabore um programa contendo </w:t>
      </w:r>
      <w:r>
        <w:t>as classes:</w:t>
      </w:r>
    </w:p>
    <w:p w14:paraId="76287841" w14:textId="77777777" w:rsidR="00C05BBE" w:rsidRPr="00C05BBE" w:rsidRDefault="00C05BBE" w:rsidP="00C05BBE">
      <w:pPr>
        <w:spacing w:after="0"/>
      </w:pPr>
      <w:r w:rsidRPr="00C05BBE">
        <w:t>●Pessoa</w:t>
      </w:r>
    </w:p>
    <w:p w14:paraId="099A3AC5" w14:textId="77777777" w:rsidR="00C05BBE" w:rsidRPr="00C05BBE" w:rsidRDefault="00C05BBE" w:rsidP="00C05BBE">
      <w:pPr>
        <w:spacing w:after="0"/>
      </w:pPr>
      <w:r w:rsidRPr="00C05BBE">
        <w:t>●Professor</w:t>
      </w:r>
    </w:p>
    <w:p w14:paraId="7CCD536E" w14:textId="77777777" w:rsidR="00C05BBE" w:rsidRPr="00C05BBE" w:rsidRDefault="00C05BBE" w:rsidP="00C05BBE">
      <w:pPr>
        <w:spacing w:after="0"/>
      </w:pPr>
      <w:r w:rsidRPr="00C05BBE">
        <w:t>●Aluno</w:t>
      </w:r>
    </w:p>
    <w:p w14:paraId="6C06A82E" w14:textId="77777777" w:rsidR="00C05BBE" w:rsidRPr="00C05BBE" w:rsidRDefault="00C05BBE" w:rsidP="00C05BBE">
      <w:pPr>
        <w:spacing w:after="0"/>
      </w:pPr>
      <w:r w:rsidRPr="00C05BBE">
        <w:t>Considere os seguintes atributos</w:t>
      </w:r>
    </w:p>
    <w:p w14:paraId="566EEB6A" w14:textId="77777777" w:rsidR="00C05BBE" w:rsidRPr="00C05BBE" w:rsidRDefault="00C05BBE" w:rsidP="00C05BBE">
      <w:pPr>
        <w:spacing w:after="0"/>
      </w:pPr>
      <w:r w:rsidRPr="00C05BBE">
        <w:t>●Nome</w:t>
      </w:r>
    </w:p>
    <w:p w14:paraId="784A2157" w14:textId="77777777" w:rsidR="00C05BBE" w:rsidRPr="00C05BBE" w:rsidRDefault="00C05BBE" w:rsidP="00C05BBE">
      <w:pPr>
        <w:spacing w:after="0"/>
      </w:pPr>
      <w:r w:rsidRPr="00C05BBE">
        <w:t>●CPF</w:t>
      </w:r>
    </w:p>
    <w:p w14:paraId="4EEDECA8" w14:textId="77777777" w:rsidR="00C05BBE" w:rsidRPr="00C05BBE" w:rsidRDefault="00C05BBE" w:rsidP="00C05BBE">
      <w:pPr>
        <w:spacing w:after="0"/>
      </w:pPr>
      <w:r w:rsidRPr="00C05BBE">
        <w:t>●Salario</w:t>
      </w:r>
    </w:p>
    <w:p w14:paraId="189CD229" w14:textId="77777777" w:rsidR="00C05BBE" w:rsidRPr="00C05BBE" w:rsidRDefault="00C05BBE" w:rsidP="00C05BBE">
      <w:pPr>
        <w:spacing w:after="0"/>
      </w:pPr>
      <w:r w:rsidRPr="00C05BBE">
        <w:t>●Nota</w:t>
      </w:r>
    </w:p>
    <w:p w14:paraId="53371C4D" w14:textId="77777777" w:rsidR="00C05BBE" w:rsidRPr="00C05BBE" w:rsidRDefault="00C05BBE" w:rsidP="00C05BBE">
      <w:pPr>
        <w:spacing w:after="0"/>
      </w:pPr>
      <w:r w:rsidRPr="00C05BBE">
        <w:t>Considere as seguintes operações</w:t>
      </w:r>
    </w:p>
    <w:p w14:paraId="044592AA" w14:textId="77777777" w:rsidR="00C05BBE" w:rsidRPr="00C05BBE" w:rsidRDefault="00C05BBE" w:rsidP="00C05BBE">
      <w:pPr>
        <w:spacing w:after="0"/>
      </w:pPr>
      <w:r w:rsidRPr="00C05BBE">
        <w:t>●AtribuiNota</w:t>
      </w:r>
    </w:p>
    <w:p w14:paraId="7C182B51" w14:textId="77777777" w:rsidR="00C05BBE" w:rsidRPr="00C05BBE" w:rsidRDefault="00C05BBE" w:rsidP="00C05BBE">
      <w:pPr>
        <w:spacing w:after="0"/>
      </w:pPr>
      <w:r w:rsidRPr="00C05BBE">
        <w:t>●ReajustaSalario</w:t>
      </w:r>
    </w:p>
    <w:p w14:paraId="4642BF08" w14:textId="77777777" w:rsidR="00C05BBE" w:rsidRPr="00C05BBE" w:rsidRDefault="00C05BBE" w:rsidP="00C05BBE">
      <w:pPr>
        <w:spacing w:after="0"/>
      </w:pPr>
      <w:r w:rsidRPr="00C05BBE">
        <w:t>●MostraAtributos</w:t>
      </w:r>
    </w:p>
    <w:p w14:paraId="09A77272" w14:textId="77777777" w:rsidR="00C05BBE" w:rsidRDefault="00C05BBE" w:rsidP="00C05BBE">
      <w:pPr>
        <w:spacing w:after="0"/>
      </w:pPr>
    </w:p>
    <w:p w14:paraId="77DE3F66" w14:textId="77777777" w:rsidR="00C05BBE" w:rsidRPr="00C05BBE" w:rsidRDefault="00C05BBE" w:rsidP="00C05BBE">
      <w:pPr>
        <w:spacing w:after="0"/>
      </w:pPr>
      <w:r>
        <w:t>Na função principal</w:t>
      </w:r>
      <w:r w:rsidRPr="00C05BBE">
        <w:t xml:space="preserve"> deve instanciar um professor e dois alunos.</w:t>
      </w:r>
    </w:p>
    <w:p w14:paraId="243330E8" w14:textId="77777777" w:rsidR="003757C8" w:rsidRDefault="00C05BBE" w:rsidP="00C05BBE">
      <w:pPr>
        <w:spacing w:after="0"/>
        <w:rPr>
          <w:b/>
        </w:rPr>
      </w:pPr>
      <w:r w:rsidRPr="00C05BBE">
        <w:t>Nota: Atributos em comum devem ficar na classe mais alta</w:t>
      </w:r>
      <w:r w:rsidR="00D0085C" w:rsidRPr="00AC410C">
        <w:rPr>
          <w:b/>
        </w:rPr>
        <w:tab/>
      </w:r>
    </w:p>
    <w:p w14:paraId="5AE7E9B4" w14:textId="77777777" w:rsidR="003757C8" w:rsidRDefault="003757C8" w:rsidP="00895B1A">
      <w:pPr>
        <w:spacing w:after="0"/>
        <w:rPr>
          <w:b/>
        </w:rPr>
      </w:pPr>
    </w:p>
    <w:p w14:paraId="0DFD8BCA" w14:textId="77777777" w:rsidR="003757C8" w:rsidRDefault="00D0085C" w:rsidP="003757C8">
      <w:pPr>
        <w:spacing w:after="0"/>
      </w:pPr>
      <w:r w:rsidRPr="00AC410C">
        <w:rPr>
          <w:b/>
        </w:rPr>
        <w:t xml:space="preserve"> </w:t>
      </w:r>
      <w:r w:rsidR="003757C8">
        <w:t>_____________________________________________________________________________</w:t>
      </w:r>
    </w:p>
    <w:p w14:paraId="52E87F5A" w14:textId="77777777" w:rsidR="00895B1A" w:rsidRDefault="003757C8" w:rsidP="00895B1A">
      <w:pPr>
        <w:spacing w:after="0"/>
        <w:rPr>
          <w:b/>
        </w:rPr>
      </w:pPr>
      <w:r>
        <w:rPr>
          <w:b/>
        </w:rPr>
        <w:t>CLASSE ABSTRATA, HERANÇA E RELACIONAMENTOS</w:t>
      </w:r>
      <w:r w:rsidR="006C6BA3">
        <w:rPr>
          <w:b/>
        </w:rPr>
        <w:t>, GETTERS</w:t>
      </w:r>
      <w:r>
        <w:rPr>
          <w:b/>
        </w:rPr>
        <w:t>:</w:t>
      </w:r>
    </w:p>
    <w:p w14:paraId="3C6A77A9" w14:textId="77777777" w:rsidR="006C6BA3" w:rsidRDefault="00AE7537" w:rsidP="00895B1A">
      <w:pPr>
        <w:spacing w:after="0"/>
        <w:rPr>
          <w:noProof/>
          <w:lang w:eastAsia="pt-BR"/>
        </w:rPr>
      </w:pPr>
      <w:r>
        <w:rPr>
          <w:b/>
        </w:rPr>
        <w:t>7</w:t>
      </w:r>
      <w:r w:rsidR="00F71076">
        <w:rPr>
          <w:b/>
        </w:rPr>
        <w:t xml:space="preserve"> – </w:t>
      </w:r>
      <w:r w:rsidR="00F71076" w:rsidRPr="00F71076">
        <w:t>Implementar</w:t>
      </w:r>
      <w:r w:rsidR="00F71076">
        <w:rPr>
          <w:b/>
        </w:rPr>
        <w:t xml:space="preserve"> </w:t>
      </w:r>
      <w:r w:rsidR="00F71076">
        <w:rPr>
          <w:noProof/>
          <w:lang w:eastAsia="pt-BR"/>
        </w:rPr>
        <w:t>a seguinte modelagem, os que estão em itálico são classes e métodos abstratos. Tatos alunos quanto professores possuem relacionamento com disciplina</w:t>
      </w:r>
      <w:r w:rsidR="006C6BA3">
        <w:rPr>
          <w:noProof/>
          <w:lang w:eastAsia="pt-BR"/>
        </w:rPr>
        <w:t>.</w:t>
      </w:r>
    </w:p>
    <w:p w14:paraId="5B7D71AC" w14:textId="77777777" w:rsidR="00F71076" w:rsidRDefault="006C6BA3" w:rsidP="00895B1A">
      <w:pPr>
        <w:spacing w:after="0"/>
        <w:rPr>
          <w:noProof/>
          <w:lang w:eastAsia="pt-BR"/>
        </w:rPr>
      </w:pPr>
      <w:r>
        <w:rPr>
          <w:noProof/>
          <w:lang w:eastAsia="pt-BR"/>
        </w:rPr>
        <w:t>Notes através dos métodos getters que os atributos são privados.</w:t>
      </w:r>
      <w:r w:rsidR="00F71076">
        <w:rPr>
          <w:noProof/>
          <w:lang w:eastAsia="pt-BR"/>
        </w:rPr>
        <w:t xml:space="preserve"> </w:t>
      </w:r>
    </w:p>
    <w:p w14:paraId="767EC72C" w14:textId="77777777" w:rsidR="00F71076" w:rsidRDefault="00F71076" w:rsidP="00895B1A">
      <w:pPr>
        <w:spacing w:after="0"/>
        <w:rPr>
          <w:noProof/>
          <w:lang w:eastAsia="pt-BR"/>
        </w:rPr>
      </w:pPr>
      <w:r>
        <w:rPr>
          <w:noProof/>
          <w:lang w:eastAsia="pt-BR"/>
        </w:rPr>
        <w:t>*Alunos Cursam Disciplina</w:t>
      </w:r>
    </w:p>
    <w:p w14:paraId="78ABCE34" w14:textId="77777777" w:rsidR="00F71076" w:rsidRDefault="00F71076" w:rsidP="00895B1A">
      <w:pPr>
        <w:spacing w:after="0"/>
        <w:rPr>
          <w:noProof/>
          <w:lang w:eastAsia="pt-BR"/>
        </w:rPr>
      </w:pPr>
      <w:r>
        <w:rPr>
          <w:noProof/>
          <w:lang w:eastAsia="pt-BR"/>
        </w:rPr>
        <w:t>*Professores Ministram Disciplina</w:t>
      </w:r>
    </w:p>
    <w:p w14:paraId="72129E65" w14:textId="77777777" w:rsidR="00F71076" w:rsidRDefault="00F71076" w:rsidP="00895B1A">
      <w:pPr>
        <w:spacing w:after="0"/>
        <w:rPr>
          <w:noProof/>
          <w:lang w:eastAsia="pt-BR"/>
        </w:rPr>
      </w:pPr>
    </w:p>
    <w:p w14:paraId="4F536C1F" w14:textId="77777777" w:rsidR="00B0000F" w:rsidRDefault="00F71076" w:rsidP="003757C8">
      <w:pPr>
        <w:spacing w:after="0"/>
        <w:ind w:left="-567"/>
        <w:rPr>
          <w:b/>
        </w:rPr>
      </w:pPr>
      <w:r>
        <w:rPr>
          <w:noProof/>
          <w:lang w:eastAsia="pt-BR"/>
        </w:rPr>
        <w:drawing>
          <wp:inline distT="0" distB="0" distL="0" distR="0" wp14:anchorId="324EEC1A" wp14:editId="18C4773E">
            <wp:extent cx="6420778" cy="275051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6426378" cy="2752915"/>
                    </a:xfrm>
                    <a:prstGeom prst="rect">
                      <a:avLst/>
                    </a:prstGeom>
                  </pic:spPr>
                </pic:pic>
              </a:graphicData>
            </a:graphic>
          </wp:inline>
        </w:drawing>
      </w:r>
    </w:p>
    <w:p w14:paraId="4E67BC99" w14:textId="77777777" w:rsidR="00667BB8" w:rsidRDefault="00667BB8" w:rsidP="003757C8">
      <w:pPr>
        <w:spacing w:after="0"/>
        <w:ind w:left="-567"/>
        <w:rPr>
          <w:b/>
        </w:rPr>
      </w:pPr>
    </w:p>
    <w:p w14:paraId="7CBB2387" w14:textId="00D79756" w:rsidR="00667BB8" w:rsidRDefault="00AE7537" w:rsidP="00667BB8">
      <w:pPr>
        <w:spacing w:after="0"/>
      </w:pPr>
      <w:r>
        <w:rPr>
          <w:b/>
        </w:rPr>
        <w:t>8</w:t>
      </w:r>
      <w:r w:rsidR="00667BB8">
        <w:rPr>
          <w:b/>
        </w:rPr>
        <w:t xml:space="preserve"> – </w:t>
      </w:r>
      <w:r w:rsidR="00667BB8">
        <w:t>A partir do exercício 6 implementar o método insereDisc, que permite inserir disciplinas para professores e alunos</w:t>
      </w:r>
    </w:p>
    <w:p w14:paraId="69D56B59" w14:textId="3B841C83" w:rsidR="00ED4893" w:rsidRDefault="00ED4893" w:rsidP="00667BB8">
      <w:pPr>
        <w:spacing w:after="0"/>
      </w:pPr>
    </w:p>
    <w:p w14:paraId="5E05D03B" w14:textId="77777777" w:rsidR="00ED4893" w:rsidRDefault="00ED4893" w:rsidP="00667BB8">
      <w:pPr>
        <w:spacing w:after="0"/>
        <w:rPr>
          <w:b/>
          <w:bCs/>
        </w:rPr>
      </w:pPr>
    </w:p>
    <w:p w14:paraId="20124B51" w14:textId="77777777" w:rsidR="00ED4893" w:rsidRDefault="00ED4893" w:rsidP="00ED4893">
      <w:pPr>
        <w:spacing w:after="0"/>
      </w:pPr>
      <w:r>
        <w:lastRenderedPageBreak/>
        <w:t>_____________________________________________________________________________</w:t>
      </w:r>
    </w:p>
    <w:p w14:paraId="78E01AC5" w14:textId="01F19C2C" w:rsidR="00ED4893" w:rsidRDefault="00ED4893" w:rsidP="00ED4893">
      <w:pPr>
        <w:spacing w:after="0"/>
        <w:rPr>
          <w:b/>
        </w:rPr>
      </w:pPr>
      <w:r>
        <w:rPr>
          <w:b/>
        </w:rPr>
        <w:t>POLIMORFISMO</w:t>
      </w:r>
      <w:r>
        <w:rPr>
          <w:b/>
        </w:rPr>
        <w:t>:</w:t>
      </w:r>
    </w:p>
    <w:p w14:paraId="4639D1FF" w14:textId="618C4DFE" w:rsidR="00ED4893" w:rsidRDefault="00ED4893" w:rsidP="00667BB8">
      <w:pPr>
        <w:spacing w:after="0"/>
      </w:pPr>
      <w:r w:rsidRPr="00ED4893">
        <w:rPr>
          <w:b/>
          <w:bCs/>
        </w:rPr>
        <w:t xml:space="preserve">9 </w:t>
      </w:r>
      <w:r>
        <w:rPr>
          <w:b/>
          <w:bCs/>
        </w:rPr>
        <w:t>–</w:t>
      </w:r>
      <w:r w:rsidRPr="00ED4893">
        <w:rPr>
          <w:b/>
          <w:bCs/>
        </w:rPr>
        <w:t xml:space="preserve"> </w:t>
      </w:r>
      <w:r w:rsidRPr="00ED4893">
        <w:t>Supo</w:t>
      </w:r>
      <w:r>
        <w:t>nha que se tenha um conjunto de documentos de diferentes formatos (doc, pdf, etc). Se eu tiver que implementar operações específicas para formatos específicos irá dar muito trabalho. Uma maneira de realizar esse procedimento é utilizando polimorfismo. Faça um programa demostrando o polimorfismo para os documentos PDF e WORD, criado uma superclasse abstrata documento. Na classe filha word e pdf deve conter apenas o método abstrato visualizar dando a informação se é PDF ou WORD.</w:t>
      </w:r>
    </w:p>
    <w:p w14:paraId="5E98E582" w14:textId="0DF4F428" w:rsidR="00ED4893" w:rsidRPr="00ED4893" w:rsidRDefault="00ED4893" w:rsidP="00667BB8">
      <w:pPr>
        <w:spacing w:after="0"/>
      </w:pPr>
      <w:r>
        <w:t>Na função Principal gere uma lista de documentos e imprima-os.</w:t>
      </w:r>
    </w:p>
    <w:sectPr w:rsidR="00ED4893" w:rsidRPr="00ED48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BDF"/>
    <w:rsid w:val="0012525A"/>
    <w:rsid w:val="00294333"/>
    <w:rsid w:val="002B1226"/>
    <w:rsid w:val="00301F9F"/>
    <w:rsid w:val="003757C8"/>
    <w:rsid w:val="00394AC4"/>
    <w:rsid w:val="00413021"/>
    <w:rsid w:val="0041765E"/>
    <w:rsid w:val="00486F38"/>
    <w:rsid w:val="00585CA9"/>
    <w:rsid w:val="00667BB8"/>
    <w:rsid w:val="006C6BA3"/>
    <w:rsid w:val="00726134"/>
    <w:rsid w:val="007F2B16"/>
    <w:rsid w:val="00850BDF"/>
    <w:rsid w:val="00895B1A"/>
    <w:rsid w:val="008D673A"/>
    <w:rsid w:val="009B3B62"/>
    <w:rsid w:val="00AC410C"/>
    <w:rsid w:val="00AE7537"/>
    <w:rsid w:val="00B0000F"/>
    <w:rsid w:val="00B164CD"/>
    <w:rsid w:val="00B421F9"/>
    <w:rsid w:val="00C05BBE"/>
    <w:rsid w:val="00C74051"/>
    <w:rsid w:val="00D0085C"/>
    <w:rsid w:val="00ED4893"/>
    <w:rsid w:val="00F71076"/>
    <w:rsid w:val="00FC753A"/>
    <w:rsid w:val="00FF6A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AE817"/>
  <w15:docId w15:val="{FE86ACF0-CC5E-44FB-83D0-A8F00212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7107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710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557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814</TotalTime>
  <Pages>4</Pages>
  <Words>725</Words>
  <Characters>3917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ygorsalles_aniceto@hotmail.com</dc:creator>
  <cp:lastModifiedBy>Ygor Salles</cp:lastModifiedBy>
  <cp:revision>19</cp:revision>
  <dcterms:created xsi:type="dcterms:W3CDTF">2020-03-26T01:28:00Z</dcterms:created>
  <dcterms:modified xsi:type="dcterms:W3CDTF">2020-05-30T22:16:00Z</dcterms:modified>
</cp:coreProperties>
</file>