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https://lucid.app/lucidchart/f003d7c9-4302-4a55-8b97-2311e6ad55cc/edit?viewport_loc=1112%2C964%2C3246%2C1602%2C.Q4MUjXso07N&amp;invitationId=inv_0ff6188b-bf7c-41ad-9d10-2c6fd5bdfd5f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