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2CE" w:rsidRDefault="006B2F60">
      <w:r>
        <w:t xml:space="preserve">Projeto urna eletrônica: </w:t>
      </w:r>
    </w:p>
    <w:p w:rsidR="006B2F60" w:rsidRDefault="006B2F60">
      <w:r>
        <w:t xml:space="preserve">Banco de dados com alunos noturnos, diurno e funcionários. </w:t>
      </w:r>
      <w:r>
        <w:br/>
        <w:t xml:space="preserve">Dados: Nome, CPF, turma. </w:t>
      </w:r>
    </w:p>
    <w:p w:rsidR="006B2F60" w:rsidRDefault="006B2F60">
      <w:r>
        <w:t>Regra:</w:t>
      </w:r>
    </w:p>
    <w:p w:rsidR="006B2F60" w:rsidRDefault="006B2F60">
      <w:r>
        <w:t>Só votam uma vez, cada um.</w:t>
      </w:r>
      <w:r>
        <w:br/>
        <w:t>50% + 1 para validar a eleição.</w:t>
      </w:r>
      <w:r>
        <w:br/>
        <w:t>Apurações ao longo prazo.</w:t>
      </w:r>
    </w:p>
    <w:p w:rsidR="006B2F60" w:rsidRDefault="006B2F60">
      <w:r>
        <w:t xml:space="preserve">Mostrar resultados parciais. </w:t>
      </w:r>
    </w:p>
    <w:p w:rsidR="00DB1DA4" w:rsidRDefault="00DB1DA4">
      <w:r>
        <w:t>C</w:t>
      </w:r>
      <w:r w:rsidR="006B2F60">
        <w:t xml:space="preserve">orrigir, confirmar. </w:t>
      </w:r>
      <w:r>
        <w:t xml:space="preserve"> -</w:t>
      </w:r>
      <w:proofErr w:type="gramStart"/>
      <w:r>
        <w:t>&gt; Anular</w:t>
      </w:r>
      <w:proofErr w:type="gramEnd"/>
      <w:r>
        <w:t xml:space="preserve"> para </w:t>
      </w:r>
      <w:proofErr w:type="spellStart"/>
      <w:r>
        <w:t>update</w:t>
      </w:r>
      <w:proofErr w:type="spellEnd"/>
    </w:p>
    <w:p w:rsidR="00DB1DA4" w:rsidRDefault="00DB1DA4">
      <w:r>
        <w:t>Prazo: 30/10</w:t>
      </w:r>
    </w:p>
    <w:p w:rsidR="00F5153F" w:rsidRDefault="00DB1DA4">
      <w:r>
        <w:t>Encerrar:  solicitação de senha</w:t>
      </w:r>
    </w:p>
    <w:p w:rsidR="00F5153F" w:rsidRDefault="00F5153F"/>
    <w:p w:rsidR="00AE6E96" w:rsidRDefault="00F5153F">
      <w:r>
        <w:t xml:space="preserve">989102949 – </w:t>
      </w:r>
      <w:proofErr w:type="gramStart"/>
      <w:r>
        <w:t>Elisete</w:t>
      </w:r>
      <w:proofErr w:type="gramEnd"/>
      <w:r>
        <w:t xml:space="preserve">. </w:t>
      </w:r>
    </w:p>
    <w:p w:rsidR="00AE6E96" w:rsidRDefault="00AE6E96"/>
    <w:p w:rsidR="006B2F60" w:rsidRDefault="00AE6E96">
      <w:r>
        <w:t xml:space="preserve">Eleitor: id, nome, </w:t>
      </w:r>
      <w:proofErr w:type="spellStart"/>
      <w:r>
        <w:t>cpf</w:t>
      </w:r>
      <w:proofErr w:type="spellEnd"/>
      <w:r>
        <w:t>, turma/cargo.</w:t>
      </w:r>
      <w:r>
        <w:br/>
        <w:t xml:space="preserve">Candidato: id, nome, </w:t>
      </w:r>
      <w:proofErr w:type="spellStart"/>
      <w:r>
        <w:t>cpf</w:t>
      </w:r>
      <w:proofErr w:type="spellEnd"/>
      <w:r>
        <w:t>, chapa.</w:t>
      </w:r>
      <w:r>
        <w:br/>
        <w:t xml:space="preserve">Administrador: id, nome, </w:t>
      </w:r>
      <w:proofErr w:type="spellStart"/>
      <w:r>
        <w:t>user</w:t>
      </w:r>
      <w:proofErr w:type="spellEnd"/>
      <w:r>
        <w:t xml:space="preserve"> e senha.</w:t>
      </w:r>
      <w:bookmarkStart w:id="0" w:name="_GoBack"/>
      <w:bookmarkEnd w:id="0"/>
      <w:r w:rsidR="006B2F60">
        <w:br/>
      </w:r>
    </w:p>
    <w:sectPr w:rsidR="006B2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60"/>
    <w:rsid w:val="00024BFC"/>
    <w:rsid w:val="00297ACD"/>
    <w:rsid w:val="006B2F60"/>
    <w:rsid w:val="00AE6E96"/>
    <w:rsid w:val="00D70EB1"/>
    <w:rsid w:val="00DB1DA4"/>
    <w:rsid w:val="00EE73CA"/>
    <w:rsid w:val="00F5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CD6C"/>
  <w15:chartTrackingRefBased/>
  <w15:docId w15:val="{866D7990-86F3-4122-A254-3C4696F8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Mattos</dc:creator>
  <cp:keywords/>
  <dc:description/>
  <cp:lastModifiedBy>Ygor Mattos</cp:lastModifiedBy>
  <cp:revision>3</cp:revision>
  <dcterms:created xsi:type="dcterms:W3CDTF">2017-09-20T21:41:00Z</dcterms:created>
  <dcterms:modified xsi:type="dcterms:W3CDTF">2017-10-03T20:27:00Z</dcterms:modified>
</cp:coreProperties>
</file>